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02411" w14:textId="4A689745" w:rsidR="00113F1F" w:rsidRPr="00113F1F" w:rsidRDefault="007C3825" w:rsidP="007C777C">
      <w:pPr>
        <w:ind w:left="-709"/>
        <w:jc w:val="both"/>
        <w:rPr>
          <w:sz w:val="30"/>
          <w:szCs w:val="30"/>
        </w:rPr>
      </w:pPr>
      <w:bookmarkStart w:id="0" w:name="_Hlk42628124"/>
      <w:r w:rsidRPr="00113F1F">
        <w:rPr>
          <w:sz w:val="30"/>
          <w:szCs w:val="30"/>
        </w:rPr>
        <w:t>Приложение 1</w:t>
      </w:r>
      <w:r w:rsidR="00113F1F">
        <w:rPr>
          <w:sz w:val="30"/>
          <w:szCs w:val="30"/>
        </w:rPr>
        <w:t xml:space="preserve"> </w:t>
      </w:r>
      <w:r w:rsidR="009A26B4">
        <w:rPr>
          <w:sz w:val="30"/>
          <w:szCs w:val="30"/>
        </w:rPr>
        <w:t xml:space="preserve">к техническому заданию </w:t>
      </w:r>
      <w:r w:rsidR="009A26B4" w:rsidRPr="009A26B4">
        <w:rPr>
          <w:sz w:val="30"/>
          <w:szCs w:val="30"/>
        </w:rPr>
        <w:t xml:space="preserve">на закупку услуг по обслуживанию и ремонту погрузо-разгрузочной техники </w:t>
      </w:r>
      <w:r w:rsidR="00113F1F">
        <w:rPr>
          <w:sz w:val="30"/>
          <w:szCs w:val="30"/>
        </w:rPr>
        <w:t>– Перечень</w:t>
      </w:r>
      <w:r w:rsidR="00EF7BC4">
        <w:rPr>
          <w:sz w:val="30"/>
          <w:szCs w:val="30"/>
        </w:rPr>
        <w:t xml:space="preserve"> и адреса размещения</w:t>
      </w:r>
      <w:r w:rsidR="00113F1F">
        <w:rPr>
          <w:sz w:val="30"/>
          <w:szCs w:val="30"/>
        </w:rPr>
        <w:t xml:space="preserve"> </w:t>
      </w:r>
      <w:r w:rsidR="00113F1F" w:rsidRPr="00113F1F">
        <w:rPr>
          <w:sz w:val="30"/>
          <w:szCs w:val="30"/>
        </w:rPr>
        <w:t>погрузо-разгрузочной техники торгового унитарного предприятия «ТОРГОВАЯ КОМПАНИЯ «МИНСК КРИСТАЛЛ ТРЕЙД»</w:t>
      </w:r>
    </w:p>
    <w:p w14:paraId="05917FF3" w14:textId="39E63C8F" w:rsidR="007C3825" w:rsidRDefault="007C3825"/>
    <w:tbl>
      <w:tblPr>
        <w:tblStyle w:val="a3"/>
        <w:tblW w:w="10094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568"/>
        <w:gridCol w:w="2722"/>
        <w:gridCol w:w="1559"/>
        <w:gridCol w:w="1105"/>
        <w:gridCol w:w="879"/>
        <w:gridCol w:w="3261"/>
      </w:tblGrid>
      <w:tr w:rsidR="007C3825" w:rsidRPr="00EF7BC4" w14:paraId="61EA7ACF" w14:textId="77777777" w:rsidTr="0017393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C76D" w14:textId="77777777" w:rsidR="007C3825" w:rsidRPr="00EF7BC4" w:rsidRDefault="007C3825" w:rsidP="00173937">
            <w:pPr>
              <w:jc w:val="center"/>
              <w:rPr>
                <w:sz w:val="28"/>
                <w:szCs w:val="28"/>
              </w:rPr>
            </w:pPr>
            <w:bookmarkStart w:id="1" w:name="_Hlk40859801"/>
            <w:r w:rsidRPr="00EF7BC4">
              <w:rPr>
                <w:sz w:val="28"/>
                <w:szCs w:val="28"/>
              </w:rPr>
              <w:t>№</w:t>
            </w:r>
          </w:p>
          <w:p w14:paraId="36719855" w14:textId="77777777" w:rsidR="007C3825" w:rsidRPr="00EF7BC4" w:rsidRDefault="007C3825" w:rsidP="00173937">
            <w:pPr>
              <w:jc w:val="center"/>
              <w:rPr>
                <w:sz w:val="28"/>
                <w:szCs w:val="28"/>
              </w:rPr>
            </w:pPr>
            <w:r w:rsidRPr="00EF7BC4">
              <w:rPr>
                <w:sz w:val="28"/>
                <w:szCs w:val="28"/>
              </w:rPr>
              <w:t>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D409A" w14:textId="77777777" w:rsidR="00EF7BC4" w:rsidRDefault="00EF7BC4" w:rsidP="00173937">
            <w:pPr>
              <w:jc w:val="center"/>
              <w:rPr>
                <w:sz w:val="28"/>
                <w:szCs w:val="28"/>
              </w:rPr>
            </w:pPr>
          </w:p>
          <w:p w14:paraId="3EEDD8C2" w14:textId="268A0CE4" w:rsidR="007C3825" w:rsidRPr="00EF7BC4" w:rsidRDefault="007C3825" w:rsidP="00173937">
            <w:pPr>
              <w:jc w:val="center"/>
              <w:rPr>
                <w:sz w:val="28"/>
                <w:szCs w:val="28"/>
              </w:rPr>
            </w:pPr>
            <w:r w:rsidRPr="00EF7BC4">
              <w:rPr>
                <w:sz w:val="28"/>
                <w:szCs w:val="28"/>
              </w:rPr>
              <w:t>Тип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DDAA7" w14:textId="77777777" w:rsidR="00EF7BC4" w:rsidRDefault="00EF7BC4" w:rsidP="00173937">
            <w:pPr>
              <w:jc w:val="center"/>
              <w:rPr>
                <w:sz w:val="28"/>
                <w:szCs w:val="28"/>
              </w:rPr>
            </w:pPr>
          </w:p>
          <w:p w14:paraId="45A16930" w14:textId="120B56CE" w:rsidR="007C3825" w:rsidRPr="00EF7BC4" w:rsidRDefault="007C3825" w:rsidP="00173937">
            <w:pPr>
              <w:jc w:val="center"/>
              <w:rPr>
                <w:sz w:val="28"/>
                <w:szCs w:val="28"/>
              </w:rPr>
            </w:pPr>
            <w:r w:rsidRPr="00EF7BC4">
              <w:rPr>
                <w:sz w:val="28"/>
                <w:szCs w:val="28"/>
              </w:rPr>
              <w:t>Марка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20B1" w14:textId="77777777" w:rsidR="007C3825" w:rsidRPr="00EF7BC4" w:rsidRDefault="007C3825" w:rsidP="00EF7BC4">
            <w:pPr>
              <w:ind w:right="-115"/>
              <w:jc w:val="center"/>
              <w:rPr>
                <w:sz w:val="28"/>
                <w:szCs w:val="28"/>
              </w:rPr>
            </w:pPr>
            <w:r w:rsidRPr="00EF7BC4">
              <w:rPr>
                <w:sz w:val="28"/>
                <w:szCs w:val="28"/>
              </w:rPr>
              <w:t>Год выпуска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005E" w14:textId="77777777" w:rsidR="007C3825" w:rsidRPr="00EF7BC4" w:rsidRDefault="007C3825" w:rsidP="00EF7BC4">
            <w:pPr>
              <w:jc w:val="center"/>
              <w:rPr>
                <w:sz w:val="28"/>
                <w:szCs w:val="28"/>
              </w:rPr>
            </w:pPr>
            <w:r w:rsidRPr="00EF7BC4">
              <w:rPr>
                <w:sz w:val="28"/>
                <w:szCs w:val="28"/>
              </w:rPr>
              <w:t>Кол-во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6C02" w14:textId="77777777" w:rsidR="00EF7BC4" w:rsidRDefault="00EF7BC4" w:rsidP="00173937">
            <w:pPr>
              <w:jc w:val="center"/>
              <w:rPr>
                <w:sz w:val="28"/>
                <w:szCs w:val="28"/>
              </w:rPr>
            </w:pPr>
          </w:p>
          <w:p w14:paraId="19D6D65D" w14:textId="1F0ED559" w:rsidR="007C3825" w:rsidRPr="00EF7BC4" w:rsidRDefault="00EF7BC4" w:rsidP="001739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размещения</w:t>
            </w:r>
          </w:p>
        </w:tc>
      </w:tr>
      <w:tr w:rsidR="007C3825" w:rsidRPr="00EF7BC4" w14:paraId="64F96BAD" w14:textId="77777777" w:rsidTr="00173937">
        <w:trPr>
          <w:trHeight w:val="6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E3C5" w14:textId="48064A92" w:rsidR="007C3825" w:rsidRPr="00710412" w:rsidRDefault="00710412" w:rsidP="00173937">
            <w:pPr>
              <w:jc w:val="center"/>
              <w:rPr>
                <w:sz w:val="28"/>
                <w:szCs w:val="28"/>
                <w:lang w:val="en-US"/>
              </w:rPr>
            </w:pPr>
            <w:bookmarkStart w:id="2" w:name="_Hlk145320304"/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D79A" w14:textId="77777777" w:rsidR="007C3825" w:rsidRPr="00EF7BC4" w:rsidRDefault="007C3825" w:rsidP="00173937">
            <w:pPr>
              <w:contextualSpacing/>
              <w:rPr>
                <w:sz w:val="28"/>
                <w:szCs w:val="28"/>
              </w:rPr>
            </w:pPr>
            <w:proofErr w:type="spellStart"/>
            <w:r w:rsidRPr="00EF7BC4">
              <w:rPr>
                <w:sz w:val="28"/>
                <w:szCs w:val="28"/>
              </w:rPr>
              <w:t>Узкопроходной</w:t>
            </w:r>
            <w:proofErr w:type="spellEnd"/>
            <w:r w:rsidRPr="00EF7BC4">
              <w:rPr>
                <w:sz w:val="28"/>
                <w:szCs w:val="28"/>
              </w:rPr>
              <w:t xml:space="preserve"> штабелер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42361" w14:textId="58E1E2E9" w:rsidR="007C3825" w:rsidRPr="00EF7BC4" w:rsidRDefault="007C3825" w:rsidP="00173937">
            <w:pPr>
              <w:contextualSpacing/>
              <w:rPr>
                <w:sz w:val="28"/>
                <w:szCs w:val="28"/>
              </w:rPr>
            </w:pPr>
            <w:bookmarkStart w:id="3" w:name="_Hlk150959941"/>
            <w:r w:rsidRPr="00EF7BC4">
              <w:rPr>
                <w:sz w:val="28"/>
                <w:szCs w:val="28"/>
                <w:lang w:val="en-US"/>
              </w:rPr>
              <w:t>BT</w:t>
            </w:r>
            <w:r w:rsidRPr="00EF7BC4">
              <w:rPr>
                <w:sz w:val="28"/>
                <w:szCs w:val="28"/>
              </w:rPr>
              <w:t xml:space="preserve"> </w:t>
            </w:r>
            <w:r w:rsidRPr="00EF7BC4">
              <w:rPr>
                <w:sz w:val="28"/>
                <w:szCs w:val="28"/>
                <w:lang w:val="en-US"/>
              </w:rPr>
              <w:t>VCE</w:t>
            </w:r>
            <w:r w:rsidRPr="00EF7BC4">
              <w:rPr>
                <w:sz w:val="28"/>
                <w:szCs w:val="28"/>
              </w:rPr>
              <w:t xml:space="preserve"> 150</w:t>
            </w:r>
            <w:r w:rsidRPr="00EF7BC4">
              <w:rPr>
                <w:sz w:val="28"/>
                <w:szCs w:val="28"/>
                <w:lang w:val="en-US"/>
              </w:rPr>
              <w:t>A</w:t>
            </w:r>
            <w:r w:rsidRPr="00EF7BC4">
              <w:rPr>
                <w:sz w:val="28"/>
                <w:szCs w:val="28"/>
              </w:rPr>
              <w:t xml:space="preserve"> </w:t>
            </w:r>
            <w:r w:rsidRPr="00EF7BC4">
              <w:rPr>
                <w:sz w:val="28"/>
                <w:szCs w:val="28"/>
                <w:lang w:val="en-US"/>
              </w:rPr>
              <w:t>VE</w:t>
            </w:r>
            <w:r w:rsidR="0011160A">
              <w:rPr>
                <w:sz w:val="28"/>
                <w:szCs w:val="28"/>
              </w:rPr>
              <w:t>С</w:t>
            </w:r>
            <w:r w:rsidRPr="00EF7BC4">
              <w:rPr>
                <w:sz w:val="28"/>
                <w:szCs w:val="28"/>
                <w:lang w:val="en-US"/>
              </w:rPr>
              <w:t>TOR</w:t>
            </w:r>
            <w:bookmarkEnd w:id="3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4AC8" w14:textId="77777777" w:rsidR="007C3825" w:rsidRPr="00EF7BC4" w:rsidRDefault="007C3825" w:rsidP="00173937">
            <w:pPr>
              <w:spacing w:line="220" w:lineRule="atLeast"/>
              <w:contextualSpacing/>
              <w:rPr>
                <w:sz w:val="28"/>
                <w:szCs w:val="28"/>
              </w:rPr>
            </w:pPr>
            <w:proofErr w:type="gramStart"/>
            <w:r w:rsidRPr="00EF7BC4">
              <w:rPr>
                <w:sz w:val="28"/>
                <w:szCs w:val="28"/>
              </w:rPr>
              <w:t>2012- 2013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AEF3" w14:textId="77777777" w:rsidR="007C3825" w:rsidRPr="00EF7BC4" w:rsidRDefault="007C3825" w:rsidP="00173937">
            <w:pPr>
              <w:spacing w:line="220" w:lineRule="atLeast"/>
              <w:contextualSpacing/>
              <w:rPr>
                <w:sz w:val="28"/>
                <w:szCs w:val="28"/>
                <w:lang w:val="en-US"/>
              </w:rPr>
            </w:pPr>
            <w:r w:rsidRPr="00EF7BC4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8762" w14:textId="09FF9BB1" w:rsidR="007C3825" w:rsidRPr="00EF7BC4" w:rsidRDefault="00EF7BC4" w:rsidP="00173937">
            <w:pPr>
              <w:spacing w:line="220" w:lineRule="atLeast"/>
              <w:contextualSpacing/>
              <w:rPr>
                <w:sz w:val="28"/>
                <w:szCs w:val="28"/>
              </w:rPr>
            </w:pPr>
            <w:r w:rsidRPr="00EF7BC4">
              <w:rPr>
                <w:rFonts w:eastAsia="Courier New"/>
                <w:bCs/>
                <w:color w:val="000000"/>
                <w:sz w:val="28"/>
                <w:szCs w:val="28"/>
                <w:shd w:val="clear" w:color="auto" w:fill="FFFFFF"/>
              </w:rPr>
              <w:t xml:space="preserve">Минский р-н, </w:t>
            </w:r>
            <w:proofErr w:type="spellStart"/>
            <w:r w:rsidRPr="00EF7BC4">
              <w:rPr>
                <w:rFonts w:eastAsia="Courier New"/>
                <w:bCs/>
                <w:color w:val="000000"/>
                <w:sz w:val="28"/>
                <w:szCs w:val="28"/>
                <w:shd w:val="clear" w:color="auto" w:fill="FFFFFF"/>
              </w:rPr>
              <w:t>Сенницкий</w:t>
            </w:r>
            <w:proofErr w:type="spellEnd"/>
            <w:r w:rsidRPr="00EF7BC4">
              <w:rPr>
                <w:rFonts w:eastAsia="Courier New"/>
                <w:bCs/>
                <w:color w:val="000000"/>
                <w:sz w:val="28"/>
                <w:szCs w:val="28"/>
                <w:shd w:val="clear" w:color="auto" w:fill="FFFFFF"/>
              </w:rPr>
              <w:t xml:space="preserve"> с/с, промзона «Колядичи-2»,17/1</w:t>
            </w:r>
          </w:p>
        </w:tc>
      </w:tr>
      <w:bookmarkEnd w:id="0"/>
      <w:bookmarkEnd w:id="1"/>
      <w:bookmarkEnd w:id="2"/>
    </w:tbl>
    <w:p w14:paraId="50AE0507" w14:textId="419B1863" w:rsidR="007C3825" w:rsidRDefault="007C3825"/>
    <w:p w14:paraId="76036601" w14:textId="34FF6D93" w:rsidR="008D250C" w:rsidRDefault="008D250C"/>
    <w:p w14:paraId="461B72AC" w14:textId="260B1B42" w:rsidR="008D250C" w:rsidRDefault="008D250C"/>
    <w:p w14:paraId="13218699" w14:textId="08356A56" w:rsidR="008D250C" w:rsidRDefault="008D250C"/>
    <w:p w14:paraId="043D150D" w14:textId="365D42DA" w:rsidR="008D250C" w:rsidRDefault="008D250C"/>
    <w:p w14:paraId="32DA88B4" w14:textId="04BB1D43" w:rsidR="008D250C" w:rsidRDefault="008D250C"/>
    <w:p w14:paraId="195E4BD7" w14:textId="519028EF" w:rsidR="008D250C" w:rsidRDefault="008D250C"/>
    <w:p w14:paraId="227F2AA6" w14:textId="0393E346" w:rsidR="008D250C" w:rsidRDefault="008D250C"/>
    <w:p w14:paraId="5B82940C" w14:textId="3B76833A" w:rsidR="008D250C" w:rsidRDefault="008D250C"/>
    <w:p w14:paraId="4C950D01" w14:textId="0D20BD67" w:rsidR="008D250C" w:rsidRDefault="008D250C"/>
    <w:p w14:paraId="3C0ECA52" w14:textId="1E748495" w:rsidR="008D250C" w:rsidRDefault="008D250C"/>
    <w:p w14:paraId="770F04F8" w14:textId="163E8AD1" w:rsidR="008D250C" w:rsidRDefault="008D250C"/>
    <w:p w14:paraId="78603CFA" w14:textId="1F1046D9" w:rsidR="008D250C" w:rsidRDefault="008D250C"/>
    <w:p w14:paraId="4E7AA868" w14:textId="529B72C0" w:rsidR="008D250C" w:rsidRDefault="008D250C"/>
    <w:p w14:paraId="308E08D7" w14:textId="53F5F8D2" w:rsidR="008D250C" w:rsidRDefault="008D250C"/>
    <w:p w14:paraId="1E576C87" w14:textId="1AEB4186" w:rsidR="008D250C" w:rsidRDefault="008D250C"/>
    <w:p w14:paraId="4E3D7A49" w14:textId="27891CBC" w:rsidR="008D250C" w:rsidRDefault="008D250C"/>
    <w:p w14:paraId="52202672" w14:textId="366FCE90" w:rsidR="008D250C" w:rsidRDefault="008D250C"/>
    <w:p w14:paraId="7A543A68" w14:textId="0C51AEA8" w:rsidR="008D250C" w:rsidRDefault="008D250C"/>
    <w:p w14:paraId="34A614B6" w14:textId="62754E00" w:rsidR="008D250C" w:rsidRDefault="008D250C"/>
    <w:p w14:paraId="493E4591" w14:textId="74FFB745" w:rsidR="008D250C" w:rsidRDefault="008D250C"/>
    <w:p w14:paraId="1126CBFA" w14:textId="186BFDAE" w:rsidR="008D250C" w:rsidRDefault="008D250C"/>
    <w:p w14:paraId="01EFB71C" w14:textId="645057CE" w:rsidR="008D250C" w:rsidRDefault="008D250C"/>
    <w:p w14:paraId="7945613C" w14:textId="75B0451D" w:rsidR="008D250C" w:rsidRDefault="008D250C"/>
    <w:p w14:paraId="06584F5E" w14:textId="04E976EF" w:rsidR="008D250C" w:rsidRDefault="008D250C"/>
    <w:p w14:paraId="0B8461A1" w14:textId="70A216CE" w:rsidR="008D250C" w:rsidRDefault="008D250C"/>
    <w:p w14:paraId="1551DB51" w14:textId="77777777" w:rsidR="008D250C" w:rsidRDefault="008D250C"/>
    <w:p w14:paraId="0CA4BC05" w14:textId="6096636E" w:rsidR="007C3825" w:rsidRDefault="007C3825"/>
    <w:p w14:paraId="04716CF3" w14:textId="0E6D4EAB" w:rsidR="008D250C" w:rsidRDefault="008D250C"/>
    <w:p w14:paraId="126FA5EE" w14:textId="603D4A97" w:rsidR="008D250C" w:rsidRDefault="008D250C"/>
    <w:p w14:paraId="2A63665D" w14:textId="425AB9A7" w:rsidR="008D250C" w:rsidRDefault="008D250C"/>
    <w:p w14:paraId="2D911A87" w14:textId="32B3853C" w:rsidR="008D250C" w:rsidRDefault="008D250C"/>
    <w:p w14:paraId="2C0B209F" w14:textId="41EF34BA" w:rsidR="008D250C" w:rsidRDefault="008D250C"/>
    <w:p w14:paraId="18F11FB7" w14:textId="73A76346" w:rsidR="008D250C" w:rsidRDefault="008D250C"/>
    <w:p w14:paraId="7798669E" w14:textId="2CA5B4B5" w:rsidR="00A87DD8" w:rsidRDefault="00A87DD8"/>
    <w:p w14:paraId="6C126096" w14:textId="18105CB8" w:rsidR="00A87DD8" w:rsidRDefault="00A87DD8"/>
    <w:p w14:paraId="46C1CCFE" w14:textId="13E2176D" w:rsidR="00A87DD8" w:rsidRDefault="00A87DD8"/>
    <w:p w14:paraId="63A95A55" w14:textId="72FB4F62" w:rsidR="00A87DD8" w:rsidRDefault="00A87DD8"/>
    <w:p w14:paraId="2E216102" w14:textId="77777777" w:rsidR="00A87DD8" w:rsidRDefault="00A87DD8"/>
    <w:p w14:paraId="3CE300EC" w14:textId="6BA72271" w:rsidR="007C3825" w:rsidRDefault="007C3825"/>
    <w:p w14:paraId="12A95DC5" w14:textId="3CD18491" w:rsidR="007C3825" w:rsidRPr="008D250C" w:rsidRDefault="008D250C" w:rsidP="008D250C">
      <w:pPr>
        <w:ind w:left="-567"/>
        <w:jc w:val="both"/>
        <w:rPr>
          <w:sz w:val="28"/>
          <w:szCs w:val="28"/>
        </w:rPr>
      </w:pPr>
      <w:bookmarkStart w:id="4" w:name="_Hlk155776586"/>
      <w:r w:rsidRPr="008D250C">
        <w:rPr>
          <w:sz w:val="28"/>
          <w:szCs w:val="28"/>
        </w:rPr>
        <w:lastRenderedPageBreak/>
        <w:t xml:space="preserve">Приложение </w:t>
      </w:r>
      <w:r w:rsidR="00710412" w:rsidRPr="00710412">
        <w:rPr>
          <w:sz w:val="28"/>
          <w:szCs w:val="28"/>
        </w:rPr>
        <w:t>2</w:t>
      </w:r>
      <w:r w:rsidR="009A26B4">
        <w:rPr>
          <w:sz w:val="28"/>
          <w:szCs w:val="28"/>
        </w:rPr>
        <w:t xml:space="preserve"> </w:t>
      </w:r>
      <w:r w:rsidR="009A26B4" w:rsidRPr="009A26B4">
        <w:rPr>
          <w:sz w:val="28"/>
          <w:szCs w:val="28"/>
        </w:rPr>
        <w:t>к техническому заданию на закупку услуг по обслуживанию и ремонту погрузо-разгрузочной техники</w:t>
      </w:r>
      <w:r w:rsidRPr="008D250C">
        <w:rPr>
          <w:sz w:val="28"/>
          <w:szCs w:val="28"/>
        </w:rPr>
        <w:t xml:space="preserve"> – </w:t>
      </w:r>
      <w:bookmarkEnd w:id="4"/>
      <w:r w:rsidRPr="008D250C">
        <w:rPr>
          <w:sz w:val="28"/>
          <w:szCs w:val="28"/>
        </w:rPr>
        <w:t>Перечень и адреса размещения погрузо-разгрузочной техники торгового унитарного предприятия «ТОРГОВАЯ КОМПАНИЯ «МИНСК КРИСТАЛЛ ТРЕЙД»</w:t>
      </w:r>
    </w:p>
    <w:p w14:paraId="52E58180" w14:textId="49A5FAD8" w:rsidR="007C3825" w:rsidRDefault="007C3825"/>
    <w:tbl>
      <w:tblPr>
        <w:tblStyle w:val="a3"/>
        <w:tblW w:w="10094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568"/>
        <w:gridCol w:w="2722"/>
        <w:gridCol w:w="1559"/>
        <w:gridCol w:w="1105"/>
        <w:gridCol w:w="879"/>
        <w:gridCol w:w="3261"/>
      </w:tblGrid>
      <w:tr w:rsidR="008D250C" w:rsidRPr="00EF7BC4" w14:paraId="5E0CAF31" w14:textId="77777777" w:rsidTr="00FC71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5AB1E" w14:textId="77777777" w:rsidR="008D250C" w:rsidRPr="00EF7BC4" w:rsidRDefault="008D250C" w:rsidP="00FC71FC">
            <w:pPr>
              <w:jc w:val="center"/>
              <w:rPr>
                <w:sz w:val="28"/>
                <w:szCs w:val="28"/>
              </w:rPr>
            </w:pPr>
            <w:r w:rsidRPr="00EF7BC4">
              <w:rPr>
                <w:sz w:val="28"/>
                <w:szCs w:val="28"/>
              </w:rPr>
              <w:t>№</w:t>
            </w:r>
          </w:p>
          <w:p w14:paraId="7462775C" w14:textId="77777777" w:rsidR="008D250C" w:rsidRPr="00EF7BC4" w:rsidRDefault="008D250C" w:rsidP="00FC71FC">
            <w:pPr>
              <w:jc w:val="center"/>
              <w:rPr>
                <w:sz w:val="28"/>
                <w:szCs w:val="28"/>
              </w:rPr>
            </w:pPr>
            <w:r w:rsidRPr="00EF7BC4">
              <w:rPr>
                <w:sz w:val="28"/>
                <w:szCs w:val="28"/>
              </w:rPr>
              <w:t>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9FFFC" w14:textId="77777777" w:rsidR="008D250C" w:rsidRDefault="008D250C" w:rsidP="00FC71FC">
            <w:pPr>
              <w:jc w:val="center"/>
              <w:rPr>
                <w:sz w:val="28"/>
                <w:szCs w:val="28"/>
              </w:rPr>
            </w:pPr>
          </w:p>
          <w:p w14:paraId="492E07E4" w14:textId="77777777" w:rsidR="008D250C" w:rsidRPr="00EF7BC4" w:rsidRDefault="008D250C" w:rsidP="00FC71FC">
            <w:pPr>
              <w:jc w:val="center"/>
              <w:rPr>
                <w:sz w:val="28"/>
                <w:szCs w:val="28"/>
              </w:rPr>
            </w:pPr>
            <w:r w:rsidRPr="00EF7BC4">
              <w:rPr>
                <w:sz w:val="28"/>
                <w:szCs w:val="28"/>
              </w:rPr>
              <w:t>Тип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8927" w14:textId="77777777" w:rsidR="008D250C" w:rsidRDefault="008D250C" w:rsidP="00FC71FC">
            <w:pPr>
              <w:jc w:val="center"/>
              <w:rPr>
                <w:sz w:val="28"/>
                <w:szCs w:val="28"/>
              </w:rPr>
            </w:pPr>
          </w:p>
          <w:p w14:paraId="1E275B83" w14:textId="77777777" w:rsidR="008D250C" w:rsidRPr="00EF7BC4" w:rsidRDefault="008D250C" w:rsidP="00FC71FC">
            <w:pPr>
              <w:jc w:val="center"/>
              <w:rPr>
                <w:sz w:val="28"/>
                <w:szCs w:val="28"/>
              </w:rPr>
            </w:pPr>
            <w:r w:rsidRPr="00EF7BC4">
              <w:rPr>
                <w:sz w:val="28"/>
                <w:szCs w:val="28"/>
              </w:rPr>
              <w:t>Марка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68DC" w14:textId="77777777" w:rsidR="008D250C" w:rsidRPr="00EF7BC4" w:rsidRDefault="008D250C" w:rsidP="00FC71FC">
            <w:pPr>
              <w:ind w:right="-115"/>
              <w:jc w:val="center"/>
              <w:rPr>
                <w:sz w:val="28"/>
                <w:szCs w:val="28"/>
              </w:rPr>
            </w:pPr>
            <w:r w:rsidRPr="00EF7BC4">
              <w:rPr>
                <w:sz w:val="28"/>
                <w:szCs w:val="28"/>
              </w:rPr>
              <w:t>Год выпуска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A992" w14:textId="77777777" w:rsidR="008D250C" w:rsidRPr="00EF7BC4" w:rsidRDefault="008D250C" w:rsidP="00FC71FC">
            <w:pPr>
              <w:jc w:val="center"/>
              <w:rPr>
                <w:sz w:val="28"/>
                <w:szCs w:val="28"/>
              </w:rPr>
            </w:pPr>
            <w:r w:rsidRPr="00EF7BC4">
              <w:rPr>
                <w:sz w:val="28"/>
                <w:szCs w:val="28"/>
              </w:rPr>
              <w:t>Кол-во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243A" w14:textId="77777777" w:rsidR="008D250C" w:rsidRDefault="008D250C" w:rsidP="00FC71FC">
            <w:pPr>
              <w:jc w:val="center"/>
              <w:rPr>
                <w:sz w:val="28"/>
                <w:szCs w:val="28"/>
              </w:rPr>
            </w:pPr>
          </w:p>
          <w:p w14:paraId="301984E9" w14:textId="77777777" w:rsidR="008D250C" w:rsidRPr="00EF7BC4" w:rsidRDefault="008D250C" w:rsidP="00FC7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размещения</w:t>
            </w:r>
          </w:p>
        </w:tc>
      </w:tr>
      <w:tr w:rsidR="008D250C" w:rsidRPr="00EF7BC4" w14:paraId="3C51D11D" w14:textId="77777777" w:rsidTr="00FC71FC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CEC2" w14:textId="77777777" w:rsidR="008D250C" w:rsidRPr="00EF7BC4" w:rsidRDefault="008D250C" w:rsidP="00FC71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7BC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DA7CB" w14:textId="77777777" w:rsidR="008D250C" w:rsidRPr="00EF7BC4" w:rsidRDefault="008D250C" w:rsidP="00FC71FC">
            <w:pPr>
              <w:rPr>
                <w:sz w:val="28"/>
                <w:szCs w:val="28"/>
              </w:rPr>
            </w:pPr>
            <w:r w:rsidRPr="00EF7BC4">
              <w:rPr>
                <w:sz w:val="28"/>
                <w:szCs w:val="28"/>
              </w:rPr>
              <w:t>Электропогрузчик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ADCE1" w14:textId="77777777" w:rsidR="008D250C" w:rsidRPr="00EF7BC4" w:rsidRDefault="008D250C" w:rsidP="00FC71FC">
            <w:pPr>
              <w:contextualSpacing/>
              <w:rPr>
                <w:sz w:val="28"/>
                <w:szCs w:val="28"/>
                <w:lang w:val="en-US" w:eastAsia="en-US"/>
              </w:rPr>
            </w:pPr>
            <w:r w:rsidRPr="00710412">
              <w:rPr>
                <w:sz w:val="28"/>
                <w:szCs w:val="28"/>
                <w:lang w:val="en-US" w:eastAsia="en-US"/>
              </w:rPr>
              <w:t>Toyota 8FMT15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7E2D" w14:textId="77777777" w:rsidR="008D250C" w:rsidRPr="00EF7BC4" w:rsidRDefault="008D250C" w:rsidP="00FC71FC">
            <w:pPr>
              <w:spacing w:line="220" w:lineRule="atLeast"/>
              <w:contextualSpacing/>
              <w:rPr>
                <w:sz w:val="28"/>
                <w:szCs w:val="28"/>
                <w:lang w:val="be-BY" w:eastAsia="en-US"/>
              </w:rPr>
            </w:pPr>
            <w:r w:rsidRPr="00EF7BC4">
              <w:rPr>
                <w:sz w:val="28"/>
                <w:szCs w:val="28"/>
                <w:lang w:val="be-BY" w:eastAsia="en-US"/>
              </w:rPr>
              <w:t>2012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6768" w14:textId="394C8E23" w:rsidR="008D250C" w:rsidRPr="00EF7BC4" w:rsidRDefault="00382C68" w:rsidP="00FC71FC">
            <w:pPr>
              <w:spacing w:line="220" w:lineRule="atLeast"/>
              <w:contextualSpacing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B934" w14:textId="77777777" w:rsidR="008D250C" w:rsidRPr="00EF7BC4" w:rsidRDefault="008D250C" w:rsidP="00FC71FC">
            <w:pPr>
              <w:spacing w:line="220" w:lineRule="atLeast"/>
              <w:contextualSpacing/>
              <w:rPr>
                <w:sz w:val="28"/>
                <w:szCs w:val="28"/>
                <w:lang w:val="be-BY" w:eastAsia="en-US"/>
              </w:rPr>
            </w:pPr>
            <w:r w:rsidRPr="00EF7BC4">
              <w:rPr>
                <w:rFonts w:eastAsia="Courier New"/>
                <w:bCs/>
                <w:color w:val="000000"/>
                <w:sz w:val="28"/>
                <w:szCs w:val="28"/>
                <w:shd w:val="clear" w:color="auto" w:fill="FFFFFF"/>
              </w:rPr>
              <w:t xml:space="preserve">Минский р-н, </w:t>
            </w:r>
            <w:proofErr w:type="spellStart"/>
            <w:r w:rsidRPr="00EF7BC4">
              <w:rPr>
                <w:rFonts w:eastAsia="Courier New"/>
                <w:bCs/>
                <w:color w:val="000000"/>
                <w:sz w:val="28"/>
                <w:szCs w:val="28"/>
                <w:shd w:val="clear" w:color="auto" w:fill="FFFFFF"/>
              </w:rPr>
              <w:t>Сенницкий</w:t>
            </w:r>
            <w:proofErr w:type="spellEnd"/>
            <w:r w:rsidRPr="00EF7BC4">
              <w:rPr>
                <w:rFonts w:eastAsia="Courier New"/>
                <w:bCs/>
                <w:color w:val="000000"/>
                <w:sz w:val="28"/>
                <w:szCs w:val="28"/>
                <w:shd w:val="clear" w:color="auto" w:fill="FFFFFF"/>
              </w:rPr>
              <w:t xml:space="preserve"> с/с, промзона «Колядичи-2»,17/1</w:t>
            </w:r>
          </w:p>
        </w:tc>
      </w:tr>
      <w:tr w:rsidR="008D250C" w:rsidRPr="00EF7BC4" w14:paraId="704EB96D" w14:textId="77777777" w:rsidTr="00FC71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4973" w14:textId="091C48CB" w:rsidR="008D250C" w:rsidRPr="00382C68" w:rsidRDefault="00382C68" w:rsidP="00FC7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9CDE" w14:textId="77777777" w:rsidR="008D250C" w:rsidRPr="00113F1F" w:rsidRDefault="008D250C" w:rsidP="00FC71FC">
            <w:pPr>
              <w:rPr>
                <w:sz w:val="30"/>
                <w:szCs w:val="30"/>
              </w:rPr>
            </w:pPr>
            <w:r w:rsidRPr="00C91ACD">
              <w:rPr>
                <w:sz w:val="28"/>
                <w:szCs w:val="28"/>
              </w:rPr>
              <w:t>Электропогрузчик</w:t>
            </w:r>
          </w:p>
          <w:p w14:paraId="7752AD30" w14:textId="77777777" w:rsidR="008D250C" w:rsidRPr="00C91ACD" w:rsidRDefault="008D250C" w:rsidP="00FC71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01A6" w14:textId="77777777" w:rsidR="008D250C" w:rsidRPr="00C91ACD" w:rsidRDefault="008D250C" w:rsidP="00FC71FC">
            <w:pPr>
              <w:rPr>
                <w:sz w:val="28"/>
                <w:szCs w:val="28"/>
                <w:lang w:val="en-US" w:eastAsia="en-US"/>
              </w:rPr>
            </w:pPr>
            <w:r w:rsidRPr="00710412">
              <w:rPr>
                <w:sz w:val="28"/>
                <w:szCs w:val="28"/>
              </w:rPr>
              <w:t>Toyota 7FB15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16D8" w14:textId="77777777" w:rsidR="008D250C" w:rsidRPr="00C91ACD" w:rsidRDefault="008D250C" w:rsidP="00FC71FC">
            <w:pPr>
              <w:rPr>
                <w:sz w:val="28"/>
                <w:szCs w:val="28"/>
              </w:rPr>
            </w:pPr>
            <w:r w:rsidRPr="00C91ACD">
              <w:rPr>
                <w:sz w:val="28"/>
                <w:szCs w:val="28"/>
              </w:rPr>
              <w:t>2000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38A2" w14:textId="77777777" w:rsidR="008D250C" w:rsidRPr="00D05138" w:rsidRDefault="008D250C" w:rsidP="00FC71FC">
            <w:pPr>
              <w:rPr>
                <w:sz w:val="28"/>
                <w:szCs w:val="28"/>
              </w:rPr>
            </w:pPr>
            <w:r w:rsidRPr="00D05138">
              <w:rPr>
                <w:sz w:val="28"/>
                <w:szCs w:val="28"/>
              </w:rPr>
              <w:t>1</w:t>
            </w:r>
          </w:p>
          <w:p w14:paraId="6F21625C" w14:textId="77777777" w:rsidR="008D250C" w:rsidRPr="00EF7BC4" w:rsidRDefault="008D250C" w:rsidP="00FC71F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5682" w14:textId="7BF7AD05" w:rsidR="008D250C" w:rsidRPr="00D05138" w:rsidRDefault="00382C68" w:rsidP="00FC71FC">
            <w:pPr>
              <w:rPr>
                <w:rFonts w:eastAsia="Courier New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82C68">
              <w:rPr>
                <w:sz w:val="28"/>
                <w:szCs w:val="28"/>
              </w:rPr>
              <w:t xml:space="preserve">Минский р-н, </w:t>
            </w:r>
            <w:proofErr w:type="spellStart"/>
            <w:r w:rsidRPr="00382C68">
              <w:rPr>
                <w:sz w:val="28"/>
                <w:szCs w:val="28"/>
              </w:rPr>
              <w:t>Сенницкий</w:t>
            </w:r>
            <w:proofErr w:type="spellEnd"/>
            <w:r w:rsidRPr="00382C68">
              <w:rPr>
                <w:sz w:val="28"/>
                <w:szCs w:val="28"/>
              </w:rPr>
              <w:t xml:space="preserve"> с/с, промзона «Колядичи-2»,17/1</w:t>
            </w:r>
          </w:p>
        </w:tc>
      </w:tr>
      <w:tr w:rsidR="008D250C" w:rsidRPr="00EF7BC4" w14:paraId="625FC261" w14:textId="77777777" w:rsidTr="00FC71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82B6" w14:textId="1FD5F178" w:rsidR="008D250C" w:rsidRPr="00382C68" w:rsidRDefault="00382C68" w:rsidP="00FC7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3A30" w14:textId="77777777" w:rsidR="008D250C" w:rsidRPr="00EF7BC4" w:rsidRDefault="008D250C" w:rsidP="00FC71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Электропогрузчик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1482" w14:textId="1472AC8B" w:rsidR="008D250C" w:rsidRPr="00382C68" w:rsidRDefault="008D250C" w:rsidP="00FC71FC">
            <w:pPr>
              <w:rPr>
                <w:sz w:val="28"/>
                <w:szCs w:val="28"/>
                <w:lang w:eastAsia="en-US"/>
              </w:rPr>
            </w:pPr>
            <w:r w:rsidRPr="00710412">
              <w:rPr>
                <w:sz w:val="28"/>
                <w:szCs w:val="28"/>
                <w:lang w:val="en-US" w:eastAsia="en-US"/>
              </w:rPr>
              <w:t>Toyota 8FBMT1</w:t>
            </w:r>
            <w:r w:rsidR="00382C68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AD99" w14:textId="77777777" w:rsidR="008D250C" w:rsidRPr="00191A15" w:rsidRDefault="008D250C" w:rsidP="00FC71F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2012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8F7D" w14:textId="77777777" w:rsidR="008D250C" w:rsidRPr="00EF7BC4" w:rsidRDefault="008D250C" w:rsidP="00FC71F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7E22" w14:textId="77777777" w:rsidR="008D250C" w:rsidRPr="00BE593A" w:rsidRDefault="008D250C" w:rsidP="00FC71FC">
            <w:pPr>
              <w:rPr>
                <w:rFonts w:eastAsia="Courier New"/>
                <w:bCs/>
                <w:color w:val="000000"/>
                <w:sz w:val="30"/>
                <w:szCs w:val="30"/>
                <w:shd w:val="clear" w:color="auto" w:fill="FFFFFF"/>
              </w:rPr>
            </w:pPr>
            <w:proofErr w:type="spellStart"/>
            <w:r w:rsidRPr="00D05138">
              <w:rPr>
                <w:rFonts w:eastAsia="Courier New"/>
                <w:bCs/>
                <w:color w:val="000000"/>
                <w:sz w:val="30"/>
                <w:szCs w:val="30"/>
                <w:shd w:val="clear" w:color="auto" w:fill="FFFFFF"/>
              </w:rPr>
              <w:t>г.Гомель</w:t>
            </w:r>
            <w:proofErr w:type="spellEnd"/>
            <w:r w:rsidRPr="00D05138">
              <w:rPr>
                <w:rFonts w:eastAsia="Courier New"/>
                <w:bCs/>
                <w:color w:val="000000"/>
                <w:sz w:val="30"/>
                <w:szCs w:val="30"/>
                <w:shd w:val="clear" w:color="auto" w:fill="FFFFFF"/>
              </w:rPr>
              <w:t>, ул. Могилевская, 1а</w:t>
            </w:r>
          </w:p>
        </w:tc>
      </w:tr>
      <w:tr w:rsidR="000234D5" w:rsidRPr="00EF7BC4" w14:paraId="71D6DE1A" w14:textId="77777777" w:rsidTr="00FC71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C4E6" w14:textId="4632B7E6" w:rsidR="000234D5" w:rsidRPr="00382C68" w:rsidRDefault="00382C68" w:rsidP="00FC7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A64A" w14:textId="539F68FB" w:rsidR="000234D5" w:rsidRPr="00EF7BC4" w:rsidRDefault="00F523A8" w:rsidP="00FC71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Автопогрузчик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2CBC" w14:textId="3A5DA393" w:rsidR="000234D5" w:rsidRPr="000234D5" w:rsidRDefault="000234D5" w:rsidP="00FC71FC">
            <w:pPr>
              <w:rPr>
                <w:sz w:val="28"/>
                <w:szCs w:val="28"/>
                <w:highlight w:val="yellow"/>
                <w:lang w:val="en-US" w:eastAsia="en-US"/>
              </w:rPr>
            </w:pPr>
            <w:r w:rsidRPr="000234D5">
              <w:rPr>
                <w:sz w:val="28"/>
                <w:szCs w:val="28"/>
                <w:lang w:val="en-US" w:eastAsia="en-US"/>
              </w:rPr>
              <w:t>TOYOTA 6FG-15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2FEB" w14:textId="1E3F5093" w:rsidR="000234D5" w:rsidRPr="000234D5" w:rsidRDefault="000234D5" w:rsidP="00FC71F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2012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1B84" w14:textId="7E02D6B7" w:rsidR="000234D5" w:rsidRPr="00EF7BC4" w:rsidRDefault="000234D5" w:rsidP="00FC71F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8C4B" w14:textId="45747913" w:rsidR="000234D5" w:rsidRPr="00BE593A" w:rsidRDefault="000234D5" w:rsidP="00FC71FC">
            <w:pPr>
              <w:rPr>
                <w:rFonts w:eastAsia="Courier New"/>
                <w:bCs/>
                <w:color w:val="000000"/>
                <w:sz w:val="30"/>
                <w:szCs w:val="30"/>
                <w:shd w:val="clear" w:color="auto" w:fill="FFFFFF"/>
              </w:rPr>
            </w:pPr>
            <w:proofErr w:type="spellStart"/>
            <w:r w:rsidRPr="000234D5">
              <w:rPr>
                <w:rFonts w:eastAsia="Courier New"/>
                <w:bCs/>
                <w:color w:val="000000"/>
                <w:sz w:val="30"/>
                <w:szCs w:val="30"/>
                <w:shd w:val="clear" w:color="auto" w:fill="FFFFFF"/>
              </w:rPr>
              <w:t>г.Гомель</w:t>
            </w:r>
            <w:proofErr w:type="spellEnd"/>
            <w:r w:rsidRPr="000234D5">
              <w:rPr>
                <w:rFonts w:eastAsia="Courier New"/>
                <w:bCs/>
                <w:color w:val="000000"/>
                <w:sz w:val="30"/>
                <w:szCs w:val="30"/>
                <w:shd w:val="clear" w:color="auto" w:fill="FFFFFF"/>
              </w:rPr>
              <w:t>, ул. Могилевская, 1а</w:t>
            </w:r>
          </w:p>
        </w:tc>
      </w:tr>
      <w:tr w:rsidR="008D250C" w:rsidRPr="00EF7BC4" w14:paraId="477545F8" w14:textId="77777777" w:rsidTr="00FC71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0EFE3" w14:textId="18141DD1" w:rsidR="008D250C" w:rsidRPr="00382C68" w:rsidRDefault="00382C68" w:rsidP="00FC7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997A" w14:textId="77777777" w:rsidR="008D250C" w:rsidRPr="00EF7BC4" w:rsidRDefault="008D250C" w:rsidP="00FC71FC">
            <w:pPr>
              <w:rPr>
                <w:sz w:val="28"/>
                <w:szCs w:val="28"/>
              </w:rPr>
            </w:pPr>
            <w:r w:rsidRPr="00EF7BC4">
              <w:rPr>
                <w:sz w:val="28"/>
                <w:szCs w:val="28"/>
              </w:rPr>
              <w:t>Автопогрузчик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B822" w14:textId="77777777" w:rsidR="008D250C" w:rsidRPr="00EF7BC4" w:rsidRDefault="008D250C" w:rsidP="00FC71FC">
            <w:pPr>
              <w:rPr>
                <w:sz w:val="28"/>
                <w:szCs w:val="28"/>
                <w:lang w:val="en-US"/>
              </w:rPr>
            </w:pPr>
            <w:r w:rsidRPr="00710412">
              <w:rPr>
                <w:sz w:val="28"/>
                <w:szCs w:val="28"/>
                <w:lang w:val="en-US" w:eastAsia="en-US"/>
              </w:rPr>
              <w:t>TOYOTА 02 7FD15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CFE3" w14:textId="77777777" w:rsidR="008D250C" w:rsidRPr="00EF7BC4" w:rsidRDefault="008D250C" w:rsidP="00FC71FC">
            <w:pPr>
              <w:rPr>
                <w:sz w:val="28"/>
                <w:szCs w:val="28"/>
              </w:rPr>
            </w:pPr>
            <w:r w:rsidRPr="00EF7BC4">
              <w:rPr>
                <w:sz w:val="28"/>
                <w:szCs w:val="28"/>
              </w:rPr>
              <w:t>2005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01A5" w14:textId="77777777" w:rsidR="008D250C" w:rsidRPr="00EF7BC4" w:rsidRDefault="008D250C" w:rsidP="00FC71FC">
            <w:pPr>
              <w:rPr>
                <w:sz w:val="28"/>
                <w:szCs w:val="28"/>
                <w:lang w:val="en-US"/>
              </w:rPr>
            </w:pPr>
            <w:r w:rsidRPr="00EF7BC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EA0A" w14:textId="77777777" w:rsidR="008D250C" w:rsidRPr="00EF7BC4" w:rsidRDefault="008D250C" w:rsidP="00FC71FC">
            <w:pPr>
              <w:rPr>
                <w:sz w:val="28"/>
                <w:szCs w:val="28"/>
              </w:rPr>
            </w:pPr>
            <w:proofErr w:type="spellStart"/>
            <w:r w:rsidRPr="00BE593A">
              <w:rPr>
                <w:rFonts w:eastAsia="Courier New"/>
                <w:bCs/>
                <w:color w:val="000000"/>
                <w:sz w:val="30"/>
                <w:szCs w:val="30"/>
                <w:shd w:val="clear" w:color="auto" w:fill="FFFFFF"/>
              </w:rPr>
              <w:t>г.</w:t>
            </w:r>
            <w:r>
              <w:rPr>
                <w:rFonts w:eastAsia="Courier New"/>
                <w:bCs/>
                <w:color w:val="000000"/>
                <w:sz w:val="30"/>
                <w:szCs w:val="30"/>
                <w:shd w:val="clear" w:color="auto" w:fill="FFFFFF"/>
              </w:rPr>
              <w:t>Витебск</w:t>
            </w:r>
            <w:proofErr w:type="spellEnd"/>
            <w:r>
              <w:rPr>
                <w:rFonts w:eastAsia="Courier New"/>
                <w:bCs/>
                <w:color w:val="000000"/>
                <w:sz w:val="30"/>
                <w:szCs w:val="30"/>
                <w:shd w:val="clear" w:color="auto" w:fill="FFFFFF"/>
              </w:rPr>
              <w:t xml:space="preserve">, ул. Гагарина,222 </w:t>
            </w:r>
          </w:p>
        </w:tc>
      </w:tr>
      <w:tr w:rsidR="008D250C" w:rsidRPr="00EF7BC4" w14:paraId="71F9D723" w14:textId="77777777" w:rsidTr="00FC71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A07BE" w14:textId="67F78C7C" w:rsidR="008D250C" w:rsidRPr="00382C68" w:rsidRDefault="00382C68" w:rsidP="00FC7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FD43" w14:textId="77777777" w:rsidR="008D250C" w:rsidRPr="00EF7BC4" w:rsidRDefault="008D250C" w:rsidP="00FC71FC">
            <w:pPr>
              <w:rPr>
                <w:sz w:val="28"/>
                <w:szCs w:val="28"/>
              </w:rPr>
            </w:pPr>
            <w:r w:rsidRPr="00EF7BC4">
              <w:rPr>
                <w:sz w:val="28"/>
                <w:szCs w:val="28"/>
              </w:rPr>
              <w:t>Автопогрузчик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BA2EB" w14:textId="77777777" w:rsidR="008D250C" w:rsidRPr="00EF7BC4" w:rsidRDefault="008D250C" w:rsidP="00FC71FC">
            <w:pPr>
              <w:rPr>
                <w:sz w:val="28"/>
                <w:szCs w:val="28"/>
                <w:lang w:val="en-US"/>
              </w:rPr>
            </w:pPr>
            <w:r w:rsidRPr="00710412">
              <w:rPr>
                <w:sz w:val="28"/>
                <w:szCs w:val="28"/>
                <w:lang w:val="en-US" w:eastAsia="en-US"/>
              </w:rPr>
              <w:t>Toyota</w:t>
            </w:r>
            <w:r w:rsidRPr="00710412">
              <w:rPr>
                <w:sz w:val="28"/>
                <w:szCs w:val="28"/>
                <w:lang w:eastAsia="en-US"/>
              </w:rPr>
              <w:t xml:space="preserve"> 62-8</w:t>
            </w:r>
            <w:r w:rsidRPr="00710412">
              <w:rPr>
                <w:sz w:val="28"/>
                <w:szCs w:val="28"/>
                <w:lang w:val="en-US" w:eastAsia="en-US"/>
              </w:rPr>
              <w:t>FD15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F853" w14:textId="77777777" w:rsidR="008D250C" w:rsidRPr="00EF7BC4" w:rsidRDefault="008D250C" w:rsidP="00FC71FC">
            <w:pPr>
              <w:rPr>
                <w:sz w:val="28"/>
                <w:szCs w:val="28"/>
              </w:rPr>
            </w:pPr>
            <w:r w:rsidRPr="00EF7BC4">
              <w:rPr>
                <w:sz w:val="28"/>
                <w:szCs w:val="28"/>
              </w:rPr>
              <w:t>2007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51A8" w14:textId="77777777" w:rsidR="008D250C" w:rsidRPr="00EF7BC4" w:rsidRDefault="008D250C" w:rsidP="00FC71FC">
            <w:pPr>
              <w:rPr>
                <w:sz w:val="28"/>
                <w:szCs w:val="28"/>
                <w:lang w:val="en-US"/>
              </w:rPr>
            </w:pPr>
            <w:r w:rsidRPr="00EF7BC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7B23" w14:textId="77777777" w:rsidR="008D250C" w:rsidRPr="00EF7BC4" w:rsidRDefault="008D250C" w:rsidP="00FC71FC">
            <w:pPr>
              <w:rPr>
                <w:sz w:val="28"/>
                <w:szCs w:val="28"/>
              </w:rPr>
            </w:pPr>
            <w:r w:rsidRPr="00BE593A">
              <w:rPr>
                <w:rFonts w:eastAsia="Courier New"/>
                <w:bCs/>
                <w:color w:val="000000"/>
                <w:sz w:val="30"/>
                <w:szCs w:val="30"/>
                <w:shd w:val="clear" w:color="auto" w:fill="FFFFFF"/>
              </w:rPr>
              <w:t>г.Брест, ул. Фомина, 17</w:t>
            </w:r>
          </w:p>
        </w:tc>
      </w:tr>
      <w:tr w:rsidR="008D250C" w:rsidRPr="00EF7BC4" w14:paraId="0218EB6C" w14:textId="77777777" w:rsidTr="00FC71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4970" w14:textId="78AF2C3C" w:rsidR="008D250C" w:rsidRPr="00382C68" w:rsidRDefault="00382C68" w:rsidP="00FC7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FA91" w14:textId="77777777" w:rsidR="008D250C" w:rsidRPr="00EF7BC4" w:rsidRDefault="008D250C" w:rsidP="00FC71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Автопогрузчик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854F" w14:textId="77777777" w:rsidR="008D250C" w:rsidRPr="000234D5" w:rsidRDefault="008D250C" w:rsidP="00FC71FC">
            <w:pPr>
              <w:rPr>
                <w:sz w:val="28"/>
                <w:szCs w:val="28"/>
                <w:highlight w:val="yellow"/>
                <w:lang w:val="en-US" w:eastAsia="en-US"/>
              </w:rPr>
            </w:pPr>
            <w:r w:rsidRPr="00710412">
              <w:rPr>
                <w:sz w:val="28"/>
                <w:szCs w:val="28"/>
                <w:lang w:val="en-US" w:eastAsia="en-US"/>
              </w:rPr>
              <w:t>TOYOTA 02-7FD15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12A0" w14:textId="77777777" w:rsidR="008D250C" w:rsidRPr="00191A15" w:rsidRDefault="008D250C" w:rsidP="00FC71F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3F64" w14:textId="77777777" w:rsidR="008D250C" w:rsidRPr="00191A15" w:rsidRDefault="008D250C" w:rsidP="00FC71F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D32B" w14:textId="77777777" w:rsidR="008D250C" w:rsidRPr="00BE593A" w:rsidRDefault="008D250C" w:rsidP="00FC71FC">
            <w:pPr>
              <w:rPr>
                <w:rFonts w:eastAsia="Courier New"/>
                <w:bCs/>
                <w:color w:val="000000"/>
                <w:sz w:val="30"/>
                <w:szCs w:val="30"/>
                <w:shd w:val="clear" w:color="auto" w:fill="FFFFFF"/>
              </w:rPr>
            </w:pPr>
            <w:r w:rsidRPr="00191A15">
              <w:rPr>
                <w:rFonts w:eastAsia="Courier New"/>
                <w:bCs/>
                <w:color w:val="000000"/>
                <w:sz w:val="30"/>
                <w:szCs w:val="30"/>
                <w:shd w:val="clear" w:color="auto" w:fill="FFFFFF"/>
              </w:rPr>
              <w:t>г.Брест, ул. Фомина, 17</w:t>
            </w:r>
          </w:p>
        </w:tc>
      </w:tr>
    </w:tbl>
    <w:p w14:paraId="2ED9987F" w14:textId="6CBBFEA0" w:rsidR="007C3825" w:rsidRDefault="007C3825"/>
    <w:p w14:paraId="03242CB3" w14:textId="1DD38A26" w:rsidR="007C3825" w:rsidRDefault="007C3825"/>
    <w:p w14:paraId="57679358" w14:textId="3B8C8903" w:rsidR="007C3825" w:rsidRDefault="007C3825"/>
    <w:p w14:paraId="1B03179D" w14:textId="77777777" w:rsidR="00D93A0D" w:rsidRDefault="00D93A0D"/>
    <w:p w14:paraId="0155B159" w14:textId="77777777" w:rsidR="00D93A0D" w:rsidRDefault="00D93A0D"/>
    <w:p w14:paraId="2FD515E8" w14:textId="77777777" w:rsidR="00D93A0D" w:rsidRDefault="00D93A0D"/>
    <w:p w14:paraId="1777F03D" w14:textId="77777777" w:rsidR="00D93A0D" w:rsidRDefault="00D93A0D"/>
    <w:p w14:paraId="38F52E6A" w14:textId="77777777" w:rsidR="00D93A0D" w:rsidRDefault="00D93A0D"/>
    <w:p w14:paraId="4479A28F" w14:textId="77777777" w:rsidR="00D93A0D" w:rsidRDefault="00D93A0D"/>
    <w:p w14:paraId="7FA528A1" w14:textId="77777777" w:rsidR="00382C68" w:rsidRDefault="00382C68"/>
    <w:p w14:paraId="77E6537F" w14:textId="77777777" w:rsidR="00382C68" w:rsidRDefault="00382C68"/>
    <w:p w14:paraId="54416062" w14:textId="77777777" w:rsidR="00382C68" w:rsidRDefault="00382C68"/>
    <w:p w14:paraId="18ED6017" w14:textId="77777777" w:rsidR="00382C68" w:rsidRDefault="00382C68"/>
    <w:p w14:paraId="77634BF6" w14:textId="77777777" w:rsidR="000C4EC9" w:rsidRDefault="000C4EC9"/>
    <w:p w14:paraId="747F3021" w14:textId="77777777" w:rsidR="00382C68" w:rsidRDefault="00382C68"/>
    <w:p w14:paraId="46F778F6" w14:textId="77777777" w:rsidR="00382C68" w:rsidRDefault="00382C68"/>
    <w:p w14:paraId="51A390E2" w14:textId="77777777" w:rsidR="00382C68" w:rsidRDefault="00382C68"/>
    <w:p w14:paraId="33E7678B" w14:textId="77777777" w:rsidR="00382C68" w:rsidRDefault="00382C68"/>
    <w:p w14:paraId="6732666C" w14:textId="77777777" w:rsidR="00382C68" w:rsidRDefault="00382C68"/>
    <w:p w14:paraId="1A535FC2" w14:textId="77777777" w:rsidR="00382C68" w:rsidRDefault="00382C68"/>
    <w:p w14:paraId="4717A018" w14:textId="77777777" w:rsidR="00382C68" w:rsidRDefault="00382C68"/>
    <w:p w14:paraId="06970863" w14:textId="77777777" w:rsidR="00382C68" w:rsidRDefault="00382C68"/>
    <w:p w14:paraId="26F5B974" w14:textId="77777777" w:rsidR="00D93A0D" w:rsidRDefault="00D93A0D"/>
    <w:p w14:paraId="745CF970" w14:textId="77777777" w:rsidR="00D93A0D" w:rsidRDefault="00D93A0D"/>
    <w:p w14:paraId="0FF35924" w14:textId="15043E47" w:rsidR="007C3825" w:rsidRDefault="00382C68" w:rsidP="00382C68">
      <w:pPr>
        <w:ind w:left="-709" w:firstLine="142"/>
        <w:rPr>
          <w:sz w:val="28"/>
          <w:szCs w:val="28"/>
        </w:rPr>
      </w:pPr>
      <w:r w:rsidRPr="00382C68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  <w:r w:rsidR="009A26B4">
        <w:rPr>
          <w:sz w:val="28"/>
          <w:szCs w:val="28"/>
        </w:rPr>
        <w:t xml:space="preserve"> </w:t>
      </w:r>
      <w:r w:rsidR="009A26B4" w:rsidRPr="009A26B4">
        <w:rPr>
          <w:sz w:val="28"/>
          <w:szCs w:val="28"/>
        </w:rPr>
        <w:t>к техническому заданию на закупку услуг по обслуживанию и ремонту погрузо-разгрузочной техники</w:t>
      </w:r>
      <w:r w:rsidRPr="00382C68">
        <w:rPr>
          <w:sz w:val="28"/>
          <w:szCs w:val="28"/>
        </w:rPr>
        <w:t xml:space="preserve"> – Перечень и адреса размещения погрузо-разгрузочной техники торгового унитарного предприятия «ТОРГОВАЯ КОМПАНИЯ «МИНСК КРИСТАЛЛ ТРЕЙД»</w:t>
      </w:r>
    </w:p>
    <w:p w14:paraId="78FA9908" w14:textId="77777777" w:rsidR="00382C68" w:rsidRPr="00382C68" w:rsidRDefault="00382C68" w:rsidP="00382C68">
      <w:pPr>
        <w:ind w:left="-709" w:firstLine="142"/>
        <w:rPr>
          <w:sz w:val="28"/>
          <w:szCs w:val="28"/>
        </w:rPr>
      </w:pPr>
    </w:p>
    <w:tbl>
      <w:tblPr>
        <w:tblStyle w:val="a3"/>
        <w:tblW w:w="10094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568"/>
        <w:gridCol w:w="2551"/>
        <w:gridCol w:w="1730"/>
        <w:gridCol w:w="1105"/>
        <w:gridCol w:w="879"/>
        <w:gridCol w:w="3261"/>
      </w:tblGrid>
      <w:tr w:rsidR="00D93A0D" w:rsidRPr="00EF7BC4" w14:paraId="653EB829" w14:textId="77777777" w:rsidTr="0028403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D18E3" w14:textId="77777777" w:rsidR="00D93A0D" w:rsidRPr="00EF7BC4" w:rsidRDefault="00D93A0D" w:rsidP="00225AC6">
            <w:pPr>
              <w:jc w:val="center"/>
              <w:rPr>
                <w:sz w:val="28"/>
                <w:szCs w:val="28"/>
              </w:rPr>
            </w:pPr>
            <w:r w:rsidRPr="00EF7BC4">
              <w:rPr>
                <w:sz w:val="28"/>
                <w:szCs w:val="28"/>
              </w:rPr>
              <w:t>№</w:t>
            </w:r>
          </w:p>
          <w:p w14:paraId="14D09FBF" w14:textId="77777777" w:rsidR="00D93A0D" w:rsidRPr="00EF7BC4" w:rsidRDefault="00D93A0D" w:rsidP="00225AC6">
            <w:pPr>
              <w:jc w:val="center"/>
              <w:rPr>
                <w:sz w:val="28"/>
                <w:szCs w:val="28"/>
              </w:rPr>
            </w:pPr>
            <w:r w:rsidRPr="00EF7BC4">
              <w:rPr>
                <w:sz w:val="28"/>
                <w:szCs w:val="28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D2FB7" w14:textId="77777777" w:rsidR="00D93A0D" w:rsidRDefault="00D93A0D" w:rsidP="00225AC6">
            <w:pPr>
              <w:jc w:val="center"/>
              <w:rPr>
                <w:sz w:val="28"/>
                <w:szCs w:val="28"/>
              </w:rPr>
            </w:pPr>
          </w:p>
          <w:p w14:paraId="1D6C4458" w14:textId="77777777" w:rsidR="00D93A0D" w:rsidRPr="00EF7BC4" w:rsidRDefault="00D93A0D" w:rsidP="00225AC6">
            <w:pPr>
              <w:jc w:val="center"/>
              <w:rPr>
                <w:sz w:val="28"/>
                <w:szCs w:val="28"/>
              </w:rPr>
            </w:pPr>
            <w:r w:rsidRPr="00EF7BC4">
              <w:rPr>
                <w:sz w:val="28"/>
                <w:szCs w:val="28"/>
              </w:rPr>
              <w:t>Тип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694AC" w14:textId="77777777" w:rsidR="00D93A0D" w:rsidRDefault="00D93A0D" w:rsidP="00225AC6">
            <w:pPr>
              <w:jc w:val="center"/>
              <w:rPr>
                <w:sz w:val="28"/>
                <w:szCs w:val="28"/>
              </w:rPr>
            </w:pPr>
          </w:p>
          <w:p w14:paraId="0F0266E0" w14:textId="77777777" w:rsidR="00D93A0D" w:rsidRPr="00EF7BC4" w:rsidRDefault="00D93A0D" w:rsidP="00225AC6">
            <w:pPr>
              <w:jc w:val="center"/>
              <w:rPr>
                <w:sz w:val="28"/>
                <w:szCs w:val="28"/>
              </w:rPr>
            </w:pPr>
            <w:r w:rsidRPr="00EF7BC4">
              <w:rPr>
                <w:sz w:val="28"/>
                <w:szCs w:val="28"/>
              </w:rPr>
              <w:t>Марка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516D" w14:textId="77777777" w:rsidR="00D93A0D" w:rsidRPr="00EF7BC4" w:rsidRDefault="00D93A0D" w:rsidP="00225AC6">
            <w:pPr>
              <w:ind w:right="-115"/>
              <w:jc w:val="center"/>
              <w:rPr>
                <w:sz w:val="28"/>
                <w:szCs w:val="28"/>
              </w:rPr>
            </w:pPr>
            <w:r w:rsidRPr="00EF7BC4">
              <w:rPr>
                <w:sz w:val="28"/>
                <w:szCs w:val="28"/>
              </w:rPr>
              <w:t>Год выпуска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A954" w14:textId="77777777" w:rsidR="00D93A0D" w:rsidRPr="00EF7BC4" w:rsidRDefault="00D93A0D" w:rsidP="00225AC6">
            <w:pPr>
              <w:jc w:val="center"/>
              <w:rPr>
                <w:sz w:val="28"/>
                <w:szCs w:val="28"/>
              </w:rPr>
            </w:pPr>
            <w:r w:rsidRPr="00EF7BC4">
              <w:rPr>
                <w:sz w:val="28"/>
                <w:szCs w:val="28"/>
              </w:rPr>
              <w:t>Кол-во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B01F" w14:textId="77777777" w:rsidR="00D93A0D" w:rsidRDefault="00D93A0D" w:rsidP="00225AC6">
            <w:pPr>
              <w:jc w:val="center"/>
              <w:rPr>
                <w:sz w:val="28"/>
                <w:szCs w:val="28"/>
              </w:rPr>
            </w:pPr>
          </w:p>
          <w:p w14:paraId="34E23602" w14:textId="77777777" w:rsidR="00D93A0D" w:rsidRPr="00EF7BC4" w:rsidRDefault="00D93A0D" w:rsidP="00225A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размещения</w:t>
            </w:r>
          </w:p>
        </w:tc>
      </w:tr>
      <w:tr w:rsidR="00D93A0D" w:rsidRPr="00EF7BC4" w14:paraId="320B0FA5" w14:textId="77777777" w:rsidTr="00284036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BD7BF" w14:textId="77777777" w:rsidR="00D93A0D" w:rsidRPr="00EF7BC4" w:rsidRDefault="00D93A0D" w:rsidP="00225AC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F7BC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8A42" w14:textId="5205896F" w:rsidR="00D93A0D" w:rsidRPr="00EF7BC4" w:rsidRDefault="00284036" w:rsidP="00225AC6">
            <w:pPr>
              <w:rPr>
                <w:sz w:val="28"/>
                <w:szCs w:val="28"/>
              </w:rPr>
            </w:pPr>
            <w:proofErr w:type="spellStart"/>
            <w:r w:rsidRPr="00284036">
              <w:rPr>
                <w:sz w:val="28"/>
                <w:szCs w:val="28"/>
              </w:rPr>
              <w:t>Электротележка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F7F1" w14:textId="22F3707E" w:rsidR="00D93A0D" w:rsidRPr="00EF7BC4" w:rsidRDefault="00284036" w:rsidP="00225AC6">
            <w:pPr>
              <w:contextualSpacing/>
              <w:rPr>
                <w:sz w:val="28"/>
                <w:szCs w:val="28"/>
                <w:lang w:val="en-US" w:eastAsia="en-US"/>
              </w:rPr>
            </w:pPr>
            <w:r w:rsidRPr="00284036">
              <w:rPr>
                <w:sz w:val="28"/>
                <w:szCs w:val="28"/>
                <w:lang w:val="en-US" w:eastAsia="en-US"/>
              </w:rPr>
              <w:t>BT LWE200 LEBIO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448B" w14:textId="77777777" w:rsidR="00284036" w:rsidRDefault="00284036" w:rsidP="00225AC6">
            <w:pPr>
              <w:spacing w:line="220" w:lineRule="atLeast"/>
              <w:contextualSpacing/>
              <w:rPr>
                <w:sz w:val="28"/>
                <w:szCs w:val="28"/>
                <w:lang w:val="be-BY" w:eastAsia="en-US"/>
              </w:rPr>
            </w:pPr>
          </w:p>
          <w:p w14:paraId="0168BCF5" w14:textId="6371A344" w:rsidR="00D93A0D" w:rsidRPr="00EF7BC4" w:rsidRDefault="00284036" w:rsidP="00284036">
            <w:pPr>
              <w:spacing w:line="220" w:lineRule="atLeast"/>
              <w:contextualSpacing/>
              <w:jc w:val="center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2012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C5C4" w14:textId="432029EA" w:rsidR="00D93A0D" w:rsidRPr="00EF7BC4" w:rsidRDefault="00284036" w:rsidP="00225AC6">
            <w:pPr>
              <w:spacing w:line="220" w:lineRule="atLeast"/>
              <w:contextualSpacing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C3FA" w14:textId="22B35323" w:rsidR="00D93A0D" w:rsidRPr="00EF7BC4" w:rsidRDefault="00284036" w:rsidP="00225AC6">
            <w:pPr>
              <w:spacing w:line="220" w:lineRule="atLeast"/>
              <w:contextualSpacing/>
              <w:rPr>
                <w:sz w:val="28"/>
                <w:szCs w:val="28"/>
                <w:lang w:val="be-BY" w:eastAsia="en-US"/>
              </w:rPr>
            </w:pPr>
            <w:r w:rsidRPr="00284036">
              <w:rPr>
                <w:sz w:val="28"/>
                <w:szCs w:val="28"/>
                <w:lang w:val="be-BY" w:eastAsia="en-US"/>
              </w:rPr>
              <w:t>Минский р-н, Сенницкий с/с, промзона «Колядичи-2»,17/1”</w:t>
            </w:r>
          </w:p>
        </w:tc>
      </w:tr>
      <w:tr w:rsidR="00D93A0D" w:rsidRPr="00EF7BC4" w14:paraId="1C68DA78" w14:textId="77777777" w:rsidTr="00284036">
        <w:trPr>
          <w:trHeight w:val="6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0983" w14:textId="77777777" w:rsidR="00D93A0D" w:rsidRPr="00191A15" w:rsidRDefault="00D93A0D" w:rsidP="00225AC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E39C" w14:textId="083E7148" w:rsidR="00D93A0D" w:rsidRPr="00EF7BC4" w:rsidRDefault="00284036" w:rsidP="00225AC6">
            <w:pPr>
              <w:rPr>
                <w:sz w:val="28"/>
                <w:szCs w:val="28"/>
              </w:rPr>
            </w:pPr>
            <w:proofErr w:type="spellStart"/>
            <w:r w:rsidRPr="00284036">
              <w:rPr>
                <w:sz w:val="28"/>
                <w:szCs w:val="28"/>
              </w:rPr>
              <w:t>Электротележка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A107" w14:textId="33230EB9" w:rsidR="00D93A0D" w:rsidRPr="00EF7BC4" w:rsidRDefault="00284036" w:rsidP="00225AC6">
            <w:pPr>
              <w:rPr>
                <w:sz w:val="28"/>
                <w:szCs w:val="28"/>
                <w:lang w:val="en-US" w:eastAsia="en-US"/>
              </w:rPr>
            </w:pPr>
            <w:r w:rsidRPr="00284036">
              <w:rPr>
                <w:sz w:val="28"/>
                <w:szCs w:val="28"/>
                <w:lang w:val="en-US" w:eastAsia="en-US"/>
              </w:rPr>
              <w:t>BT LWE200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5CB6" w14:textId="619E09D3" w:rsidR="00D93A0D" w:rsidRPr="00EF7BC4" w:rsidRDefault="00284036" w:rsidP="00284036">
            <w:pPr>
              <w:spacing w:line="240" w:lineRule="atLeas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2014-2016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A3C9" w14:textId="43F4C056" w:rsidR="00D93A0D" w:rsidRPr="00A94001" w:rsidRDefault="00284036" w:rsidP="00225AC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1E8E" w14:textId="53E007E1" w:rsidR="00D93A0D" w:rsidRPr="00EF7BC4" w:rsidRDefault="00284036" w:rsidP="00225AC6">
            <w:pPr>
              <w:spacing w:line="240" w:lineRule="atLeast"/>
              <w:rPr>
                <w:rFonts w:eastAsia="Courier New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84036">
              <w:rPr>
                <w:rFonts w:eastAsia="Courier New"/>
                <w:bCs/>
                <w:color w:val="000000"/>
                <w:sz w:val="28"/>
                <w:szCs w:val="28"/>
                <w:shd w:val="clear" w:color="auto" w:fill="FFFFFF"/>
              </w:rPr>
              <w:t xml:space="preserve">Минский р-н, </w:t>
            </w:r>
            <w:proofErr w:type="spellStart"/>
            <w:r w:rsidRPr="00284036">
              <w:rPr>
                <w:rFonts w:eastAsia="Courier New"/>
                <w:bCs/>
                <w:color w:val="000000"/>
                <w:sz w:val="28"/>
                <w:szCs w:val="28"/>
                <w:shd w:val="clear" w:color="auto" w:fill="FFFFFF"/>
              </w:rPr>
              <w:t>Сенницкий</w:t>
            </w:r>
            <w:proofErr w:type="spellEnd"/>
            <w:r w:rsidRPr="00284036">
              <w:rPr>
                <w:rFonts w:eastAsia="Courier New"/>
                <w:bCs/>
                <w:color w:val="000000"/>
                <w:sz w:val="28"/>
                <w:szCs w:val="28"/>
                <w:shd w:val="clear" w:color="auto" w:fill="FFFFFF"/>
              </w:rPr>
              <w:t xml:space="preserve"> с/с, промзона «Колядичи-2»,17/1”</w:t>
            </w:r>
          </w:p>
        </w:tc>
      </w:tr>
      <w:tr w:rsidR="00D93A0D" w:rsidRPr="00EF7BC4" w14:paraId="5D3BF9DA" w14:textId="77777777" w:rsidTr="0028403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1FFDD" w14:textId="77777777" w:rsidR="00D93A0D" w:rsidRPr="000234D5" w:rsidRDefault="00D93A0D" w:rsidP="00225AC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1AC0E" w14:textId="77777777" w:rsidR="00D93A0D" w:rsidRPr="00EF7BC4" w:rsidRDefault="00D93A0D" w:rsidP="00225AC6">
            <w:pPr>
              <w:rPr>
                <w:sz w:val="28"/>
                <w:szCs w:val="28"/>
              </w:rPr>
            </w:pPr>
            <w:proofErr w:type="spellStart"/>
            <w:r w:rsidRPr="00EF7BC4">
              <w:rPr>
                <w:sz w:val="28"/>
                <w:szCs w:val="28"/>
              </w:rPr>
              <w:t>Электротележка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28F24" w14:textId="3E7B1937" w:rsidR="00D93A0D" w:rsidRPr="00710412" w:rsidRDefault="00284036" w:rsidP="00225AC6">
            <w:pPr>
              <w:rPr>
                <w:sz w:val="28"/>
                <w:szCs w:val="28"/>
                <w:lang w:val="en-US"/>
              </w:rPr>
            </w:pPr>
            <w:r w:rsidRPr="00284036">
              <w:rPr>
                <w:sz w:val="28"/>
                <w:szCs w:val="28"/>
                <w:lang w:val="en-US"/>
              </w:rPr>
              <w:t>Toyota LWE200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2879" w14:textId="77777777" w:rsidR="00284036" w:rsidRDefault="00284036" w:rsidP="00284036">
            <w:pPr>
              <w:spacing w:line="220" w:lineRule="atLeast"/>
              <w:jc w:val="center"/>
              <w:rPr>
                <w:sz w:val="28"/>
                <w:szCs w:val="28"/>
              </w:rPr>
            </w:pPr>
          </w:p>
          <w:p w14:paraId="673A5428" w14:textId="3D7CF8DE" w:rsidR="00D93A0D" w:rsidRPr="00EF7BC4" w:rsidRDefault="00284036" w:rsidP="00284036">
            <w:pPr>
              <w:spacing w:line="2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7AF1" w14:textId="137653E3" w:rsidR="00D93A0D" w:rsidRPr="00284036" w:rsidRDefault="00284036" w:rsidP="00225AC6">
            <w:pPr>
              <w:spacing w:line="2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456C" w14:textId="77777777" w:rsidR="00D93A0D" w:rsidRPr="00EF7BC4" w:rsidRDefault="00D93A0D" w:rsidP="00225AC6">
            <w:pPr>
              <w:spacing w:line="220" w:lineRule="atLeast"/>
              <w:rPr>
                <w:sz w:val="28"/>
                <w:szCs w:val="28"/>
              </w:rPr>
            </w:pPr>
            <w:r w:rsidRPr="00EF7BC4">
              <w:rPr>
                <w:rFonts w:eastAsia="Courier New"/>
                <w:bCs/>
                <w:color w:val="000000"/>
                <w:sz w:val="28"/>
                <w:szCs w:val="28"/>
                <w:shd w:val="clear" w:color="auto" w:fill="FFFFFF"/>
              </w:rPr>
              <w:t xml:space="preserve">Минский р-н, </w:t>
            </w:r>
            <w:proofErr w:type="spellStart"/>
            <w:r w:rsidRPr="00EF7BC4">
              <w:rPr>
                <w:rFonts w:eastAsia="Courier New"/>
                <w:bCs/>
                <w:color w:val="000000"/>
                <w:sz w:val="28"/>
                <w:szCs w:val="28"/>
                <w:shd w:val="clear" w:color="auto" w:fill="FFFFFF"/>
              </w:rPr>
              <w:t>Сенницкий</w:t>
            </w:r>
            <w:proofErr w:type="spellEnd"/>
            <w:r w:rsidRPr="00EF7BC4">
              <w:rPr>
                <w:rFonts w:eastAsia="Courier New"/>
                <w:bCs/>
                <w:color w:val="000000"/>
                <w:sz w:val="28"/>
                <w:szCs w:val="28"/>
                <w:shd w:val="clear" w:color="auto" w:fill="FFFFFF"/>
              </w:rPr>
              <w:t xml:space="preserve"> с/с, промзона «Колядичи-2»,17/1</w:t>
            </w:r>
            <w:r w:rsidRPr="00EF7BC4">
              <w:rPr>
                <w:sz w:val="28"/>
                <w:szCs w:val="28"/>
                <w:lang w:val="be-BY" w:eastAsia="en-US"/>
              </w:rPr>
              <w:t>”</w:t>
            </w:r>
          </w:p>
        </w:tc>
      </w:tr>
    </w:tbl>
    <w:p w14:paraId="35F0D36C" w14:textId="72EBAE59" w:rsidR="007C3825" w:rsidRDefault="007C3825"/>
    <w:p w14:paraId="6D404055" w14:textId="54F0FCC8" w:rsidR="007C3825" w:rsidRDefault="007C3825"/>
    <w:p w14:paraId="60253C3C" w14:textId="77777777" w:rsidR="00284036" w:rsidRDefault="00284036"/>
    <w:p w14:paraId="6F0D8FCE" w14:textId="77777777" w:rsidR="00284036" w:rsidRDefault="00284036"/>
    <w:p w14:paraId="61F77F50" w14:textId="77777777" w:rsidR="00284036" w:rsidRDefault="00284036"/>
    <w:p w14:paraId="09E64F62" w14:textId="77777777" w:rsidR="00284036" w:rsidRDefault="00284036"/>
    <w:p w14:paraId="4603B61B" w14:textId="77777777" w:rsidR="00284036" w:rsidRDefault="00284036"/>
    <w:p w14:paraId="74A570EB" w14:textId="77777777" w:rsidR="00284036" w:rsidRDefault="00284036"/>
    <w:p w14:paraId="6D7143A1" w14:textId="77777777" w:rsidR="00284036" w:rsidRDefault="00284036"/>
    <w:p w14:paraId="024A4454" w14:textId="77777777" w:rsidR="00284036" w:rsidRDefault="00284036"/>
    <w:p w14:paraId="0EA802E0" w14:textId="77777777" w:rsidR="00284036" w:rsidRDefault="00284036"/>
    <w:p w14:paraId="651E2458" w14:textId="77777777" w:rsidR="00284036" w:rsidRDefault="00284036"/>
    <w:p w14:paraId="55DE75B6" w14:textId="77777777" w:rsidR="00284036" w:rsidRDefault="00284036"/>
    <w:p w14:paraId="603BAABE" w14:textId="77777777" w:rsidR="00284036" w:rsidRDefault="00284036"/>
    <w:p w14:paraId="10C7C525" w14:textId="77777777" w:rsidR="00284036" w:rsidRDefault="00284036"/>
    <w:p w14:paraId="4AE4B551" w14:textId="77777777" w:rsidR="00284036" w:rsidRDefault="00284036"/>
    <w:p w14:paraId="5D3C2DBB" w14:textId="77777777" w:rsidR="00284036" w:rsidRDefault="00284036"/>
    <w:p w14:paraId="43869CB3" w14:textId="77777777" w:rsidR="00284036" w:rsidRDefault="00284036"/>
    <w:p w14:paraId="2463E0B0" w14:textId="77777777" w:rsidR="00284036" w:rsidRDefault="00284036"/>
    <w:p w14:paraId="354FEB25" w14:textId="77777777" w:rsidR="00284036" w:rsidRDefault="00284036"/>
    <w:p w14:paraId="5B1A25D0" w14:textId="77777777" w:rsidR="00284036" w:rsidRDefault="00284036"/>
    <w:p w14:paraId="74200E89" w14:textId="77777777" w:rsidR="00284036" w:rsidRDefault="00284036"/>
    <w:p w14:paraId="358A1DA4" w14:textId="77777777" w:rsidR="00284036" w:rsidRDefault="00284036"/>
    <w:p w14:paraId="46F42EBA" w14:textId="77777777" w:rsidR="001D391E" w:rsidRDefault="001D391E"/>
    <w:p w14:paraId="6C07537F" w14:textId="77777777" w:rsidR="00A87DD8" w:rsidRDefault="00A87DD8"/>
    <w:p w14:paraId="59A6FFCF" w14:textId="77777777" w:rsidR="00A87DD8" w:rsidRDefault="00A87DD8"/>
    <w:p w14:paraId="6D3D0282" w14:textId="77777777" w:rsidR="00A87DD8" w:rsidRDefault="00A87DD8"/>
    <w:p w14:paraId="13C0A367" w14:textId="77777777" w:rsidR="00A87DD8" w:rsidRDefault="00A87DD8"/>
    <w:p w14:paraId="33EDF97D" w14:textId="77777777" w:rsidR="00382C68" w:rsidRDefault="00382C68"/>
    <w:p w14:paraId="5F673871" w14:textId="77777777" w:rsidR="00382C68" w:rsidRDefault="00382C68"/>
    <w:p w14:paraId="49AE277A" w14:textId="77777777" w:rsidR="00382C68" w:rsidRDefault="00382C68"/>
    <w:p w14:paraId="19A57331" w14:textId="77777777" w:rsidR="00382C68" w:rsidRDefault="00382C68"/>
    <w:p w14:paraId="7B188031" w14:textId="77777777" w:rsidR="00A87DD8" w:rsidRDefault="00A87DD8"/>
    <w:p w14:paraId="35233A2E" w14:textId="041382EC" w:rsidR="00A87DD8" w:rsidRPr="00284036" w:rsidRDefault="00284036" w:rsidP="00284036">
      <w:pPr>
        <w:ind w:left="-709" w:firstLine="142"/>
        <w:rPr>
          <w:sz w:val="28"/>
          <w:szCs w:val="28"/>
        </w:rPr>
      </w:pPr>
      <w:r w:rsidRPr="00284036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4</w:t>
      </w:r>
      <w:r w:rsidRPr="00284036">
        <w:rPr>
          <w:sz w:val="28"/>
          <w:szCs w:val="28"/>
        </w:rPr>
        <w:t xml:space="preserve"> </w:t>
      </w:r>
      <w:r w:rsidR="009A26B4" w:rsidRPr="009A26B4">
        <w:rPr>
          <w:sz w:val="28"/>
          <w:szCs w:val="28"/>
        </w:rPr>
        <w:t xml:space="preserve">к техническому заданию на закупку услуг по обслуживанию и ремонту погрузо-разгрузочной техники </w:t>
      </w:r>
      <w:r w:rsidRPr="00284036">
        <w:rPr>
          <w:sz w:val="28"/>
          <w:szCs w:val="28"/>
        </w:rPr>
        <w:t>– Перечень и адреса размещения погрузо-разгрузочной техники торгового унитарного предприятия «ТОРГОВАЯ КОМПАНИЯ «МИНСК КРИСТАЛЛ ТРЕЙД»</w:t>
      </w:r>
    </w:p>
    <w:p w14:paraId="5F0B0DC2" w14:textId="77777777" w:rsidR="00A87DD8" w:rsidRDefault="00A87DD8"/>
    <w:tbl>
      <w:tblPr>
        <w:tblStyle w:val="a3"/>
        <w:tblW w:w="10094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568"/>
        <w:gridCol w:w="2722"/>
        <w:gridCol w:w="1559"/>
        <w:gridCol w:w="1105"/>
        <w:gridCol w:w="879"/>
        <w:gridCol w:w="3261"/>
      </w:tblGrid>
      <w:tr w:rsidR="00382C68" w:rsidRPr="00EF7BC4" w14:paraId="62E5F493" w14:textId="77777777" w:rsidTr="008A18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C0EB5" w14:textId="77777777" w:rsidR="00382C68" w:rsidRPr="00EF7BC4" w:rsidRDefault="00382C68" w:rsidP="008A18A6">
            <w:pPr>
              <w:jc w:val="center"/>
              <w:rPr>
                <w:sz w:val="28"/>
                <w:szCs w:val="28"/>
              </w:rPr>
            </w:pPr>
            <w:r w:rsidRPr="00EF7BC4">
              <w:rPr>
                <w:sz w:val="28"/>
                <w:szCs w:val="28"/>
              </w:rPr>
              <w:t>№</w:t>
            </w:r>
          </w:p>
          <w:p w14:paraId="529D3026" w14:textId="77777777" w:rsidR="00382C68" w:rsidRPr="00EF7BC4" w:rsidRDefault="00382C68" w:rsidP="008A18A6">
            <w:pPr>
              <w:jc w:val="center"/>
              <w:rPr>
                <w:sz w:val="28"/>
                <w:szCs w:val="28"/>
              </w:rPr>
            </w:pPr>
            <w:r w:rsidRPr="00EF7BC4">
              <w:rPr>
                <w:sz w:val="28"/>
                <w:szCs w:val="28"/>
              </w:rPr>
              <w:t>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D03BC" w14:textId="77777777" w:rsidR="00382C68" w:rsidRDefault="00382C68" w:rsidP="008A18A6">
            <w:pPr>
              <w:jc w:val="center"/>
              <w:rPr>
                <w:sz w:val="28"/>
                <w:szCs w:val="28"/>
              </w:rPr>
            </w:pPr>
          </w:p>
          <w:p w14:paraId="6C952CA5" w14:textId="77777777" w:rsidR="00382C68" w:rsidRPr="00EF7BC4" w:rsidRDefault="00382C68" w:rsidP="008A18A6">
            <w:pPr>
              <w:jc w:val="center"/>
              <w:rPr>
                <w:sz w:val="28"/>
                <w:szCs w:val="28"/>
              </w:rPr>
            </w:pPr>
            <w:r w:rsidRPr="00EF7BC4">
              <w:rPr>
                <w:sz w:val="28"/>
                <w:szCs w:val="28"/>
              </w:rPr>
              <w:t>Тип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E9EC4" w14:textId="77777777" w:rsidR="00382C68" w:rsidRDefault="00382C68" w:rsidP="008A18A6">
            <w:pPr>
              <w:jc w:val="center"/>
              <w:rPr>
                <w:sz w:val="28"/>
                <w:szCs w:val="28"/>
              </w:rPr>
            </w:pPr>
          </w:p>
          <w:p w14:paraId="447DA38A" w14:textId="77777777" w:rsidR="00382C68" w:rsidRPr="00EF7BC4" w:rsidRDefault="00382C68" w:rsidP="008A18A6">
            <w:pPr>
              <w:jc w:val="center"/>
              <w:rPr>
                <w:sz w:val="28"/>
                <w:szCs w:val="28"/>
              </w:rPr>
            </w:pPr>
            <w:r w:rsidRPr="00EF7BC4">
              <w:rPr>
                <w:sz w:val="28"/>
                <w:szCs w:val="28"/>
              </w:rPr>
              <w:t>Марка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B2E9" w14:textId="77777777" w:rsidR="00382C68" w:rsidRPr="00EF7BC4" w:rsidRDefault="00382C68" w:rsidP="008A18A6">
            <w:pPr>
              <w:ind w:right="-115"/>
              <w:jc w:val="center"/>
              <w:rPr>
                <w:sz w:val="28"/>
                <w:szCs w:val="28"/>
              </w:rPr>
            </w:pPr>
            <w:r w:rsidRPr="00EF7BC4">
              <w:rPr>
                <w:sz w:val="28"/>
                <w:szCs w:val="28"/>
              </w:rPr>
              <w:t>Год выпуска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5CF4" w14:textId="77777777" w:rsidR="00382C68" w:rsidRPr="00EF7BC4" w:rsidRDefault="00382C68" w:rsidP="008A18A6">
            <w:pPr>
              <w:jc w:val="center"/>
              <w:rPr>
                <w:sz w:val="28"/>
                <w:szCs w:val="28"/>
              </w:rPr>
            </w:pPr>
            <w:r w:rsidRPr="00EF7BC4">
              <w:rPr>
                <w:sz w:val="28"/>
                <w:szCs w:val="28"/>
              </w:rPr>
              <w:t>Кол-во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BAFB" w14:textId="77777777" w:rsidR="00382C68" w:rsidRDefault="00382C68" w:rsidP="008A18A6">
            <w:pPr>
              <w:jc w:val="center"/>
              <w:rPr>
                <w:sz w:val="28"/>
                <w:szCs w:val="28"/>
              </w:rPr>
            </w:pPr>
          </w:p>
          <w:p w14:paraId="12730DD2" w14:textId="77777777" w:rsidR="00382C68" w:rsidRPr="00EF7BC4" w:rsidRDefault="00382C68" w:rsidP="008A18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размещения</w:t>
            </w:r>
          </w:p>
        </w:tc>
      </w:tr>
      <w:tr w:rsidR="00382C68" w:rsidRPr="00EF7BC4" w14:paraId="4D4E9006" w14:textId="77777777" w:rsidTr="008A18A6">
        <w:trPr>
          <w:trHeight w:val="6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6B07" w14:textId="77777777" w:rsidR="00382C68" w:rsidRPr="00191A15" w:rsidRDefault="00382C68" w:rsidP="008A18A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F0B2" w14:textId="77777777" w:rsidR="00382C68" w:rsidRPr="00EF7BC4" w:rsidRDefault="00382C68" w:rsidP="008A18A6">
            <w:pPr>
              <w:rPr>
                <w:sz w:val="28"/>
                <w:szCs w:val="28"/>
              </w:rPr>
            </w:pPr>
            <w:r w:rsidRPr="00A94001">
              <w:rPr>
                <w:sz w:val="28"/>
                <w:szCs w:val="28"/>
              </w:rPr>
              <w:t>Электропогрузчик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8799" w14:textId="77777777" w:rsidR="00382C68" w:rsidRPr="00EF7BC4" w:rsidRDefault="00382C68" w:rsidP="008A18A6">
            <w:pPr>
              <w:rPr>
                <w:sz w:val="28"/>
                <w:szCs w:val="28"/>
                <w:lang w:val="en-US" w:eastAsia="en-US"/>
              </w:rPr>
            </w:pPr>
            <w:r w:rsidRPr="00710412">
              <w:rPr>
                <w:sz w:val="28"/>
                <w:szCs w:val="28"/>
                <w:lang w:val="en-US" w:eastAsia="en-US"/>
              </w:rPr>
              <w:t>Still RX50-10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D57F" w14:textId="77777777" w:rsidR="00382C68" w:rsidRPr="00EF7BC4" w:rsidRDefault="00382C68" w:rsidP="008A18A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259B" w14:textId="77777777" w:rsidR="00382C68" w:rsidRPr="00A94001" w:rsidRDefault="00382C68" w:rsidP="008A18A6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752F" w14:textId="77777777" w:rsidR="00382C68" w:rsidRPr="00EF7BC4" w:rsidRDefault="00382C68" w:rsidP="008A18A6">
            <w:pPr>
              <w:spacing w:line="240" w:lineRule="atLeast"/>
              <w:rPr>
                <w:rFonts w:eastAsia="Courier New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94001">
              <w:rPr>
                <w:rFonts w:eastAsia="Courier New"/>
                <w:bCs/>
                <w:color w:val="000000"/>
                <w:sz w:val="28"/>
                <w:szCs w:val="28"/>
                <w:shd w:val="clear" w:color="auto" w:fill="FFFFFF"/>
              </w:rPr>
              <w:t xml:space="preserve">Минский р-н, </w:t>
            </w:r>
            <w:proofErr w:type="spellStart"/>
            <w:r w:rsidRPr="00A94001">
              <w:rPr>
                <w:rFonts w:eastAsia="Courier New"/>
                <w:bCs/>
                <w:color w:val="000000"/>
                <w:sz w:val="28"/>
                <w:szCs w:val="28"/>
                <w:shd w:val="clear" w:color="auto" w:fill="FFFFFF"/>
              </w:rPr>
              <w:t>Сенницкий</w:t>
            </w:r>
            <w:proofErr w:type="spellEnd"/>
            <w:r w:rsidRPr="00A94001">
              <w:rPr>
                <w:rFonts w:eastAsia="Courier New"/>
                <w:bCs/>
                <w:color w:val="000000"/>
                <w:sz w:val="28"/>
                <w:szCs w:val="28"/>
                <w:shd w:val="clear" w:color="auto" w:fill="FFFFFF"/>
              </w:rPr>
              <w:t xml:space="preserve"> с/с, промзона «Колядичи-2»,17/1</w:t>
            </w:r>
          </w:p>
        </w:tc>
      </w:tr>
    </w:tbl>
    <w:p w14:paraId="6F6B9F65" w14:textId="77777777" w:rsidR="00A87DD8" w:rsidRDefault="00A87DD8"/>
    <w:p w14:paraId="1771EFA9" w14:textId="4CABA1D1" w:rsidR="00A87DD8" w:rsidRDefault="00A87DD8">
      <w:pPr>
        <w:sectPr w:rsidR="00A87DD8" w:rsidSect="008F73BE">
          <w:footerReference w:type="default" r:id="rId8"/>
          <w:pgSz w:w="11906" w:h="16838"/>
          <w:pgMar w:top="851" w:right="850" w:bottom="709" w:left="1418" w:header="708" w:footer="708" w:gutter="0"/>
          <w:cols w:space="708"/>
          <w:docGrid w:linePitch="360"/>
        </w:sectPr>
      </w:pPr>
    </w:p>
    <w:p w14:paraId="17C10A17" w14:textId="13A62A24" w:rsidR="00BE593A" w:rsidRDefault="00BE593A"/>
    <w:p w14:paraId="68AB5827" w14:textId="4F38943A" w:rsidR="00A87DD8" w:rsidRPr="00A87DD8" w:rsidRDefault="00A87DD8">
      <w:pPr>
        <w:rPr>
          <w:sz w:val="28"/>
          <w:szCs w:val="28"/>
        </w:rPr>
      </w:pPr>
      <w:r w:rsidRPr="00A87DD8">
        <w:rPr>
          <w:sz w:val="28"/>
          <w:szCs w:val="28"/>
        </w:rPr>
        <w:t xml:space="preserve">Приложение </w:t>
      </w:r>
      <w:r w:rsidR="00EC124A">
        <w:rPr>
          <w:sz w:val="28"/>
          <w:szCs w:val="28"/>
        </w:rPr>
        <w:t>5</w:t>
      </w:r>
      <w:r w:rsidR="009A26B4" w:rsidRPr="009A26B4">
        <w:t xml:space="preserve"> </w:t>
      </w:r>
      <w:r w:rsidR="009A26B4" w:rsidRPr="009A26B4">
        <w:rPr>
          <w:sz w:val="28"/>
          <w:szCs w:val="28"/>
        </w:rPr>
        <w:t>к техническому заданию на закупку услуг по обслуживанию и ремонту погрузо-разгрузочной техники</w:t>
      </w:r>
      <w:r w:rsidRPr="00A87DD8">
        <w:rPr>
          <w:sz w:val="28"/>
          <w:szCs w:val="28"/>
        </w:rPr>
        <w:t xml:space="preserve"> – </w:t>
      </w:r>
      <w:r>
        <w:rPr>
          <w:sz w:val="28"/>
          <w:szCs w:val="28"/>
        </w:rPr>
        <w:t>с</w:t>
      </w:r>
      <w:r w:rsidRPr="00A87DD8">
        <w:rPr>
          <w:sz w:val="28"/>
          <w:szCs w:val="28"/>
        </w:rPr>
        <w:t>тоимость работ по сервисному обслуживанию и ремонту оборудования торгового унитарного предприятия «ТОРГОВАЯ КОМПАНИЯ «МИНСК КРИСТАЛЛ ТРЕЙД» (руб. без учета НДС)</w:t>
      </w:r>
    </w:p>
    <w:p w14:paraId="1920779A" w14:textId="0D99117C" w:rsidR="00A87DD8" w:rsidRDefault="00A87DD8"/>
    <w:p w14:paraId="444080E9" w14:textId="6EEBF800" w:rsidR="00A87DD8" w:rsidRDefault="00530C50">
      <w:r w:rsidRPr="00530C50">
        <w:rPr>
          <w:noProof/>
        </w:rPr>
        <w:drawing>
          <wp:inline distT="0" distB="0" distL="0" distR="0" wp14:anchorId="4439DA87" wp14:editId="6D2E7C59">
            <wp:extent cx="9251950" cy="3470275"/>
            <wp:effectExtent l="0" t="0" r="6350" b="0"/>
            <wp:docPr id="17852023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47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DA077" w14:textId="2201D61D" w:rsidR="00A87DD8" w:rsidRDefault="00A87DD8"/>
    <w:p w14:paraId="3B7FEB0E" w14:textId="35694DBB" w:rsidR="00A87DD8" w:rsidRDefault="00A87DD8"/>
    <w:p w14:paraId="23D7CA04" w14:textId="286DAF15" w:rsidR="00A87DD8" w:rsidRDefault="00A87DD8"/>
    <w:p w14:paraId="12E271E1" w14:textId="35379AF1" w:rsidR="00A87DD8" w:rsidRDefault="00A87DD8"/>
    <w:p w14:paraId="313FEFAF" w14:textId="7CDAE822" w:rsidR="0003207F" w:rsidRDefault="0003207F"/>
    <w:p w14:paraId="75085F34" w14:textId="77777777" w:rsidR="0003207F" w:rsidRDefault="0003207F"/>
    <w:p w14:paraId="1C16E40E" w14:textId="77777777" w:rsidR="0003207F" w:rsidRDefault="0003207F"/>
    <w:p w14:paraId="2DBE36A8" w14:textId="75438FBD" w:rsidR="00A87DD8" w:rsidRDefault="00A87DD8"/>
    <w:p w14:paraId="3BEE3527" w14:textId="3C79FDCC" w:rsidR="00A87DD8" w:rsidRDefault="00A87DD8"/>
    <w:p w14:paraId="2F0A52C7" w14:textId="3A1663B3" w:rsidR="00A87DD8" w:rsidRDefault="00A87DD8"/>
    <w:p w14:paraId="07FBA7D7" w14:textId="5C62A677" w:rsidR="00A87DD8" w:rsidRDefault="00A87DD8"/>
    <w:tbl>
      <w:tblPr>
        <w:tblStyle w:val="1"/>
        <w:tblW w:w="14760" w:type="dxa"/>
        <w:tblInd w:w="-147" w:type="dxa"/>
        <w:tblLook w:val="04A0" w:firstRow="1" w:lastRow="0" w:firstColumn="1" w:lastColumn="0" w:noHBand="0" w:noVBand="1"/>
      </w:tblPr>
      <w:tblGrid>
        <w:gridCol w:w="644"/>
        <w:gridCol w:w="4181"/>
        <w:gridCol w:w="9927"/>
        <w:gridCol w:w="8"/>
      </w:tblGrid>
      <w:tr w:rsidR="00BE593A" w:rsidRPr="00BE593A" w14:paraId="7B7EE4E1" w14:textId="77777777" w:rsidTr="00173937">
        <w:trPr>
          <w:trHeight w:val="556"/>
        </w:trPr>
        <w:tc>
          <w:tcPr>
            <w:tcW w:w="14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59A287" w14:textId="0431D1AD" w:rsidR="00BE593A" w:rsidRPr="00BE593A" w:rsidRDefault="00F22CDB" w:rsidP="00BE593A">
            <w:pPr>
              <w:tabs>
                <w:tab w:val="left" w:pos="2175"/>
              </w:tabs>
              <w:autoSpaceDE w:val="0"/>
              <w:autoSpaceDN w:val="0"/>
              <w:adjustRightInd w:val="0"/>
              <w:jc w:val="right"/>
              <w:rPr>
                <w:rFonts w:eastAsia="Courier New"/>
                <w:color w:val="000000"/>
                <w:sz w:val="28"/>
                <w:szCs w:val="30"/>
                <w:shd w:val="clear" w:color="auto" w:fill="FFFFFF"/>
              </w:rPr>
            </w:pPr>
            <w:r>
              <w:lastRenderedPageBreak/>
              <w:tab/>
            </w:r>
            <w:r w:rsidR="00BE593A" w:rsidRPr="00BE593A">
              <w:rPr>
                <w:rFonts w:eastAsia="Courier New"/>
                <w:b/>
                <w:bCs/>
                <w:color w:val="000000"/>
                <w:sz w:val="28"/>
                <w:szCs w:val="30"/>
                <w:shd w:val="clear" w:color="auto" w:fill="FFFFFF"/>
              </w:rPr>
              <w:t xml:space="preserve">Приложение </w:t>
            </w:r>
            <w:r w:rsidR="00EC124A">
              <w:rPr>
                <w:rFonts w:eastAsia="Courier New"/>
                <w:b/>
                <w:bCs/>
                <w:color w:val="000000"/>
                <w:sz w:val="28"/>
                <w:szCs w:val="30"/>
                <w:shd w:val="clear" w:color="auto" w:fill="FFFFFF"/>
              </w:rPr>
              <w:t>6</w:t>
            </w:r>
          </w:p>
          <w:p w14:paraId="0ABD1433" w14:textId="77777777" w:rsidR="00BE593A" w:rsidRPr="00BE593A" w:rsidRDefault="00BE593A" w:rsidP="00BE593A">
            <w:pPr>
              <w:tabs>
                <w:tab w:val="left" w:pos="2175"/>
              </w:tabs>
              <w:autoSpaceDE w:val="0"/>
              <w:autoSpaceDN w:val="0"/>
              <w:adjustRightInd w:val="0"/>
              <w:jc w:val="right"/>
              <w:rPr>
                <w:rFonts w:eastAsia="Courier New"/>
                <w:color w:val="000000"/>
                <w:sz w:val="28"/>
                <w:szCs w:val="30"/>
                <w:shd w:val="clear" w:color="auto" w:fill="FFFFFF"/>
              </w:rPr>
            </w:pPr>
          </w:p>
          <w:p w14:paraId="12BCA572" w14:textId="36A0CDC9" w:rsidR="00BE593A" w:rsidRPr="00BE593A" w:rsidRDefault="00BE593A" w:rsidP="00BE593A">
            <w:pPr>
              <w:tabs>
                <w:tab w:val="left" w:pos="2175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/>
                <w:color w:val="000000"/>
                <w:sz w:val="30"/>
                <w:szCs w:val="30"/>
                <w:shd w:val="clear" w:color="auto" w:fill="FFFFFF"/>
              </w:rPr>
            </w:pPr>
            <w:r w:rsidRPr="00BE593A">
              <w:rPr>
                <w:rFonts w:eastAsia="Courier New"/>
                <w:b/>
                <w:color w:val="000000"/>
                <w:sz w:val="30"/>
                <w:szCs w:val="30"/>
                <w:shd w:val="clear" w:color="auto" w:fill="FFFFFF"/>
              </w:rPr>
              <w:t>Согласие участника с условиями ТЗ</w:t>
            </w:r>
          </w:p>
          <w:p w14:paraId="6A23D3BD" w14:textId="77777777" w:rsidR="00BE593A" w:rsidRPr="00BE593A" w:rsidRDefault="00BE593A" w:rsidP="00BE593A">
            <w:pPr>
              <w:tabs>
                <w:tab w:val="left" w:pos="2175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b/>
                <w:i/>
                <w:color w:val="000000"/>
                <w:sz w:val="30"/>
                <w:szCs w:val="30"/>
                <w:shd w:val="clear" w:color="auto" w:fill="FFFFFF"/>
              </w:rPr>
            </w:pPr>
          </w:p>
        </w:tc>
      </w:tr>
      <w:tr w:rsidR="00BE593A" w:rsidRPr="00BE593A" w14:paraId="759D42E0" w14:textId="77777777" w:rsidTr="00173937">
        <w:trPr>
          <w:gridAfter w:val="1"/>
          <w:wAfter w:w="8" w:type="dxa"/>
          <w:trHeight w:val="819"/>
        </w:trPr>
        <w:tc>
          <w:tcPr>
            <w:tcW w:w="644" w:type="dxa"/>
            <w:tcBorders>
              <w:top w:val="single" w:sz="4" w:space="0" w:color="auto"/>
            </w:tcBorders>
          </w:tcPr>
          <w:p w14:paraId="4E1F892B" w14:textId="77777777" w:rsidR="00BE593A" w:rsidRPr="00BE593A" w:rsidRDefault="00BE593A" w:rsidP="00BE593A">
            <w:pPr>
              <w:tabs>
                <w:tab w:val="left" w:pos="2175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BE593A">
              <w:rPr>
                <w:rFonts w:eastAsia="Courier New"/>
                <w:i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  <w:p w14:paraId="2ADE1329" w14:textId="77777777" w:rsidR="00BE593A" w:rsidRPr="00BE593A" w:rsidRDefault="00BE593A" w:rsidP="00BE593A">
            <w:pPr>
              <w:tabs>
                <w:tab w:val="left" w:pos="2175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BE593A">
              <w:rPr>
                <w:rFonts w:eastAsia="Courier New"/>
                <w:i/>
                <w:color w:val="000000"/>
                <w:sz w:val="28"/>
                <w:szCs w:val="28"/>
                <w:shd w:val="clear" w:color="auto" w:fill="FFFFFF"/>
              </w:rPr>
              <w:t>п/п.</w:t>
            </w:r>
          </w:p>
        </w:tc>
        <w:tc>
          <w:tcPr>
            <w:tcW w:w="4181" w:type="dxa"/>
            <w:tcBorders>
              <w:top w:val="single" w:sz="4" w:space="0" w:color="auto"/>
            </w:tcBorders>
          </w:tcPr>
          <w:p w14:paraId="2491CBE3" w14:textId="77777777" w:rsidR="00BE593A" w:rsidRPr="00BE593A" w:rsidRDefault="00BE593A" w:rsidP="00BE593A">
            <w:pPr>
              <w:tabs>
                <w:tab w:val="left" w:pos="2175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i/>
                <w:color w:val="000000"/>
                <w:sz w:val="28"/>
                <w:szCs w:val="28"/>
                <w:shd w:val="clear" w:color="auto" w:fill="FFFFFF"/>
              </w:rPr>
            </w:pPr>
          </w:p>
          <w:p w14:paraId="08477B97" w14:textId="77777777" w:rsidR="00BE593A" w:rsidRPr="00BE593A" w:rsidRDefault="00BE593A" w:rsidP="00BE593A">
            <w:pPr>
              <w:tabs>
                <w:tab w:val="left" w:pos="2175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BE593A">
              <w:rPr>
                <w:rFonts w:eastAsia="Courier New"/>
                <w:i/>
                <w:color w:val="000000"/>
                <w:sz w:val="28"/>
                <w:szCs w:val="28"/>
                <w:shd w:val="clear" w:color="auto" w:fill="FFFFFF"/>
              </w:rPr>
              <w:t>Наименование</w:t>
            </w:r>
          </w:p>
        </w:tc>
        <w:tc>
          <w:tcPr>
            <w:tcW w:w="9927" w:type="dxa"/>
            <w:tcBorders>
              <w:top w:val="single" w:sz="4" w:space="0" w:color="auto"/>
            </w:tcBorders>
          </w:tcPr>
          <w:p w14:paraId="395D0535" w14:textId="77777777" w:rsidR="00BE593A" w:rsidRPr="00BE593A" w:rsidRDefault="00BE593A" w:rsidP="00BE593A">
            <w:pPr>
              <w:tabs>
                <w:tab w:val="left" w:pos="2175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i/>
                <w:color w:val="000000"/>
                <w:sz w:val="28"/>
                <w:szCs w:val="28"/>
                <w:shd w:val="clear" w:color="auto" w:fill="FFFFFF"/>
              </w:rPr>
            </w:pPr>
          </w:p>
          <w:p w14:paraId="409D8251" w14:textId="3BCE1A29" w:rsidR="00BE593A" w:rsidRPr="00BE593A" w:rsidRDefault="00BE593A" w:rsidP="00BE593A">
            <w:pPr>
              <w:tabs>
                <w:tab w:val="left" w:pos="2175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i/>
                <w:color w:val="000000"/>
                <w:sz w:val="30"/>
                <w:szCs w:val="30"/>
                <w:shd w:val="clear" w:color="auto" w:fill="FFFFFF"/>
              </w:rPr>
            </w:pPr>
            <w:r w:rsidRPr="00BE593A">
              <w:rPr>
                <w:rFonts w:eastAsia="Courier New"/>
                <w:i/>
                <w:color w:val="000000"/>
                <w:sz w:val="28"/>
                <w:szCs w:val="28"/>
                <w:shd w:val="clear" w:color="auto" w:fill="FFFFFF"/>
              </w:rPr>
              <w:t xml:space="preserve">Информация от </w:t>
            </w:r>
            <w:r w:rsidR="0004624B">
              <w:rPr>
                <w:rFonts w:eastAsia="Courier New"/>
                <w:i/>
                <w:color w:val="000000"/>
                <w:sz w:val="28"/>
                <w:szCs w:val="28"/>
                <w:shd w:val="clear" w:color="auto" w:fill="FFFFFF"/>
              </w:rPr>
              <w:t>Участника</w:t>
            </w:r>
          </w:p>
        </w:tc>
      </w:tr>
      <w:tr w:rsidR="00BE593A" w:rsidRPr="00BE593A" w14:paraId="4313994C" w14:textId="77777777" w:rsidTr="002F4D71">
        <w:trPr>
          <w:gridAfter w:val="1"/>
          <w:wAfter w:w="8" w:type="dxa"/>
          <w:trHeight w:val="808"/>
        </w:trPr>
        <w:tc>
          <w:tcPr>
            <w:tcW w:w="644" w:type="dxa"/>
          </w:tcPr>
          <w:p w14:paraId="2D1B8955" w14:textId="77777777" w:rsidR="00BE593A" w:rsidRPr="00BE593A" w:rsidRDefault="00BE593A" w:rsidP="00BE593A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eastAsia="Courier New"/>
                <w:color w:val="000000"/>
                <w:sz w:val="28"/>
                <w:szCs w:val="28"/>
                <w:shd w:val="clear" w:color="auto" w:fill="FFFFFF"/>
              </w:rPr>
            </w:pPr>
            <w:r w:rsidRPr="00BE593A">
              <w:rPr>
                <w:rFonts w:eastAsia="Courier New"/>
                <w:color w:val="000000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4181" w:type="dxa"/>
          </w:tcPr>
          <w:p w14:paraId="14704265" w14:textId="77777777" w:rsidR="00BE593A" w:rsidRPr="00BE593A" w:rsidRDefault="00BE593A" w:rsidP="00BE593A">
            <w:pPr>
              <w:tabs>
                <w:tab w:val="left" w:pos="2175"/>
              </w:tabs>
              <w:autoSpaceDE w:val="0"/>
              <w:autoSpaceDN w:val="0"/>
              <w:adjustRightInd w:val="0"/>
              <w:rPr>
                <w:rFonts w:eastAsia="Courier New"/>
                <w:color w:val="000000"/>
                <w:sz w:val="28"/>
                <w:szCs w:val="28"/>
                <w:shd w:val="clear" w:color="auto" w:fill="FFFFFF"/>
              </w:rPr>
            </w:pPr>
            <w:r w:rsidRPr="00BE593A">
              <w:rPr>
                <w:rFonts w:eastAsia="Courier New"/>
                <w:color w:val="000000"/>
                <w:sz w:val="28"/>
                <w:szCs w:val="28"/>
                <w:shd w:val="clear" w:color="auto" w:fill="FFFFFF"/>
              </w:rPr>
              <w:t>Полное наименование организации и УНП</w:t>
            </w:r>
          </w:p>
        </w:tc>
        <w:tc>
          <w:tcPr>
            <w:tcW w:w="9927" w:type="dxa"/>
          </w:tcPr>
          <w:p w14:paraId="31AFDF3B" w14:textId="77777777" w:rsidR="00BE593A" w:rsidRPr="00BE593A" w:rsidRDefault="00BE593A" w:rsidP="00BE593A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eastAsia="Courier New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BE593A" w:rsidRPr="00BE593A" w14:paraId="6CC32B7D" w14:textId="77777777" w:rsidTr="002F4D71">
        <w:trPr>
          <w:gridAfter w:val="1"/>
          <w:wAfter w:w="8" w:type="dxa"/>
          <w:trHeight w:val="692"/>
        </w:trPr>
        <w:tc>
          <w:tcPr>
            <w:tcW w:w="644" w:type="dxa"/>
          </w:tcPr>
          <w:p w14:paraId="61ECE1A8" w14:textId="77777777" w:rsidR="00BE593A" w:rsidRPr="00BE593A" w:rsidRDefault="00BE593A" w:rsidP="00BE593A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eastAsia="Courier New"/>
                <w:color w:val="000000"/>
                <w:sz w:val="28"/>
                <w:szCs w:val="28"/>
                <w:shd w:val="clear" w:color="auto" w:fill="FFFFFF"/>
              </w:rPr>
            </w:pPr>
            <w:r w:rsidRPr="00BE593A">
              <w:rPr>
                <w:rFonts w:eastAsia="Courier New"/>
                <w:color w:val="00000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4181" w:type="dxa"/>
          </w:tcPr>
          <w:p w14:paraId="5799DD32" w14:textId="77777777" w:rsidR="00BE593A" w:rsidRPr="00BE593A" w:rsidRDefault="00BE593A" w:rsidP="00BE593A">
            <w:pPr>
              <w:tabs>
                <w:tab w:val="left" w:pos="2175"/>
              </w:tabs>
              <w:autoSpaceDE w:val="0"/>
              <w:autoSpaceDN w:val="0"/>
              <w:adjustRightInd w:val="0"/>
              <w:rPr>
                <w:rFonts w:eastAsia="Courier New"/>
                <w:color w:val="000000"/>
                <w:sz w:val="28"/>
                <w:szCs w:val="28"/>
                <w:shd w:val="clear" w:color="auto" w:fill="FFFFFF"/>
              </w:rPr>
            </w:pPr>
            <w:r w:rsidRPr="00BE593A">
              <w:rPr>
                <w:rFonts w:eastAsia="Courier New"/>
                <w:color w:val="000000"/>
                <w:sz w:val="28"/>
                <w:szCs w:val="28"/>
                <w:shd w:val="clear" w:color="auto" w:fill="FFFFFF"/>
              </w:rPr>
              <w:t>Юридический адрес организации</w:t>
            </w:r>
          </w:p>
        </w:tc>
        <w:tc>
          <w:tcPr>
            <w:tcW w:w="9927" w:type="dxa"/>
          </w:tcPr>
          <w:p w14:paraId="3A83C902" w14:textId="77777777" w:rsidR="00BE593A" w:rsidRPr="00BE593A" w:rsidRDefault="00BE593A" w:rsidP="00BE593A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eastAsia="Courier New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BE593A" w:rsidRPr="00BE593A" w14:paraId="2C77C99A" w14:textId="77777777" w:rsidTr="002F4D71">
        <w:trPr>
          <w:gridAfter w:val="1"/>
          <w:wAfter w:w="8" w:type="dxa"/>
          <w:trHeight w:val="1119"/>
        </w:trPr>
        <w:tc>
          <w:tcPr>
            <w:tcW w:w="644" w:type="dxa"/>
          </w:tcPr>
          <w:p w14:paraId="16684B7B" w14:textId="77777777" w:rsidR="00BE593A" w:rsidRPr="00BE593A" w:rsidRDefault="00BE593A" w:rsidP="00BE593A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eastAsia="Courier New"/>
                <w:color w:val="000000"/>
                <w:sz w:val="28"/>
                <w:szCs w:val="28"/>
                <w:shd w:val="clear" w:color="auto" w:fill="FFFFFF"/>
              </w:rPr>
            </w:pPr>
            <w:r w:rsidRPr="00BE593A">
              <w:rPr>
                <w:rFonts w:eastAsia="Courier New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4181" w:type="dxa"/>
          </w:tcPr>
          <w:p w14:paraId="3A2464E8" w14:textId="77777777" w:rsidR="00BE593A" w:rsidRPr="00BE593A" w:rsidRDefault="00BE593A" w:rsidP="00BE593A">
            <w:pPr>
              <w:tabs>
                <w:tab w:val="left" w:pos="2175"/>
              </w:tabs>
              <w:autoSpaceDE w:val="0"/>
              <w:autoSpaceDN w:val="0"/>
              <w:adjustRightInd w:val="0"/>
              <w:rPr>
                <w:rFonts w:eastAsia="Courier New"/>
                <w:color w:val="000000"/>
                <w:sz w:val="28"/>
                <w:szCs w:val="28"/>
                <w:shd w:val="clear" w:color="auto" w:fill="FFFFFF"/>
              </w:rPr>
            </w:pPr>
            <w:r w:rsidRPr="00BE593A">
              <w:rPr>
                <w:rFonts w:eastAsia="Courier New"/>
                <w:color w:val="000000"/>
                <w:sz w:val="28"/>
                <w:szCs w:val="28"/>
                <w:shd w:val="clear" w:color="auto" w:fill="FFFFFF"/>
              </w:rPr>
              <w:t>Банковские реквизиты (расчетный счет, наименование и адрес банка, BIC)</w:t>
            </w:r>
          </w:p>
        </w:tc>
        <w:tc>
          <w:tcPr>
            <w:tcW w:w="9927" w:type="dxa"/>
          </w:tcPr>
          <w:p w14:paraId="213FED1A" w14:textId="77777777" w:rsidR="00BE593A" w:rsidRPr="00BE593A" w:rsidRDefault="00BE593A" w:rsidP="00BE593A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eastAsia="Courier New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BE593A" w:rsidRPr="00BE593A" w14:paraId="314F38F9" w14:textId="77777777" w:rsidTr="00173937">
        <w:trPr>
          <w:gridAfter w:val="1"/>
          <w:wAfter w:w="8" w:type="dxa"/>
          <w:trHeight w:val="819"/>
        </w:trPr>
        <w:tc>
          <w:tcPr>
            <w:tcW w:w="644" w:type="dxa"/>
          </w:tcPr>
          <w:p w14:paraId="0A7DD38B" w14:textId="77777777" w:rsidR="00BE593A" w:rsidRPr="00BE593A" w:rsidRDefault="00BE593A" w:rsidP="00BE593A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eastAsia="Courier New"/>
                <w:color w:val="000000"/>
                <w:sz w:val="28"/>
                <w:szCs w:val="28"/>
                <w:shd w:val="clear" w:color="auto" w:fill="FFFFFF"/>
              </w:rPr>
            </w:pPr>
            <w:r w:rsidRPr="00BE593A">
              <w:rPr>
                <w:rFonts w:eastAsia="Courier New"/>
                <w:color w:val="000000"/>
                <w:sz w:val="28"/>
                <w:szCs w:val="28"/>
                <w:shd w:val="clear" w:color="auto" w:fill="FFFFFF"/>
              </w:rPr>
              <w:t xml:space="preserve">4. </w:t>
            </w:r>
          </w:p>
        </w:tc>
        <w:tc>
          <w:tcPr>
            <w:tcW w:w="4181" w:type="dxa"/>
          </w:tcPr>
          <w:p w14:paraId="1829309F" w14:textId="77777777" w:rsidR="00BE593A" w:rsidRPr="00BE593A" w:rsidRDefault="00BE593A" w:rsidP="00BE593A">
            <w:pPr>
              <w:tabs>
                <w:tab w:val="left" w:pos="2175"/>
              </w:tabs>
              <w:autoSpaceDE w:val="0"/>
              <w:autoSpaceDN w:val="0"/>
              <w:adjustRightInd w:val="0"/>
              <w:rPr>
                <w:rFonts w:eastAsia="Courier New"/>
                <w:sz w:val="28"/>
                <w:szCs w:val="28"/>
                <w:shd w:val="clear" w:color="auto" w:fill="FFFFFF"/>
              </w:rPr>
            </w:pPr>
            <w:r w:rsidRPr="00BE593A">
              <w:rPr>
                <w:rFonts w:eastAsia="Courier New"/>
                <w:color w:val="000000"/>
                <w:sz w:val="28"/>
                <w:szCs w:val="28"/>
                <w:shd w:val="clear" w:color="auto" w:fill="FFFFFF"/>
              </w:rPr>
              <w:t xml:space="preserve">Контактная информация (телефон, </w:t>
            </w:r>
            <w:proofErr w:type="spellStart"/>
            <w:r w:rsidRPr="00BE593A">
              <w:rPr>
                <w:sz w:val="28"/>
                <w:szCs w:val="28"/>
              </w:rPr>
              <w:t>e-mail</w:t>
            </w:r>
            <w:proofErr w:type="spellEnd"/>
            <w:r w:rsidRPr="00BE593A">
              <w:rPr>
                <w:sz w:val="28"/>
                <w:szCs w:val="28"/>
              </w:rPr>
              <w:t>)</w:t>
            </w:r>
          </w:p>
        </w:tc>
        <w:tc>
          <w:tcPr>
            <w:tcW w:w="9927" w:type="dxa"/>
          </w:tcPr>
          <w:p w14:paraId="27779300" w14:textId="77777777" w:rsidR="00BE593A" w:rsidRPr="00BE593A" w:rsidRDefault="00BE593A" w:rsidP="00BE593A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eastAsia="Courier New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BE593A" w:rsidRPr="00BE593A" w14:paraId="696F3D05" w14:textId="77777777" w:rsidTr="00173937">
        <w:trPr>
          <w:gridAfter w:val="1"/>
          <w:wAfter w:w="8" w:type="dxa"/>
          <w:trHeight w:val="783"/>
        </w:trPr>
        <w:tc>
          <w:tcPr>
            <w:tcW w:w="644" w:type="dxa"/>
          </w:tcPr>
          <w:p w14:paraId="4749775B" w14:textId="77777777" w:rsidR="00BE593A" w:rsidRPr="00BE593A" w:rsidRDefault="00BE593A" w:rsidP="00BE593A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eastAsia="Courier New"/>
                <w:color w:val="000000"/>
                <w:sz w:val="28"/>
                <w:szCs w:val="28"/>
                <w:shd w:val="clear" w:color="auto" w:fill="FFFFFF"/>
              </w:rPr>
            </w:pPr>
            <w:r w:rsidRPr="00BE593A">
              <w:rPr>
                <w:rFonts w:eastAsia="Courier New"/>
                <w:color w:val="000000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4181" w:type="dxa"/>
          </w:tcPr>
          <w:p w14:paraId="6874C229" w14:textId="77777777" w:rsidR="00BE593A" w:rsidRPr="00BE593A" w:rsidRDefault="00BE593A" w:rsidP="00BE593A">
            <w:pPr>
              <w:tabs>
                <w:tab w:val="left" w:pos="217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593A">
              <w:rPr>
                <w:sz w:val="28"/>
                <w:szCs w:val="28"/>
              </w:rPr>
              <w:t>Подтверждение исполнения обязательных условий</w:t>
            </w:r>
          </w:p>
          <w:p w14:paraId="62499282" w14:textId="77777777" w:rsidR="00BE593A" w:rsidRPr="00BE593A" w:rsidRDefault="00BE593A" w:rsidP="00BE593A">
            <w:pPr>
              <w:tabs>
                <w:tab w:val="left" w:pos="217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593A">
              <w:rPr>
                <w:sz w:val="28"/>
                <w:szCs w:val="28"/>
              </w:rPr>
              <w:t xml:space="preserve">для участников </w:t>
            </w:r>
          </w:p>
          <w:p w14:paraId="3B86697B" w14:textId="77777777" w:rsidR="00BE593A" w:rsidRPr="00BE593A" w:rsidRDefault="00BE593A" w:rsidP="00BE593A">
            <w:pPr>
              <w:tabs>
                <w:tab w:val="left" w:pos="2175"/>
              </w:tabs>
              <w:autoSpaceDE w:val="0"/>
              <w:autoSpaceDN w:val="0"/>
              <w:adjustRightInd w:val="0"/>
              <w:rPr>
                <w:rFonts w:eastAsia="Courier New"/>
                <w:sz w:val="28"/>
                <w:szCs w:val="28"/>
                <w:shd w:val="clear" w:color="auto" w:fill="FFFFFF"/>
              </w:rPr>
            </w:pPr>
            <w:r w:rsidRPr="00BE593A">
              <w:rPr>
                <w:sz w:val="28"/>
                <w:szCs w:val="28"/>
              </w:rPr>
              <w:t xml:space="preserve">конкурса </w:t>
            </w:r>
          </w:p>
        </w:tc>
        <w:tc>
          <w:tcPr>
            <w:tcW w:w="9927" w:type="dxa"/>
          </w:tcPr>
          <w:p w14:paraId="2E896EDF" w14:textId="5630FD0F" w:rsidR="00BE593A" w:rsidRPr="00BE593A" w:rsidRDefault="00BE593A" w:rsidP="00BE593A">
            <w:pPr>
              <w:tabs>
                <w:tab w:val="left" w:pos="2175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ourier New"/>
                <w:color w:val="000000"/>
                <w:sz w:val="30"/>
                <w:szCs w:val="30"/>
                <w:shd w:val="clear" w:color="auto" w:fill="FFFFFF"/>
              </w:rPr>
            </w:pPr>
            <w:r w:rsidRPr="00BE593A">
              <w:rPr>
                <w:sz w:val="28"/>
                <w:szCs w:val="28"/>
              </w:rPr>
              <w:t xml:space="preserve">Настоящим подтверждаем исполнение обязательств, в соответствии с информацией, указанной в техническом задании на закупку услуг по </w:t>
            </w:r>
            <w:r w:rsidR="00113F1F">
              <w:rPr>
                <w:sz w:val="28"/>
                <w:szCs w:val="28"/>
              </w:rPr>
              <w:t>техническому обслуживанию и ремонту погрузо-разгрузочной техники</w:t>
            </w:r>
            <w:r w:rsidRPr="00BE593A">
              <w:rPr>
                <w:sz w:val="28"/>
                <w:szCs w:val="28"/>
              </w:rPr>
              <w:t xml:space="preserve"> и в разделе </w:t>
            </w:r>
            <w:r w:rsidR="00FA4E6F">
              <w:rPr>
                <w:sz w:val="28"/>
                <w:szCs w:val="28"/>
              </w:rPr>
              <w:t>5</w:t>
            </w:r>
          </w:p>
        </w:tc>
      </w:tr>
      <w:tr w:rsidR="00BE593A" w:rsidRPr="00BE593A" w14:paraId="12DBF0E5" w14:textId="77777777" w:rsidTr="00173937">
        <w:trPr>
          <w:gridAfter w:val="1"/>
          <w:wAfter w:w="8" w:type="dxa"/>
          <w:trHeight w:val="819"/>
        </w:trPr>
        <w:tc>
          <w:tcPr>
            <w:tcW w:w="644" w:type="dxa"/>
          </w:tcPr>
          <w:p w14:paraId="6B84EB1D" w14:textId="77777777" w:rsidR="00BE593A" w:rsidRPr="00BE593A" w:rsidRDefault="00BE593A" w:rsidP="00BE593A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eastAsia="Courier New"/>
                <w:color w:val="000000"/>
                <w:sz w:val="28"/>
                <w:szCs w:val="28"/>
                <w:shd w:val="clear" w:color="auto" w:fill="FFFFFF"/>
              </w:rPr>
            </w:pPr>
            <w:r w:rsidRPr="00BE593A">
              <w:rPr>
                <w:rFonts w:eastAsia="Courier New"/>
                <w:color w:val="000000"/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4181" w:type="dxa"/>
          </w:tcPr>
          <w:p w14:paraId="653CB2DD" w14:textId="77777777" w:rsidR="00BE593A" w:rsidRPr="00BE593A" w:rsidRDefault="00BE593A" w:rsidP="00BE593A">
            <w:pPr>
              <w:tabs>
                <w:tab w:val="left" w:pos="2175"/>
              </w:tabs>
              <w:autoSpaceDE w:val="0"/>
              <w:autoSpaceDN w:val="0"/>
              <w:adjustRightInd w:val="0"/>
              <w:rPr>
                <w:rFonts w:eastAsia="Courier New"/>
                <w:color w:val="000000"/>
                <w:sz w:val="28"/>
                <w:szCs w:val="28"/>
                <w:shd w:val="clear" w:color="auto" w:fill="FFFFFF"/>
              </w:rPr>
            </w:pPr>
            <w:r w:rsidRPr="00BE593A">
              <w:rPr>
                <w:rFonts w:eastAsia="Courier New"/>
                <w:color w:val="000000"/>
                <w:sz w:val="28"/>
                <w:szCs w:val="28"/>
                <w:shd w:val="clear" w:color="auto" w:fill="FFFFFF"/>
              </w:rPr>
              <w:t>Данные о</w:t>
            </w:r>
          </w:p>
          <w:p w14:paraId="64A6C7E3" w14:textId="77777777" w:rsidR="00BE593A" w:rsidRPr="00BE593A" w:rsidRDefault="00BE593A" w:rsidP="00BE593A">
            <w:pPr>
              <w:tabs>
                <w:tab w:val="left" w:pos="2175"/>
              </w:tabs>
              <w:autoSpaceDE w:val="0"/>
              <w:autoSpaceDN w:val="0"/>
              <w:adjustRightInd w:val="0"/>
              <w:rPr>
                <w:rFonts w:eastAsia="Courier New"/>
                <w:color w:val="000000"/>
                <w:sz w:val="28"/>
                <w:szCs w:val="28"/>
                <w:shd w:val="clear" w:color="auto" w:fill="FFFFFF"/>
              </w:rPr>
            </w:pPr>
            <w:r w:rsidRPr="00BE593A">
              <w:rPr>
                <w:rFonts w:eastAsia="Courier New"/>
                <w:color w:val="000000"/>
                <w:sz w:val="28"/>
                <w:szCs w:val="28"/>
                <w:shd w:val="clear" w:color="auto" w:fill="FFFFFF"/>
              </w:rPr>
              <w:t>финансовой устойчивости</w:t>
            </w:r>
          </w:p>
        </w:tc>
        <w:tc>
          <w:tcPr>
            <w:tcW w:w="9927" w:type="dxa"/>
          </w:tcPr>
          <w:p w14:paraId="6D4F361D" w14:textId="77777777" w:rsidR="00BE593A" w:rsidRPr="00BE593A" w:rsidRDefault="00BE593A" w:rsidP="00BE593A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eastAsia="Courier New"/>
                <w:color w:val="000000"/>
                <w:sz w:val="30"/>
                <w:szCs w:val="30"/>
                <w:shd w:val="clear" w:color="auto" w:fill="FFFFFF"/>
              </w:rPr>
            </w:pPr>
            <w:r w:rsidRPr="00BE593A">
              <w:rPr>
                <w:sz w:val="28"/>
                <w:szCs w:val="28"/>
              </w:rPr>
              <w:t xml:space="preserve">Сообщаем, что не находимся в процессе ликвидации и не признаны в установленном законодательными актами порядке экономически не состоятельными (банкротом) </w:t>
            </w:r>
          </w:p>
        </w:tc>
      </w:tr>
      <w:tr w:rsidR="00BE593A" w:rsidRPr="00BE593A" w14:paraId="407C80ED" w14:textId="77777777" w:rsidTr="00173937">
        <w:trPr>
          <w:gridAfter w:val="1"/>
          <w:wAfter w:w="8" w:type="dxa"/>
          <w:trHeight w:val="783"/>
        </w:trPr>
        <w:tc>
          <w:tcPr>
            <w:tcW w:w="644" w:type="dxa"/>
          </w:tcPr>
          <w:p w14:paraId="5742F3C8" w14:textId="48CB9F31" w:rsidR="00BE593A" w:rsidRPr="00BE593A" w:rsidRDefault="00113F1F" w:rsidP="00BE593A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eastAsia="Courier New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Courier New"/>
                <w:color w:val="000000"/>
                <w:sz w:val="28"/>
                <w:szCs w:val="28"/>
                <w:shd w:val="clear" w:color="auto" w:fill="FFFFFF"/>
              </w:rPr>
              <w:t>7</w:t>
            </w:r>
            <w:r w:rsidR="00BE593A" w:rsidRPr="00BE593A">
              <w:rPr>
                <w:rFonts w:eastAsia="Courier New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181" w:type="dxa"/>
          </w:tcPr>
          <w:p w14:paraId="3E8F3059" w14:textId="77777777" w:rsidR="00BE593A" w:rsidRPr="00BE593A" w:rsidRDefault="00BE593A" w:rsidP="00BE593A">
            <w:pPr>
              <w:tabs>
                <w:tab w:val="left" w:pos="2175"/>
              </w:tabs>
              <w:autoSpaceDE w:val="0"/>
              <w:autoSpaceDN w:val="0"/>
              <w:adjustRightInd w:val="0"/>
              <w:rPr>
                <w:rFonts w:eastAsia="Courier New"/>
                <w:color w:val="000000"/>
                <w:sz w:val="28"/>
                <w:szCs w:val="28"/>
              </w:rPr>
            </w:pPr>
            <w:r w:rsidRPr="00BE593A">
              <w:rPr>
                <w:rFonts w:eastAsia="Courier New"/>
                <w:bCs/>
                <w:color w:val="000000"/>
                <w:sz w:val="30"/>
                <w:szCs w:val="30"/>
                <w:shd w:val="clear" w:color="auto" w:fill="FFFFFF"/>
              </w:rPr>
              <w:t>Срок</w:t>
            </w:r>
            <w:r w:rsidRPr="00BE593A">
              <w:rPr>
                <w:rFonts w:eastAsia="Courier New"/>
                <w:bCs/>
                <w:color w:val="000000"/>
                <w:sz w:val="30"/>
                <w:szCs w:val="30"/>
                <w:shd w:val="clear" w:color="auto" w:fill="FFFFFF"/>
                <w:lang w:val="en-US"/>
              </w:rPr>
              <w:t xml:space="preserve"> </w:t>
            </w:r>
            <w:r w:rsidRPr="00BE593A">
              <w:rPr>
                <w:rFonts w:eastAsia="Courier New"/>
                <w:bCs/>
                <w:color w:val="000000"/>
                <w:sz w:val="30"/>
                <w:szCs w:val="30"/>
                <w:shd w:val="clear" w:color="auto" w:fill="FFFFFF"/>
              </w:rPr>
              <w:t>действия конкурсного предложения</w:t>
            </w:r>
          </w:p>
        </w:tc>
        <w:tc>
          <w:tcPr>
            <w:tcW w:w="9927" w:type="dxa"/>
          </w:tcPr>
          <w:p w14:paraId="163EA75E" w14:textId="77777777" w:rsidR="00BE593A" w:rsidRPr="00BE593A" w:rsidRDefault="00BE593A" w:rsidP="00BE593A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eastAsia="Courier New"/>
                <w:bCs/>
                <w:color w:val="000000"/>
                <w:sz w:val="30"/>
                <w:szCs w:val="30"/>
                <w:shd w:val="clear" w:color="auto" w:fill="FFFFFF"/>
              </w:rPr>
            </w:pPr>
            <w:r w:rsidRPr="00BE593A">
              <w:rPr>
                <w:rFonts w:eastAsia="Courier New"/>
                <w:bCs/>
                <w:color w:val="000000"/>
                <w:sz w:val="30"/>
                <w:szCs w:val="30"/>
                <w:shd w:val="clear" w:color="auto" w:fill="FFFFFF"/>
              </w:rPr>
              <w:t xml:space="preserve">Срок действия конкурсного предложения (_____) дней. </w:t>
            </w:r>
          </w:p>
          <w:p w14:paraId="7CA77D3D" w14:textId="77777777" w:rsidR="00BE593A" w:rsidRPr="00BE593A" w:rsidRDefault="00BE593A" w:rsidP="00BE593A">
            <w:pPr>
              <w:tabs>
                <w:tab w:val="left" w:pos="2175"/>
              </w:tabs>
              <w:autoSpaceDE w:val="0"/>
              <w:autoSpaceDN w:val="0"/>
              <w:adjustRightInd w:val="0"/>
              <w:jc w:val="both"/>
              <w:rPr>
                <w:rFonts w:eastAsia="Courier New"/>
                <w:color w:val="000000"/>
                <w:sz w:val="30"/>
                <w:szCs w:val="30"/>
                <w:shd w:val="clear" w:color="auto" w:fill="FFFFFF"/>
              </w:rPr>
            </w:pPr>
            <w:r w:rsidRPr="00BE593A">
              <w:rPr>
                <w:rFonts w:eastAsia="Courier New"/>
                <w:bCs/>
                <w:color w:val="000000"/>
                <w:sz w:val="28"/>
                <w:szCs w:val="30"/>
                <w:shd w:val="clear" w:color="auto" w:fill="FFFFFF"/>
              </w:rPr>
              <w:t>(не менее 90 календарных дней)</w:t>
            </w:r>
          </w:p>
        </w:tc>
      </w:tr>
    </w:tbl>
    <w:p w14:paraId="0DC3D1AB" w14:textId="77777777" w:rsidR="0004624B" w:rsidRDefault="0004624B" w:rsidP="00113F1F">
      <w:pPr>
        <w:shd w:val="clear" w:color="auto" w:fill="FFFFFF"/>
        <w:tabs>
          <w:tab w:val="left" w:pos="2175"/>
        </w:tabs>
        <w:autoSpaceDE w:val="0"/>
        <w:autoSpaceDN w:val="0"/>
        <w:adjustRightInd w:val="0"/>
        <w:jc w:val="both"/>
        <w:rPr>
          <w:sz w:val="30"/>
          <w:szCs w:val="30"/>
          <w:shd w:val="clear" w:color="auto" w:fill="FFFFFF"/>
        </w:rPr>
      </w:pPr>
    </w:p>
    <w:p w14:paraId="3EE92A53" w14:textId="12097F08" w:rsidR="0004624B" w:rsidRDefault="0004624B" w:rsidP="00113F1F">
      <w:pPr>
        <w:shd w:val="clear" w:color="auto" w:fill="FFFFFF"/>
        <w:tabs>
          <w:tab w:val="left" w:pos="2175"/>
        </w:tabs>
        <w:autoSpaceDE w:val="0"/>
        <w:autoSpaceDN w:val="0"/>
        <w:adjustRightInd w:val="0"/>
        <w:jc w:val="both"/>
        <w:rPr>
          <w:sz w:val="30"/>
          <w:szCs w:val="30"/>
          <w:shd w:val="clear" w:color="auto" w:fill="FFFFFF"/>
        </w:rPr>
      </w:pPr>
      <w:r>
        <w:rPr>
          <w:sz w:val="30"/>
          <w:szCs w:val="30"/>
          <w:shd w:val="clear" w:color="auto" w:fill="FFFFFF"/>
        </w:rPr>
        <w:t>От участника:</w:t>
      </w:r>
    </w:p>
    <w:p w14:paraId="115B1752" w14:textId="77777777" w:rsidR="0004624B" w:rsidRDefault="0004624B" w:rsidP="00113F1F">
      <w:pPr>
        <w:shd w:val="clear" w:color="auto" w:fill="FFFFFF"/>
        <w:tabs>
          <w:tab w:val="left" w:pos="2175"/>
        </w:tabs>
        <w:autoSpaceDE w:val="0"/>
        <w:autoSpaceDN w:val="0"/>
        <w:adjustRightInd w:val="0"/>
        <w:jc w:val="both"/>
        <w:rPr>
          <w:sz w:val="30"/>
          <w:szCs w:val="30"/>
          <w:shd w:val="clear" w:color="auto" w:fill="FFFFFF"/>
        </w:rPr>
      </w:pPr>
    </w:p>
    <w:p w14:paraId="10628DF7" w14:textId="1A3CE193" w:rsidR="00113F1F" w:rsidRDefault="0004624B" w:rsidP="002F4D71">
      <w:pPr>
        <w:shd w:val="clear" w:color="auto" w:fill="FFFFFF"/>
        <w:tabs>
          <w:tab w:val="left" w:pos="2175"/>
        </w:tabs>
        <w:autoSpaceDE w:val="0"/>
        <w:autoSpaceDN w:val="0"/>
        <w:adjustRightInd w:val="0"/>
        <w:jc w:val="both"/>
      </w:pPr>
      <w:r>
        <w:rPr>
          <w:sz w:val="30"/>
          <w:szCs w:val="30"/>
          <w:shd w:val="clear" w:color="auto" w:fill="FFFFFF"/>
        </w:rPr>
        <w:t xml:space="preserve">Руководитель                            </w:t>
      </w:r>
      <w:r w:rsidR="00113F1F">
        <w:rPr>
          <w:sz w:val="30"/>
          <w:szCs w:val="30"/>
          <w:shd w:val="clear" w:color="auto" w:fill="FFFFFF"/>
        </w:rPr>
        <w:t>(подпись) М.П.</w:t>
      </w:r>
    </w:p>
    <w:sectPr w:rsidR="00113F1F" w:rsidSect="004D546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66BEB" w14:textId="77777777" w:rsidR="003F6EFC" w:rsidRDefault="003F6EFC" w:rsidP="0066286E">
      <w:r>
        <w:separator/>
      </w:r>
    </w:p>
  </w:endnote>
  <w:endnote w:type="continuationSeparator" w:id="0">
    <w:p w14:paraId="65EF26BD" w14:textId="77777777" w:rsidR="003F6EFC" w:rsidRDefault="003F6EFC" w:rsidP="00662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0601070"/>
      <w:docPartObj>
        <w:docPartGallery w:val="Page Numbers (Bottom of Page)"/>
        <w:docPartUnique/>
      </w:docPartObj>
    </w:sdtPr>
    <w:sdtContent>
      <w:p w14:paraId="71827F9F" w14:textId="77777777" w:rsidR="005C108D" w:rsidRDefault="00FD2D78">
        <w:pPr>
          <w:pStyle w:val="a6"/>
          <w:jc w:val="right"/>
        </w:pPr>
        <w:r>
          <w:rPr>
            <w:noProof/>
          </w:rPr>
          <w:fldChar w:fldCharType="begin"/>
        </w:r>
        <w:r w:rsidR="005C611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D62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66E6C8" w14:textId="77777777" w:rsidR="005C108D" w:rsidRDefault="005C10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75611" w14:textId="77777777" w:rsidR="003F6EFC" w:rsidRDefault="003F6EFC" w:rsidP="0066286E">
      <w:r>
        <w:separator/>
      </w:r>
    </w:p>
  </w:footnote>
  <w:footnote w:type="continuationSeparator" w:id="0">
    <w:p w14:paraId="0D23BEC2" w14:textId="77777777" w:rsidR="003F6EFC" w:rsidRDefault="003F6EFC" w:rsidP="00662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F4B"/>
    <w:multiLevelType w:val="hybridMultilevel"/>
    <w:tmpl w:val="CA2EF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B67E3"/>
    <w:multiLevelType w:val="multilevel"/>
    <w:tmpl w:val="5FAA8110"/>
    <w:lvl w:ilvl="0">
      <w:start w:val="6"/>
      <w:numFmt w:val="decimal"/>
      <w:lvlText w:val="%1."/>
      <w:lvlJc w:val="left"/>
      <w:pPr>
        <w:ind w:left="1310" w:hanging="600"/>
      </w:pPr>
      <w:rPr>
        <w:b/>
      </w:rPr>
    </w:lvl>
    <w:lvl w:ilvl="1">
      <w:start w:val="12"/>
      <w:numFmt w:val="decimal"/>
      <w:lvlText w:val="8.%2."/>
      <w:lvlJc w:val="left"/>
      <w:pPr>
        <w:ind w:left="1145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2" w15:restartNumberingAfterBreak="0">
    <w:nsid w:val="23B214E4"/>
    <w:multiLevelType w:val="multilevel"/>
    <w:tmpl w:val="08805F36"/>
    <w:lvl w:ilvl="0">
      <w:start w:val="6"/>
      <w:numFmt w:val="decimal"/>
      <w:lvlText w:val="%1."/>
      <w:lvlJc w:val="left"/>
      <w:pPr>
        <w:ind w:left="600" w:hanging="600"/>
      </w:pPr>
    </w:lvl>
    <w:lvl w:ilvl="1">
      <w:start w:val="11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3" w15:restartNumberingAfterBreak="0">
    <w:nsid w:val="270A6F5D"/>
    <w:multiLevelType w:val="multilevel"/>
    <w:tmpl w:val="DEDADC38"/>
    <w:lvl w:ilvl="0">
      <w:start w:val="8"/>
      <w:numFmt w:val="decimal"/>
      <w:lvlText w:val="%1."/>
      <w:lvlJc w:val="left"/>
      <w:pPr>
        <w:ind w:left="1211" w:hanging="360"/>
      </w:pPr>
      <w:rPr>
        <w:b/>
        <w:bCs/>
      </w:rPr>
    </w:lvl>
    <w:lvl w:ilvl="1">
      <w:start w:val="13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651" w:hanging="180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4" w15:restartNumberingAfterBreak="0">
    <w:nsid w:val="30381974"/>
    <w:multiLevelType w:val="hybridMultilevel"/>
    <w:tmpl w:val="4676871A"/>
    <w:lvl w:ilvl="0" w:tplc="C41CEEA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31B8225D"/>
    <w:multiLevelType w:val="hybridMultilevel"/>
    <w:tmpl w:val="D04A6306"/>
    <w:lvl w:ilvl="0" w:tplc="8A3CBF8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2313F"/>
    <w:multiLevelType w:val="hybridMultilevel"/>
    <w:tmpl w:val="7400B73E"/>
    <w:lvl w:ilvl="0" w:tplc="4776FDE2">
      <w:start w:val="6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64759E6"/>
    <w:multiLevelType w:val="hybridMultilevel"/>
    <w:tmpl w:val="86FE3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250645"/>
    <w:multiLevelType w:val="multilevel"/>
    <w:tmpl w:val="8828096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9" w15:restartNumberingAfterBreak="0">
    <w:nsid w:val="513C3632"/>
    <w:multiLevelType w:val="hybridMultilevel"/>
    <w:tmpl w:val="2C868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05226"/>
    <w:multiLevelType w:val="hybridMultilevel"/>
    <w:tmpl w:val="2174D944"/>
    <w:lvl w:ilvl="0" w:tplc="F86605C8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66FC4"/>
    <w:multiLevelType w:val="hybridMultilevel"/>
    <w:tmpl w:val="D9CA96C4"/>
    <w:lvl w:ilvl="0" w:tplc="8A3CBF84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7628E8"/>
    <w:multiLevelType w:val="multilevel"/>
    <w:tmpl w:val="4D0076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1414847"/>
    <w:multiLevelType w:val="multilevel"/>
    <w:tmpl w:val="4D0076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64654A3"/>
    <w:multiLevelType w:val="multilevel"/>
    <w:tmpl w:val="ADAE9F10"/>
    <w:lvl w:ilvl="0">
      <w:start w:val="9"/>
      <w:numFmt w:val="decimal"/>
      <w:lvlText w:val="%1."/>
      <w:lvlJc w:val="left"/>
      <w:pPr>
        <w:ind w:left="1310" w:hanging="600"/>
      </w:pPr>
      <w:rPr>
        <w:b/>
      </w:rPr>
    </w:lvl>
    <w:lvl w:ilvl="1">
      <w:start w:val="14"/>
      <w:numFmt w:val="decimal"/>
      <w:lvlText w:val="8.%2."/>
      <w:lvlJc w:val="left"/>
      <w:pPr>
        <w:ind w:left="1145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15" w15:restartNumberingAfterBreak="0">
    <w:nsid w:val="712C06AD"/>
    <w:multiLevelType w:val="hybridMultilevel"/>
    <w:tmpl w:val="73E0CA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5A465CA"/>
    <w:multiLevelType w:val="hybridMultilevel"/>
    <w:tmpl w:val="1EE6ADB2"/>
    <w:lvl w:ilvl="0" w:tplc="B72A3C7E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05461020">
    <w:abstractNumId w:val="13"/>
  </w:num>
  <w:num w:numId="2" w16cid:durableId="1201672878">
    <w:abstractNumId w:val="12"/>
  </w:num>
  <w:num w:numId="3" w16cid:durableId="608969448">
    <w:abstractNumId w:val="10"/>
  </w:num>
  <w:num w:numId="4" w16cid:durableId="1771900014">
    <w:abstractNumId w:val="0"/>
  </w:num>
  <w:num w:numId="5" w16cid:durableId="575359800">
    <w:abstractNumId w:val="11"/>
  </w:num>
  <w:num w:numId="6" w16cid:durableId="1277129543">
    <w:abstractNumId w:val="6"/>
  </w:num>
  <w:num w:numId="7" w16cid:durableId="1574852505">
    <w:abstractNumId w:val="3"/>
    <w:lvlOverride w:ilvl="0">
      <w:startOverride w:val="8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3350439">
    <w:abstractNumId w:val="15"/>
  </w:num>
  <w:num w:numId="9" w16cid:durableId="66735618">
    <w:abstractNumId w:val="5"/>
  </w:num>
  <w:num w:numId="10" w16cid:durableId="613025788">
    <w:abstractNumId w:val="4"/>
  </w:num>
  <w:num w:numId="11" w16cid:durableId="1128671410">
    <w:abstractNumId w:val="2"/>
    <w:lvlOverride w:ilvl="0">
      <w:startOverride w:val="6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4248108">
    <w:abstractNumId w:val="9"/>
  </w:num>
  <w:num w:numId="13" w16cid:durableId="71852029">
    <w:abstractNumId w:val="1"/>
    <w:lvlOverride w:ilvl="0">
      <w:startOverride w:val="6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27541569">
    <w:abstractNumId w:val="14"/>
    <w:lvlOverride w:ilvl="0">
      <w:startOverride w:val="9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525488">
    <w:abstractNumId w:val="8"/>
  </w:num>
  <w:num w:numId="16" w16cid:durableId="674461982">
    <w:abstractNumId w:val="16"/>
  </w:num>
  <w:num w:numId="17" w16cid:durableId="16724911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4A9"/>
    <w:rsid w:val="00000871"/>
    <w:rsid w:val="00013F5B"/>
    <w:rsid w:val="000234D5"/>
    <w:rsid w:val="00023A88"/>
    <w:rsid w:val="00027078"/>
    <w:rsid w:val="0003207F"/>
    <w:rsid w:val="00041A7D"/>
    <w:rsid w:val="0004275F"/>
    <w:rsid w:val="00042E2E"/>
    <w:rsid w:val="0004624B"/>
    <w:rsid w:val="00054EEA"/>
    <w:rsid w:val="00065E4C"/>
    <w:rsid w:val="0007016B"/>
    <w:rsid w:val="00071ADD"/>
    <w:rsid w:val="00076094"/>
    <w:rsid w:val="00082223"/>
    <w:rsid w:val="00085205"/>
    <w:rsid w:val="00090195"/>
    <w:rsid w:val="00096E95"/>
    <w:rsid w:val="000A0EC6"/>
    <w:rsid w:val="000C2DC0"/>
    <w:rsid w:val="000C4EC9"/>
    <w:rsid w:val="000E04C7"/>
    <w:rsid w:val="000E1806"/>
    <w:rsid w:val="000E4F28"/>
    <w:rsid w:val="000F6282"/>
    <w:rsid w:val="00104B24"/>
    <w:rsid w:val="00106926"/>
    <w:rsid w:val="0011160A"/>
    <w:rsid w:val="00113F1F"/>
    <w:rsid w:val="0012010D"/>
    <w:rsid w:val="00121EF3"/>
    <w:rsid w:val="0012240F"/>
    <w:rsid w:val="00123348"/>
    <w:rsid w:val="00133F4E"/>
    <w:rsid w:val="0014069A"/>
    <w:rsid w:val="00144F52"/>
    <w:rsid w:val="0016426C"/>
    <w:rsid w:val="001720F4"/>
    <w:rsid w:val="00191A15"/>
    <w:rsid w:val="00191C6E"/>
    <w:rsid w:val="001B3993"/>
    <w:rsid w:val="001D391E"/>
    <w:rsid w:val="001E023F"/>
    <w:rsid w:val="00242209"/>
    <w:rsid w:val="00242C5E"/>
    <w:rsid w:val="00247B0B"/>
    <w:rsid w:val="00284036"/>
    <w:rsid w:val="0028575A"/>
    <w:rsid w:val="002A1F00"/>
    <w:rsid w:val="002A24E2"/>
    <w:rsid w:val="002A39F1"/>
    <w:rsid w:val="002A632D"/>
    <w:rsid w:val="002C552B"/>
    <w:rsid w:val="002D3AE6"/>
    <w:rsid w:val="002D5C2D"/>
    <w:rsid w:val="002D6C64"/>
    <w:rsid w:val="002F4D71"/>
    <w:rsid w:val="003004ED"/>
    <w:rsid w:val="003103DC"/>
    <w:rsid w:val="00310DB0"/>
    <w:rsid w:val="00311956"/>
    <w:rsid w:val="00314F6B"/>
    <w:rsid w:val="00322779"/>
    <w:rsid w:val="0033095C"/>
    <w:rsid w:val="003557BD"/>
    <w:rsid w:val="00357858"/>
    <w:rsid w:val="00363033"/>
    <w:rsid w:val="00370F76"/>
    <w:rsid w:val="00382C68"/>
    <w:rsid w:val="00383A52"/>
    <w:rsid w:val="003917EC"/>
    <w:rsid w:val="003948F8"/>
    <w:rsid w:val="00395F48"/>
    <w:rsid w:val="003A0A47"/>
    <w:rsid w:val="003A584B"/>
    <w:rsid w:val="003C0C48"/>
    <w:rsid w:val="003C4938"/>
    <w:rsid w:val="003C53D4"/>
    <w:rsid w:val="003C6C2A"/>
    <w:rsid w:val="003E405A"/>
    <w:rsid w:val="003E725B"/>
    <w:rsid w:val="003F6EFC"/>
    <w:rsid w:val="00410CD9"/>
    <w:rsid w:val="00411003"/>
    <w:rsid w:val="004169BF"/>
    <w:rsid w:val="0041766C"/>
    <w:rsid w:val="004334FE"/>
    <w:rsid w:val="00443870"/>
    <w:rsid w:val="00444766"/>
    <w:rsid w:val="00451352"/>
    <w:rsid w:val="00460890"/>
    <w:rsid w:val="0046645A"/>
    <w:rsid w:val="00475837"/>
    <w:rsid w:val="00491C3F"/>
    <w:rsid w:val="004A2977"/>
    <w:rsid w:val="004A40C5"/>
    <w:rsid w:val="004D17E0"/>
    <w:rsid w:val="004D5467"/>
    <w:rsid w:val="004D62B6"/>
    <w:rsid w:val="004E60C1"/>
    <w:rsid w:val="004F1CF0"/>
    <w:rsid w:val="00503CA9"/>
    <w:rsid w:val="00517A02"/>
    <w:rsid w:val="00530C50"/>
    <w:rsid w:val="00537D7F"/>
    <w:rsid w:val="005441FF"/>
    <w:rsid w:val="005461EF"/>
    <w:rsid w:val="0057193A"/>
    <w:rsid w:val="0058092B"/>
    <w:rsid w:val="0058297D"/>
    <w:rsid w:val="00587CB0"/>
    <w:rsid w:val="00596BCD"/>
    <w:rsid w:val="005B16D2"/>
    <w:rsid w:val="005B1F22"/>
    <w:rsid w:val="005B4796"/>
    <w:rsid w:val="005C108D"/>
    <w:rsid w:val="005C151A"/>
    <w:rsid w:val="005C6114"/>
    <w:rsid w:val="005E0A57"/>
    <w:rsid w:val="005E0DC7"/>
    <w:rsid w:val="005E5DD8"/>
    <w:rsid w:val="005E7DA9"/>
    <w:rsid w:val="005F1936"/>
    <w:rsid w:val="005F7176"/>
    <w:rsid w:val="006044F5"/>
    <w:rsid w:val="0060707E"/>
    <w:rsid w:val="00622BB1"/>
    <w:rsid w:val="006356E3"/>
    <w:rsid w:val="006409A5"/>
    <w:rsid w:val="00650EBA"/>
    <w:rsid w:val="006515E6"/>
    <w:rsid w:val="0065415F"/>
    <w:rsid w:val="006542D3"/>
    <w:rsid w:val="00655F82"/>
    <w:rsid w:val="00657154"/>
    <w:rsid w:val="006605DC"/>
    <w:rsid w:val="0066286E"/>
    <w:rsid w:val="00666365"/>
    <w:rsid w:val="00666A86"/>
    <w:rsid w:val="0067770F"/>
    <w:rsid w:val="006A10C0"/>
    <w:rsid w:val="006B5645"/>
    <w:rsid w:val="006D4FC7"/>
    <w:rsid w:val="006D7934"/>
    <w:rsid w:val="006F2695"/>
    <w:rsid w:val="00701F13"/>
    <w:rsid w:val="00703432"/>
    <w:rsid w:val="00710412"/>
    <w:rsid w:val="0071606E"/>
    <w:rsid w:val="00717002"/>
    <w:rsid w:val="00731AD9"/>
    <w:rsid w:val="00734981"/>
    <w:rsid w:val="00735B29"/>
    <w:rsid w:val="00740498"/>
    <w:rsid w:val="00745969"/>
    <w:rsid w:val="00753745"/>
    <w:rsid w:val="00763784"/>
    <w:rsid w:val="00766568"/>
    <w:rsid w:val="00766F77"/>
    <w:rsid w:val="00772E78"/>
    <w:rsid w:val="0077484A"/>
    <w:rsid w:val="0078750C"/>
    <w:rsid w:val="00797792"/>
    <w:rsid w:val="007C3825"/>
    <w:rsid w:val="007C777C"/>
    <w:rsid w:val="007D02AC"/>
    <w:rsid w:val="007E6E69"/>
    <w:rsid w:val="007F3D78"/>
    <w:rsid w:val="00804C65"/>
    <w:rsid w:val="00823E0D"/>
    <w:rsid w:val="00827C4E"/>
    <w:rsid w:val="00830261"/>
    <w:rsid w:val="008319BB"/>
    <w:rsid w:val="00840787"/>
    <w:rsid w:val="008833F3"/>
    <w:rsid w:val="008835EB"/>
    <w:rsid w:val="00887B01"/>
    <w:rsid w:val="0089212B"/>
    <w:rsid w:val="008960D1"/>
    <w:rsid w:val="008A58F1"/>
    <w:rsid w:val="008B3C58"/>
    <w:rsid w:val="008C5116"/>
    <w:rsid w:val="008C7058"/>
    <w:rsid w:val="008D250C"/>
    <w:rsid w:val="008E712B"/>
    <w:rsid w:val="008E7347"/>
    <w:rsid w:val="008F5F56"/>
    <w:rsid w:val="008F73BE"/>
    <w:rsid w:val="009007A3"/>
    <w:rsid w:val="009019CA"/>
    <w:rsid w:val="009054D1"/>
    <w:rsid w:val="00905AFE"/>
    <w:rsid w:val="00911C8C"/>
    <w:rsid w:val="00917520"/>
    <w:rsid w:val="0093723A"/>
    <w:rsid w:val="009429A6"/>
    <w:rsid w:val="009625CC"/>
    <w:rsid w:val="00962BA1"/>
    <w:rsid w:val="009634D3"/>
    <w:rsid w:val="00974557"/>
    <w:rsid w:val="00984768"/>
    <w:rsid w:val="00995674"/>
    <w:rsid w:val="00997841"/>
    <w:rsid w:val="009A26B4"/>
    <w:rsid w:val="009A2E9D"/>
    <w:rsid w:val="009B0DD3"/>
    <w:rsid w:val="009B14AF"/>
    <w:rsid w:val="009C0A30"/>
    <w:rsid w:val="009C2324"/>
    <w:rsid w:val="009C7868"/>
    <w:rsid w:val="009D3CED"/>
    <w:rsid w:val="009D7468"/>
    <w:rsid w:val="009E0891"/>
    <w:rsid w:val="009E1616"/>
    <w:rsid w:val="009F42C1"/>
    <w:rsid w:val="00A01AA3"/>
    <w:rsid w:val="00A1070E"/>
    <w:rsid w:val="00A15E70"/>
    <w:rsid w:val="00A27445"/>
    <w:rsid w:val="00A41D0D"/>
    <w:rsid w:val="00A464CE"/>
    <w:rsid w:val="00A475E9"/>
    <w:rsid w:val="00A50152"/>
    <w:rsid w:val="00A57D4D"/>
    <w:rsid w:val="00A66D5C"/>
    <w:rsid w:val="00A752C9"/>
    <w:rsid w:val="00A840CF"/>
    <w:rsid w:val="00A87DD8"/>
    <w:rsid w:val="00A94001"/>
    <w:rsid w:val="00AB4593"/>
    <w:rsid w:val="00AB7A35"/>
    <w:rsid w:val="00AB7FD9"/>
    <w:rsid w:val="00AC0AEF"/>
    <w:rsid w:val="00AC5E5D"/>
    <w:rsid w:val="00AC7DA8"/>
    <w:rsid w:val="00AD1D6D"/>
    <w:rsid w:val="00AE2FD3"/>
    <w:rsid w:val="00AF055E"/>
    <w:rsid w:val="00B063AA"/>
    <w:rsid w:val="00B21687"/>
    <w:rsid w:val="00B4216A"/>
    <w:rsid w:val="00B5059C"/>
    <w:rsid w:val="00B5186D"/>
    <w:rsid w:val="00B522AB"/>
    <w:rsid w:val="00B57183"/>
    <w:rsid w:val="00B61E96"/>
    <w:rsid w:val="00B97683"/>
    <w:rsid w:val="00BA0048"/>
    <w:rsid w:val="00BA02D6"/>
    <w:rsid w:val="00BA0ACA"/>
    <w:rsid w:val="00BA7698"/>
    <w:rsid w:val="00BA7BC4"/>
    <w:rsid w:val="00BE1484"/>
    <w:rsid w:val="00BE3656"/>
    <w:rsid w:val="00BE593A"/>
    <w:rsid w:val="00BF0A6D"/>
    <w:rsid w:val="00C025EF"/>
    <w:rsid w:val="00C16BCF"/>
    <w:rsid w:val="00C17F36"/>
    <w:rsid w:val="00C31ABE"/>
    <w:rsid w:val="00C33FAD"/>
    <w:rsid w:val="00C36B4F"/>
    <w:rsid w:val="00C40AB4"/>
    <w:rsid w:val="00C438D2"/>
    <w:rsid w:val="00C44542"/>
    <w:rsid w:val="00C45E37"/>
    <w:rsid w:val="00C52D8D"/>
    <w:rsid w:val="00C5345A"/>
    <w:rsid w:val="00C53ECD"/>
    <w:rsid w:val="00C629A9"/>
    <w:rsid w:val="00C71DDE"/>
    <w:rsid w:val="00C81FA2"/>
    <w:rsid w:val="00C8489D"/>
    <w:rsid w:val="00C91ACD"/>
    <w:rsid w:val="00CB361C"/>
    <w:rsid w:val="00CC6190"/>
    <w:rsid w:val="00CD2144"/>
    <w:rsid w:val="00CD402A"/>
    <w:rsid w:val="00CE1FCC"/>
    <w:rsid w:val="00CE388E"/>
    <w:rsid w:val="00CF7877"/>
    <w:rsid w:val="00D024A9"/>
    <w:rsid w:val="00D05138"/>
    <w:rsid w:val="00D11BA4"/>
    <w:rsid w:val="00D11C13"/>
    <w:rsid w:val="00D13698"/>
    <w:rsid w:val="00D14961"/>
    <w:rsid w:val="00D22185"/>
    <w:rsid w:val="00D26586"/>
    <w:rsid w:val="00D26C2F"/>
    <w:rsid w:val="00D348E4"/>
    <w:rsid w:val="00D373FE"/>
    <w:rsid w:val="00D43D3C"/>
    <w:rsid w:val="00D53E9B"/>
    <w:rsid w:val="00D55821"/>
    <w:rsid w:val="00D65AD6"/>
    <w:rsid w:val="00D677CF"/>
    <w:rsid w:val="00D7309A"/>
    <w:rsid w:val="00D771BD"/>
    <w:rsid w:val="00D93A0D"/>
    <w:rsid w:val="00DA4190"/>
    <w:rsid w:val="00DA6E7C"/>
    <w:rsid w:val="00DB64C1"/>
    <w:rsid w:val="00DB73FF"/>
    <w:rsid w:val="00DD0BDD"/>
    <w:rsid w:val="00DD33BE"/>
    <w:rsid w:val="00DE5A99"/>
    <w:rsid w:val="00DF0165"/>
    <w:rsid w:val="00DF41E4"/>
    <w:rsid w:val="00E07DBE"/>
    <w:rsid w:val="00E10AC2"/>
    <w:rsid w:val="00E3180B"/>
    <w:rsid w:val="00E43581"/>
    <w:rsid w:val="00E5751E"/>
    <w:rsid w:val="00E70620"/>
    <w:rsid w:val="00E72EAB"/>
    <w:rsid w:val="00E868A6"/>
    <w:rsid w:val="00EA1742"/>
    <w:rsid w:val="00EB7A2C"/>
    <w:rsid w:val="00EC124A"/>
    <w:rsid w:val="00EC5BA4"/>
    <w:rsid w:val="00EC639E"/>
    <w:rsid w:val="00EC684F"/>
    <w:rsid w:val="00ED0C1C"/>
    <w:rsid w:val="00ED45AE"/>
    <w:rsid w:val="00ED688C"/>
    <w:rsid w:val="00EE50E5"/>
    <w:rsid w:val="00EE63A9"/>
    <w:rsid w:val="00EE737E"/>
    <w:rsid w:val="00EF7BC4"/>
    <w:rsid w:val="00F1028A"/>
    <w:rsid w:val="00F12493"/>
    <w:rsid w:val="00F21BEF"/>
    <w:rsid w:val="00F22CDB"/>
    <w:rsid w:val="00F27973"/>
    <w:rsid w:val="00F523A8"/>
    <w:rsid w:val="00F551F0"/>
    <w:rsid w:val="00F5615E"/>
    <w:rsid w:val="00F603BE"/>
    <w:rsid w:val="00F676D6"/>
    <w:rsid w:val="00F70593"/>
    <w:rsid w:val="00F70DDD"/>
    <w:rsid w:val="00F93CC1"/>
    <w:rsid w:val="00FA3262"/>
    <w:rsid w:val="00FA3E29"/>
    <w:rsid w:val="00FA4E6F"/>
    <w:rsid w:val="00FC4604"/>
    <w:rsid w:val="00FC608A"/>
    <w:rsid w:val="00FC6219"/>
    <w:rsid w:val="00FD2D78"/>
    <w:rsid w:val="00FD3217"/>
    <w:rsid w:val="00FD5405"/>
    <w:rsid w:val="00FD5982"/>
    <w:rsid w:val="00FD749D"/>
    <w:rsid w:val="00FF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7E7D9"/>
  <w15:docId w15:val="{786DBC4B-58E5-440B-A474-1D3ECDAE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C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D024A9"/>
    <w:pPr>
      <w:autoSpaceDE w:val="0"/>
      <w:autoSpaceDN w:val="0"/>
      <w:spacing w:line="360" w:lineRule="auto"/>
    </w:pPr>
    <w:rPr>
      <w:sz w:val="28"/>
      <w:szCs w:val="28"/>
    </w:rPr>
  </w:style>
  <w:style w:type="character" w:customStyle="1" w:styleId="30">
    <w:name w:val="Основной текст 3 Знак"/>
    <w:basedOn w:val="a0"/>
    <w:link w:val="3"/>
    <w:semiHidden/>
    <w:rsid w:val="00D024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D024A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erg2">
    <w:name w:val="serg2"/>
    <w:autoRedefine/>
    <w:rsid w:val="00D024A9"/>
    <w:pPr>
      <w:widowControl w:val="0"/>
      <w:spacing w:line="240" w:lineRule="atLeast"/>
      <w:ind w:right="-108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D024A9"/>
    <w:pPr>
      <w:spacing w:after="28"/>
    </w:pPr>
    <w:rPr>
      <w:i/>
      <w:iCs/>
      <w:sz w:val="22"/>
      <w:szCs w:val="22"/>
    </w:rPr>
  </w:style>
  <w:style w:type="paragraph" w:customStyle="1" w:styleId="newncpi0">
    <w:name w:val="newncpi0"/>
    <w:basedOn w:val="a"/>
    <w:rsid w:val="00D024A9"/>
    <w:pPr>
      <w:jc w:val="both"/>
    </w:pPr>
  </w:style>
  <w:style w:type="table" w:styleId="a3">
    <w:name w:val="Table Grid"/>
    <w:basedOn w:val="a1"/>
    <w:rsid w:val="00D024A9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28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28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628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28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69B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69BF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3"/>
    <w:uiPriority w:val="39"/>
    <w:rsid w:val="00BE593A"/>
    <w:pPr>
      <w:widowControl w:val="0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BE593A"/>
    <w:pPr>
      <w:widowControl w:val="0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65AD6"/>
    <w:pPr>
      <w:ind w:left="720"/>
      <w:contextualSpacing/>
    </w:pPr>
  </w:style>
  <w:style w:type="character" w:customStyle="1" w:styleId="ab">
    <w:name w:val="Основной текст_"/>
    <w:basedOn w:val="a0"/>
    <w:link w:val="31"/>
    <w:rsid w:val="00D65A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b"/>
    <w:rsid w:val="00D65AD6"/>
    <w:pPr>
      <w:widowControl w:val="0"/>
      <w:shd w:val="clear" w:color="auto" w:fill="FFFFFF"/>
      <w:spacing w:line="350" w:lineRule="exact"/>
    </w:pPr>
    <w:rPr>
      <w:sz w:val="26"/>
      <w:szCs w:val="26"/>
      <w:lang w:eastAsia="en-US"/>
    </w:rPr>
  </w:style>
  <w:style w:type="character" w:customStyle="1" w:styleId="10">
    <w:name w:val="Основной текст + Полужирный1"/>
    <w:basedOn w:val="ab"/>
    <w:rsid w:val="00AC0AE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">
    <w:name w:val="Основной текст (4)"/>
    <w:basedOn w:val="a0"/>
    <w:rsid w:val="00113F1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table" w:customStyle="1" w:styleId="11">
    <w:name w:val="Сетка таблицы11"/>
    <w:basedOn w:val="a1"/>
    <w:next w:val="a3"/>
    <w:rsid w:val="00A87DD8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C1E1E-4DC0-4AC3-9361-E844316BD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Анна Котельникова</cp:lastModifiedBy>
  <cp:revision>11</cp:revision>
  <cp:lastPrinted>2020-06-09T17:22:00Z</cp:lastPrinted>
  <dcterms:created xsi:type="dcterms:W3CDTF">2026-06-01T06:53:00Z</dcterms:created>
  <dcterms:modified xsi:type="dcterms:W3CDTF">2026-06-12T11:33:00Z</dcterms:modified>
</cp:coreProperties>
</file>