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A6FD8" w14:textId="77777777" w:rsidR="00AB404F" w:rsidRDefault="00AB404F" w:rsidP="00046747">
      <w:pPr>
        <w:spacing w:line="280" w:lineRule="exact"/>
        <w:ind w:left="6660"/>
        <w:rPr>
          <w:sz w:val="30"/>
          <w:szCs w:val="30"/>
        </w:rPr>
      </w:pPr>
    </w:p>
    <w:p w14:paraId="49B080B1" w14:textId="6CBEA180" w:rsidR="00F83F6D" w:rsidRDefault="00046747" w:rsidP="00680F02">
      <w:pPr>
        <w:spacing w:line="280" w:lineRule="exact"/>
        <w:ind w:left="6660"/>
        <w:rPr>
          <w:sz w:val="30"/>
          <w:szCs w:val="30"/>
        </w:rPr>
      </w:pPr>
      <w:r>
        <w:rPr>
          <w:sz w:val="30"/>
          <w:szCs w:val="30"/>
        </w:rPr>
        <w:t xml:space="preserve">Приложение № </w:t>
      </w:r>
      <w:r w:rsidR="00E5217B">
        <w:rPr>
          <w:sz w:val="30"/>
          <w:szCs w:val="30"/>
        </w:rPr>
        <w:t>6</w:t>
      </w:r>
      <w:r w:rsidR="00326305">
        <w:rPr>
          <w:sz w:val="30"/>
          <w:szCs w:val="30"/>
        </w:rPr>
        <w:t xml:space="preserve"> к технико-экономическому заданию</w:t>
      </w:r>
    </w:p>
    <w:p w14:paraId="6716E7F6" w14:textId="77777777" w:rsidR="00680F02" w:rsidRDefault="00680F02" w:rsidP="00680F02">
      <w:pPr>
        <w:spacing w:line="280" w:lineRule="exact"/>
        <w:ind w:left="6660"/>
        <w:rPr>
          <w:sz w:val="30"/>
          <w:szCs w:val="30"/>
        </w:rPr>
      </w:pPr>
    </w:p>
    <w:p w14:paraId="0460620A" w14:textId="77777777" w:rsidR="00E76C1C" w:rsidRDefault="00E76C1C" w:rsidP="00E76C1C">
      <w:pPr>
        <w:spacing w:line="280" w:lineRule="exact"/>
        <w:ind w:left="6660"/>
        <w:rPr>
          <w:b/>
          <w:bCs/>
          <w:sz w:val="28"/>
          <w:szCs w:val="28"/>
        </w:rPr>
      </w:pPr>
    </w:p>
    <w:p w14:paraId="349EBC31" w14:textId="1345DD85" w:rsidR="00046747" w:rsidRDefault="00046747" w:rsidP="00046747">
      <w:pPr>
        <w:spacing w:before="120" w:after="60" w:line="240" w:lineRule="atLeast"/>
        <w:ind w:firstLine="397"/>
        <w:jc w:val="center"/>
        <w:rPr>
          <w:b/>
          <w:bCs/>
          <w:sz w:val="28"/>
          <w:szCs w:val="28"/>
        </w:rPr>
      </w:pPr>
      <w:r w:rsidRPr="00050B29">
        <w:rPr>
          <w:b/>
          <w:bCs/>
          <w:sz w:val="28"/>
          <w:szCs w:val="28"/>
        </w:rPr>
        <w:t>ТЕХНОЛОГИЧЕСКАЯ ПРОГРАММА УБОРКИ</w:t>
      </w:r>
    </w:p>
    <w:p w14:paraId="7A4FFB46" w14:textId="77777777" w:rsidR="00F83F6D" w:rsidRPr="00050B29" w:rsidRDefault="00F83F6D" w:rsidP="00046747">
      <w:pPr>
        <w:spacing w:before="120" w:after="60" w:line="240" w:lineRule="atLeast"/>
        <w:ind w:firstLine="397"/>
        <w:jc w:val="center"/>
        <w:rPr>
          <w:b/>
          <w:bCs/>
          <w:sz w:val="28"/>
          <w:szCs w:val="28"/>
        </w:rPr>
      </w:pPr>
    </w:p>
    <w:p w14:paraId="48A679F8" w14:textId="77777777" w:rsidR="00046747" w:rsidRPr="00050B29" w:rsidRDefault="00046747" w:rsidP="00046747">
      <w:pPr>
        <w:pStyle w:val="1"/>
      </w:pPr>
      <w:r w:rsidRPr="00050B29">
        <w:t>ЗОНА УБОРКИ: ТОРГОВЫЙ ЗАЛ, КАФЕ, ОФИСНЫЕ ПОМЕЩЕНИЯ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7"/>
        <w:gridCol w:w="1276"/>
        <w:gridCol w:w="4820"/>
        <w:gridCol w:w="1900"/>
      </w:tblGrid>
      <w:tr w:rsidR="00046747" w:rsidRPr="00050B29" w14:paraId="0E84A483" w14:textId="77777777" w:rsidTr="004A7A14">
        <w:trPr>
          <w:jc w:val="center"/>
        </w:trPr>
        <w:tc>
          <w:tcPr>
            <w:tcW w:w="2753" w:type="dxa"/>
            <w:gridSpan w:val="2"/>
          </w:tcPr>
          <w:p w14:paraId="35A1F496" w14:textId="77777777" w:rsidR="00046747" w:rsidRPr="00050B29" w:rsidRDefault="00046747" w:rsidP="004A7A14">
            <w:pPr>
              <w:jc w:val="center"/>
            </w:pPr>
            <w:r w:rsidRPr="00050B29">
              <w:t>Объект уборки</w:t>
            </w:r>
          </w:p>
        </w:tc>
        <w:tc>
          <w:tcPr>
            <w:tcW w:w="4820" w:type="dxa"/>
          </w:tcPr>
          <w:p w14:paraId="21310200" w14:textId="77777777" w:rsidR="00046747" w:rsidRPr="00050B29" w:rsidRDefault="00046747" w:rsidP="004A7A14">
            <w:pPr>
              <w:jc w:val="center"/>
            </w:pPr>
            <w:r w:rsidRPr="00050B29">
              <w:t>Операция</w:t>
            </w:r>
          </w:p>
        </w:tc>
        <w:tc>
          <w:tcPr>
            <w:tcW w:w="1900" w:type="dxa"/>
          </w:tcPr>
          <w:p w14:paraId="702675DD" w14:textId="77777777" w:rsidR="00046747" w:rsidRPr="00050B29" w:rsidRDefault="00046747" w:rsidP="004A7A14">
            <w:pPr>
              <w:jc w:val="center"/>
            </w:pPr>
            <w:r w:rsidRPr="00050B29">
              <w:t>Периодичность</w:t>
            </w:r>
          </w:p>
        </w:tc>
      </w:tr>
      <w:tr w:rsidR="00046747" w:rsidRPr="00050B29" w14:paraId="7F96CCF3" w14:textId="77777777" w:rsidTr="004A7A14">
        <w:trPr>
          <w:jc w:val="center"/>
        </w:trPr>
        <w:tc>
          <w:tcPr>
            <w:tcW w:w="2753" w:type="dxa"/>
            <w:gridSpan w:val="2"/>
          </w:tcPr>
          <w:p w14:paraId="11A7E792" w14:textId="77777777" w:rsidR="00046747" w:rsidRPr="00050B29" w:rsidRDefault="00046747" w:rsidP="004A7A14">
            <w:pPr>
              <w:jc w:val="center"/>
            </w:pPr>
            <w:r w:rsidRPr="00050B29">
              <w:t>1</w:t>
            </w:r>
          </w:p>
        </w:tc>
        <w:tc>
          <w:tcPr>
            <w:tcW w:w="4820" w:type="dxa"/>
          </w:tcPr>
          <w:p w14:paraId="716B856E" w14:textId="77777777" w:rsidR="00046747" w:rsidRPr="00050B29" w:rsidRDefault="00046747" w:rsidP="004A7A14">
            <w:pPr>
              <w:jc w:val="center"/>
            </w:pPr>
            <w:r w:rsidRPr="00050B29">
              <w:t>2</w:t>
            </w:r>
          </w:p>
        </w:tc>
        <w:tc>
          <w:tcPr>
            <w:tcW w:w="1900" w:type="dxa"/>
          </w:tcPr>
          <w:p w14:paraId="44EAD269" w14:textId="77777777" w:rsidR="00046747" w:rsidRPr="00050B29" w:rsidRDefault="00046747" w:rsidP="004A7A14">
            <w:pPr>
              <w:jc w:val="center"/>
            </w:pPr>
            <w:r w:rsidRPr="00050B29">
              <w:t>3</w:t>
            </w:r>
          </w:p>
        </w:tc>
      </w:tr>
      <w:tr w:rsidR="00046747" w:rsidRPr="00050B29" w14:paraId="2C57FF11" w14:textId="77777777" w:rsidTr="004A7A14">
        <w:trPr>
          <w:jc w:val="center"/>
        </w:trPr>
        <w:tc>
          <w:tcPr>
            <w:tcW w:w="2753" w:type="dxa"/>
            <w:gridSpan w:val="2"/>
          </w:tcPr>
          <w:p w14:paraId="57417911" w14:textId="77777777" w:rsidR="00046747" w:rsidRPr="00050B29" w:rsidRDefault="00046747" w:rsidP="004A7A14">
            <w:pPr>
              <w:jc w:val="center"/>
            </w:pPr>
            <w:r w:rsidRPr="00050B29">
              <w:t>Углы стен и стыки с потолком, стены</w:t>
            </w:r>
          </w:p>
        </w:tc>
        <w:tc>
          <w:tcPr>
            <w:tcW w:w="4820" w:type="dxa"/>
          </w:tcPr>
          <w:p w14:paraId="05CE6582" w14:textId="77777777" w:rsidR="00046747" w:rsidRPr="00050B29" w:rsidRDefault="00046747" w:rsidP="004A7A14">
            <w:pPr>
              <w:jc w:val="center"/>
            </w:pPr>
            <w:r w:rsidRPr="00050B29">
              <w:t>Сухая уборка</w:t>
            </w:r>
          </w:p>
          <w:p w14:paraId="5A18E805" w14:textId="77777777" w:rsidR="00046747" w:rsidRPr="00050B29" w:rsidRDefault="00046747" w:rsidP="004A7A14">
            <w:pPr>
              <w:jc w:val="center"/>
            </w:pPr>
            <w:r w:rsidRPr="00050B29">
              <w:t>(удаление паутины)</w:t>
            </w:r>
          </w:p>
        </w:tc>
        <w:tc>
          <w:tcPr>
            <w:tcW w:w="1900" w:type="dxa"/>
          </w:tcPr>
          <w:p w14:paraId="0889DFB6" w14:textId="77777777" w:rsidR="00046747" w:rsidRPr="00050B29" w:rsidRDefault="00046747" w:rsidP="004A7A14">
            <w:pPr>
              <w:jc w:val="center"/>
            </w:pPr>
            <w:r w:rsidRPr="00050B29">
              <w:t xml:space="preserve">1 раз в неделю </w:t>
            </w:r>
          </w:p>
        </w:tc>
      </w:tr>
      <w:tr w:rsidR="00046747" w:rsidRPr="00050B29" w14:paraId="348671F8" w14:textId="77777777" w:rsidTr="004A7A14">
        <w:trPr>
          <w:jc w:val="center"/>
        </w:trPr>
        <w:tc>
          <w:tcPr>
            <w:tcW w:w="2753" w:type="dxa"/>
            <w:gridSpan w:val="2"/>
          </w:tcPr>
          <w:p w14:paraId="46E1009F" w14:textId="77777777" w:rsidR="00046747" w:rsidRPr="00050B29" w:rsidRDefault="00046747" w:rsidP="004A7A14">
            <w:pPr>
              <w:jc w:val="center"/>
            </w:pPr>
            <w:r w:rsidRPr="00050B29">
              <w:t>Мусорные корзины</w:t>
            </w:r>
          </w:p>
        </w:tc>
        <w:tc>
          <w:tcPr>
            <w:tcW w:w="4820" w:type="dxa"/>
          </w:tcPr>
          <w:p w14:paraId="40E1BE9C" w14:textId="77777777" w:rsidR="00046747" w:rsidRPr="00050B29" w:rsidRDefault="00046747" w:rsidP="004A7A14">
            <w:pPr>
              <w:jc w:val="center"/>
            </w:pPr>
            <w:r w:rsidRPr="00050B29">
              <w:t>Удаление мусора, замена пакета</w:t>
            </w:r>
          </w:p>
        </w:tc>
        <w:tc>
          <w:tcPr>
            <w:tcW w:w="1900" w:type="dxa"/>
          </w:tcPr>
          <w:p w14:paraId="2F5A4143" w14:textId="77777777" w:rsidR="00046747" w:rsidRPr="00050B29" w:rsidRDefault="00046747" w:rsidP="004A7A14">
            <w:pPr>
              <w:jc w:val="center"/>
            </w:pPr>
            <w:r w:rsidRPr="00050B29">
              <w:t>ежедневно</w:t>
            </w:r>
          </w:p>
        </w:tc>
      </w:tr>
      <w:tr w:rsidR="00046747" w:rsidRPr="00050B29" w14:paraId="6B527F58" w14:textId="77777777" w:rsidTr="004A7A14">
        <w:trPr>
          <w:jc w:val="center"/>
        </w:trPr>
        <w:tc>
          <w:tcPr>
            <w:tcW w:w="2753" w:type="dxa"/>
            <w:gridSpan w:val="2"/>
          </w:tcPr>
          <w:p w14:paraId="24CF0DA3" w14:textId="77777777" w:rsidR="00046747" w:rsidRPr="00050B29" w:rsidRDefault="00046747" w:rsidP="004A7A14">
            <w:pPr>
              <w:jc w:val="center"/>
            </w:pPr>
            <w:r w:rsidRPr="00050B29">
              <w:t>Поверхность дверных блоков, дверные рамы</w:t>
            </w:r>
          </w:p>
        </w:tc>
        <w:tc>
          <w:tcPr>
            <w:tcW w:w="4820" w:type="dxa"/>
          </w:tcPr>
          <w:p w14:paraId="364AF830" w14:textId="77777777" w:rsidR="00046747" w:rsidRPr="00050B29" w:rsidRDefault="00046747" w:rsidP="004A7A14">
            <w:pPr>
              <w:jc w:val="center"/>
            </w:pPr>
            <w:r w:rsidRPr="00050B29">
              <w:t>Влажное удаление загрязнений с применением моющих средств</w:t>
            </w:r>
          </w:p>
        </w:tc>
        <w:tc>
          <w:tcPr>
            <w:tcW w:w="1900" w:type="dxa"/>
          </w:tcPr>
          <w:p w14:paraId="75201856" w14:textId="77777777" w:rsidR="00046747" w:rsidRPr="00050B29" w:rsidRDefault="00046747" w:rsidP="004A7A14">
            <w:pPr>
              <w:jc w:val="center"/>
            </w:pPr>
            <w:r w:rsidRPr="00050B29">
              <w:t>ежедневно</w:t>
            </w:r>
          </w:p>
        </w:tc>
      </w:tr>
      <w:tr w:rsidR="00046747" w:rsidRPr="00050B29" w14:paraId="0B3B034A" w14:textId="77777777" w:rsidTr="004A7A14">
        <w:trPr>
          <w:jc w:val="center"/>
        </w:trPr>
        <w:tc>
          <w:tcPr>
            <w:tcW w:w="2753" w:type="dxa"/>
            <w:gridSpan w:val="2"/>
          </w:tcPr>
          <w:p w14:paraId="56EC4695" w14:textId="77777777" w:rsidR="00046747" w:rsidRPr="00050B29" w:rsidRDefault="00046747" w:rsidP="004A7A14">
            <w:pPr>
              <w:jc w:val="center"/>
            </w:pPr>
            <w:r w:rsidRPr="00050B29">
              <w:t>Батареи</w:t>
            </w:r>
          </w:p>
        </w:tc>
        <w:tc>
          <w:tcPr>
            <w:tcW w:w="4820" w:type="dxa"/>
          </w:tcPr>
          <w:p w14:paraId="415CA675" w14:textId="77777777" w:rsidR="00046747" w:rsidRPr="00050B29" w:rsidRDefault="00046747" w:rsidP="004A7A14">
            <w:pPr>
              <w:jc w:val="center"/>
            </w:pPr>
            <w:r w:rsidRPr="00050B29">
              <w:t>Влажная уборка с применением моющих средств</w:t>
            </w:r>
          </w:p>
        </w:tc>
        <w:tc>
          <w:tcPr>
            <w:tcW w:w="1900" w:type="dxa"/>
          </w:tcPr>
          <w:p w14:paraId="1A6AB8AA" w14:textId="77777777" w:rsidR="00046747" w:rsidRPr="00050B29" w:rsidRDefault="00046747" w:rsidP="004A7A14">
            <w:pPr>
              <w:jc w:val="center"/>
            </w:pPr>
            <w:r w:rsidRPr="00050B29">
              <w:t>1 раз в месяц</w:t>
            </w:r>
          </w:p>
        </w:tc>
      </w:tr>
      <w:tr w:rsidR="00046747" w:rsidRPr="00050B29" w14:paraId="79837C05" w14:textId="77777777" w:rsidTr="004A7A14">
        <w:trPr>
          <w:trHeight w:val="704"/>
          <w:jc w:val="center"/>
        </w:trPr>
        <w:tc>
          <w:tcPr>
            <w:tcW w:w="1477" w:type="dxa"/>
            <w:vMerge w:val="restart"/>
          </w:tcPr>
          <w:p w14:paraId="71F9E3D4" w14:textId="77777777" w:rsidR="00046747" w:rsidRPr="00050B29" w:rsidRDefault="00046747" w:rsidP="004A7A14">
            <w:pPr>
              <w:jc w:val="center"/>
            </w:pPr>
            <w:r w:rsidRPr="00050B29">
              <w:t xml:space="preserve">Окна, оконные рамы, подоконники </w:t>
            </w:r>
          </w:p>
        </w:tc>
        <w:tc>
          <w:tcPr>
            <w:tcW w:w="1276" w:type="dxa"/>
          </w:tcPr>
          <w:p w14:paraId="1AA633D4" w14:textId="77777777" w:rsidR="00046747" w:rsidRPr="00050B29" w:rsidRDefault="00046747" w:rsidP="004A7A14">
            <w:pPr>
              <w:jc w:val="center"/>
            </w:pPr>
            <w:r w:rsidRPr="00050B29">
              <w:t xml:space="preserve">оконные рамы, подоконники </w:t>
            </w:r>
          </w:p>
        </w:tc>
        <w:tc>
          <w:tcPr>
            <w:tcW w:w="4820" w:type="dxa"/>
          </w:tcPr>
          <w:p w14:paraId="751F1092" w14:textId="77777777" w:rsidR="00046747" w:rsidRPr="00050B29" w:rsidRDefault="00046747" w:rsidP="004A7A14">
            <w:pPr>
              <w:jc w:val="center"/>
            </w:pPr>
            <w:r w:rsidRPr="00050B29">
              <w:t>Влажная уборка пыли и паутины</w:t>
            </w:r>
          </w:p>
        </w:tc>
        <w:tc>
          <w:tcPr>
            <w:tcW w:w="1900" w:type="dxa"/>
          </w:tcPr>
          <w:p w14:paraId="43CBB8F6" w14:textId="77777777" w:rsidR="00046747" w:rsidRPr="00050B29" w:rsidRDefault="00046747" w:rsidP="004A7A14">
            <w:pPr>
              <w:jc w:val="center"/>
            </w:pPr>
            <w:r w:rsidRPr="00050B29">
              <w:t>1 раз в неделю</w:t>
            </w:r>
          </w:p>
        </w:tc>
      </w:tr>
      <w:tr w:rsidR="00046747" w:rsidRPr="00050B29" w14:paraId="0A2A4167" w14:textId="77777777" w:rsidTr="009E08F2">
        <w:trPr>
          <w:trHeight w:val="532"/>
          <w:jc w:val="center"/>
        </w:trPr>
        <w:tc>
          <w:tcPr>
            <w:tcW w:w="1477" w:type="dxa"/>
            <w:vMerge/>
          </w:tcPr>
          <w:p w14:paraId="4439D709" w14:textId="77777777" w:rsidR="00046747" w:rsidRPr="00050B29" w:rsidRDefault="00046747" w:rsidP="004A7A14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79FB3AA0" w14:textId="77777777" w:rsidR="00046747" w:rsidRPr="00050B29" w:rsidRDefault="00046747" w:rsidP="004A7A14">
            <w:pPr>
              <w:jc w:val="center"/>
            </w:pPr>
            <w:r w:rsidRPr="00050B29">
              <w:t>окна</w:t>
            </w:r>
          </w:p>
          <w:p w14:paraId="3604FB78" w14:textId="77777777" w:rsidR="00046747" w:rsidRPr="00050B29" w:rsidRDefault="00046747" w:rsidP="004A7A14">
            <w:pPr>
              <w:jc w:val="center"/>
            </w:pPr>
          </w:p>
        </w:tc>
        <w:tc>
          <w:tcPr>
            <w:tcW w:w="4820" w:type="dxa"/>
          </w:tcPr>
          <w:p w14:paraId="7830016F" w14:textId="77777777" w:rsidR="00046747" w:rsidRPr="00050B29" w:rsidRDefault="00046747" w:rsidP="004A7A14">
            <w:pPr>
              <w:jc w:val="center"/>
            </w:pPr>
            <w:r w:rsidRPr="00050B29">
              <w:t>Мойка окон с внутренней стороны (в летний период)</w:t>
            </w:r>
          </w:p>
        </w:tc>
        <w:tc>
          <w:tcPr>
            <w:tcW w:w="1900" w:type="dxa"/>
          </w:tcPr>
          <w:p w14:paraId="64B3ED2B" w14:textId="77777777" w:rsidR="00046747" w:rsidRPr="00050B29" w:rsidRDefault="00046747" w:rsidP="004A7A14">
            <w:pPr>
              <w:jc w:val="center"/>
            </w:pPr>
            <w:r w:rsidRPr="00050B29">
              <w:t>1 раз в месяц</w:t>
            </w:r>
          </w:p>
          <w:p w14:paraId="659E6F8C" w14:textId="77777777" w:rsidR="00046747" w:rsidRPr="00050B29" w:rsidRDefault="00046747" w:rsidP="004A7A14">
            <w:pPr>
              <w:jc w:val="center"/>
            </w:pPr>
          </w:p>
        </w:tc>
      </w:tr>
      <w:tr w:rsidR="00046747" w:rsidRPr="00050B29" w14:paraId="2B37CEC8" w14:textId="77777777" w:rsidTr="009E08F2">
        <w:trPr>
          <w:trHeight w:val="386"/>
          <w:jc w:val="center"/>
        </w:trPr>
        <w:tc>
          <w:tcPr>
            <w:tcW w:w="1477" w:type="dxa"/>
            <w:vMerge/>
          </w:tcPr>
          <w:p w14:paraId="121BC358" w14:textId="77777777" w:rsidR="00046747" w:rsidRPr="00050B29" w:rsidRDefault="00046747" w:rsidP="004A7A14">
            <w:pPr>
              <w:jc w:val="center"/>
            </w:pPr>
          </w:p>
        </w:tc>
        <w:tc>
          <w:tcPr>
            <w:tcW w:w="1276" w:type="dxa"/>
            <w:vMerge/>
          </w:tcPr>
          <w:p w14:paraId="4E21BFEA" w14:textId="77777777" w:rsidR="00046747" w:rsidRPr="00050B29" w:rsidRDefault="00046747" w:rsidP="004A7A14">
            <w:pPr>
              <w:jc w:val="center"/>
            </w:pPr>
          </w:p>
        </w:tc>
        <w:tc>
          <w:tcPr>
            <w:tcW w:w="4820" w:type="dxa"/>
          </w:tcPr>
          <w:p w14:paraId="7FCC4FA4" w14:textId="77777777" w:rsidR="00046747" w:rsidRPr="00050B29" w:rsidRDefault="00046747" w:rsidP="004A7A14">
            <w:pPr>
              <w:jc w:val="center"/>
            </w:pPr>
            <w:r w:rsidRPr="00050B29">
              <w:t xml:space="preserve">Мойка окон с внешней стороны </w:t>
            </w:r>
          </w:p>
        </w:tc>
        <w:tc>
          <w:tcPr>
            <w:tcW w:w="1900" w:type="dxa"/>
          </w:tcPr>
          <w:p w14:paraId="5C184C66" w14:textId="77777777" w:rsidR="00046747" w:rsidRPr="00050B29" w:rsidRDefault="00046747" w:rsidP="004A7A14">
            <w:pPr>
              <w:jc w:val="center"/>
            </w:pPr>
            <w:r w:rsidRPr="00050B29">
              <w:t>2 раза в год</w:t>
            </w:r>
          </w:p>
        </w:tc>
      </w:tr>
      <w:tr w:rsidR="00046747" w:rsidRPr="00050B29" w14:paraId="1AF7A4E2" w14:textId="77777777" w:rsidTr="004A7A14">
        <w:trPr>
          <w:jc w:val="center"/>
        </w:trPr>
        <w:tc>
          <w:tcPr>
            <w:tcW w:w="2753" w:type="dxa"/>
            <w:gridSpan w:val="2"/>
          </w:tcPr>
          <w:p w14:paraId="17048D73" w14:textId="77777777" w:rsidR="00046747" w:rsidRPr="00050B29" w:rsidRDefault="00046747" w:rsidP="004A7A14">
            <w:pPr>
              <w:jc w:val="center"/>
            </w:pPr>
            <w:r w:rsidRPr="00050B29">
              <w:t>Полы с твердым покрытием</w:t>
            </w:r>
          </w:p>
        </w:tc>
        <w:tc>
          <w:tcPr>
            <w:tcW w:w="4820" w:type="dxa"/>
          </w:tcPr>
          <w:p w14:paraId="24B3307F" w14:textId="1D5246C3" w:rsidR="00046747" w:rsidRPr="00050B29" w:rsidRDefault="00046747" w:rsidP="004A7A14">
            <w:pPr>
              <w:jc w:val="center"/>
            </w:pPr>
            <w:r w:rsidRPr="00050B29">
              <w:t>Влажная уборка с применением моющих</w:t>
            </w:r>
            <w:r w:rsidR="00150C18">
              <w:t xml:space="preserve"> и дезинфицирующих</w:t>
            </w:r>
            <w:r w:rsidRPr="00050B29">
              <w:t xml:space="preserve"> средств </w:t>
            </w:r>
          </w:p>
        </w:tc>
        <w:tc>
          <w:tcPr>
            <w:tcW w:w="1900" w:type="dxa"/>
          </w:tcPr>
          <w:p w14:paraId="09584910" w14:textId="77777777" w:rsidR="00046747" w:rsidRPr="00050B29" w:rsidRDefault="00046747" w:rsidP="004A7A14">
            <w:pPr>
              <w:jc w:val="center"/>
            </w:pPr>
            <w:r w:rsidRPr="00050B29">
              <w:t>ежедневно</w:t>
            </w:r>
          </w:p>
        </w:tc>
      </w:tr>
      <w:tr w:rsidR="00046747" w:rsidRPr="00050B29" w14:paraId="704AD747" w14:textId="77777777" w:rsidTr="004A7A14">
        <w:trPr>
          <w:jc w:val="center"/>
        </w:trPr>
        <w:tc>
          <w:tcPr>
            <w:tcW w:w="2753" w:type="dxa"/>
            <w:gridSpan w:val="2"/>
          </w:tcPr>
          <w:p w14:paraId="297D432D" w14:textId="77777777" w:rsidR="00046747" w:rsidRPr="00050B29" w:rsidRDefault="00046747" w:rsidP="004A7A14">
            <w:pPr>
              <w:jc w:val="center"/>
            </w:pPr>
            <w:r w:rsidRPr="00050B29">
              <w:t>Плинтусы напольные, стыки стен с полом</w:t>
            </w:r>
          </w:p>
        </w:tc>
        <w:tc>
          <w:tcPr>
            <w:tcW w:w="4820" w:type="dxa"/>
          </w:tcPr>
          <w:p w14:paraId="4586DD5B" w14:textId="77777777" w:rsidR="00046747" w:rsidRPr="00050B29" w:rsidRDefault="00046747" w:rsidP="004A7A14">
            <w:pPr>
              <w:jc w:val="center"/>
            </w:pPr>
            <w:r w:rsidRPr="00050B29">
              <w:t>Удаление пыли, загрязнений при помощи щетки</w:t>
            </w:r>
          </w:p>
        </w:tc>
        <w:tc>
          <w:tcPr>
            <w:tcW w:w="1900" w:type="dxa"/>
          </w:tcPr>
          <w:p w14:paraId="61E6B4E3" w14:textId="77777777" w:rsidR="00046747" w:rsidRPr="00050B29" w:rsidRDefault="00046747" w:rsidP="004A7A14">
            <w:pPr>
              <w:jc w:val="center"/>
            </w:pPr>
            <w:r w:rsidRPr="00050B29">
              <w:t>1 раз в месяц</w:t>
            </w:r>
          </w:p>
          <w:p w14:paraId="6AB65795" w14:textId="77777777" w:rsidR="00046747" w:rsidRPr="00050B29" w:rsidRDefault="00046747" w:rsidP="004A7A14">
            <w:pPr>
              <w:jc w:val="center"/>
            </w:pPr>
          </w:p>
        </w:tc>
      </w:tr>
    </w:tbl>
    <w:p w14:paraId="0231AB12" w14:textId="77777777" w:rsidR="00046747" w:rsidRPr="00050B29" w:rsidRDefault="00046747" w:rsidP="00046747">
      <w:pPr>
        <w:pStyle w:val="1"/>
      </w:pPr>
      <w:r w:rsidRPr="00050B29">
        <w:t>ЗОНА УБОРКИ: КОРИДОРЫ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4"/>
        <w:gridCol w:w="1669"/>
        <w:gridCol w:w="4938"/>
        <w:gridCol w:w="1842"/>
      </w:tblGrid>
      <w:tr w:rsidR="00046747" w:rsidRPr="00050B29" w14:paraId="59C8D63A" w14:textId="77777777" w:rsidTr="004A7A14">
        <w:trPr>
          <w:jc w:val="center"/>
        </w:trPr>
        <w:tc>
          <w:tcPr>
            <w:tcW w:w="2693" w:type="dxa"/>
            <w:gridSpan w:val="2"/>
          </w:tcPr>
          <w:p w14:paraId="467C70C9" w14:textId="77777777" w:rsidR="00046747" w:rsidRPr="00050B29" w:rsidRDefault="00046747" w:rsidP="004A7A14">
            <w:pPr>
              <w:jc w:val="center"/>
            </w:pPr>
            <w:r w:rsidRPr="00050B29">
              <w:t>Объект уборки</w:t>
            </w:r>
          </w:p>
        </w:tc>
        <w:tc>
          <w:tcPr>
            <w:tcW w:w="4938" w:type="dxa"/>
          </w:tcPr>
          <w:p w14:paraId="2EFF9F0C" w14:textId="77777777" w:rsidR="00046747" w:rsidRPr="00050B29" w:rsidRDefault="00046747" w:rsidP="004A7A14">
            <w:pPr>
              <w:jc w:val="center"/>
            </w:pPr>
            <w:r w:rsidRPr="00050B29">
              <w:t>Операция</w:t>
            </w:r>
          </w:p>
        </w:tc>
        <w:tc>
          <w:tcPr>
            <w:tcW w:w="1842" w:type="dxa"/>
          </w:tcPr>
          <w:p w14:paraId="1F85598A" w14:textId="77777777" w:rsidR="00046747" w:rsidRPr="00050B29" w:rsidRDefault="00046747" w:rsidP="004A7A14">
            <w:pPr>
              <w:jc w:val="center"/>
            </w:pPr>
            <w:r w:rsidRPr="00050B29">
              <w:t>Периодичность</w:t>
            </w:r>
          </w:p>
        </w:tc>
      </w:tr>
      <w:tr w:rsidR="00046747" w:rsidRPr="00050B29" w14:paraId="5D4D2DC6" w14:textId="77777777" w:rsidTr="004A7A14">
        <w:trPr>
          <w:jc w:val="center"/>
        </w:trPr>
        <w:tc>
          <w:tcPr>
            <w:tcW w:w="2693" w:type="dxa"/>
            <w:gridSpan w:val="2"/>
          </w:tcPr>
          <w:p w14:paraId="08CF59C6" w14:textId="77777777" w:rsidR="00046747" w:rsidRPr="00050B29" w:rsidRDefault="00046747" w:rsidP="004A7A14">
            <w:pPr>
              <w:jc w:val="center"/>
            </w:pPr>
            <w:r w:rsidRPr="00050B29">
              <w:t>1</w:t>
            </w:r>
          </w:p>
        </w:tc>
        <w:tc>
          <w:tcPr>
            <w:tcW w:w="4938" w:type="dxa"/>
          </w:tcPr>
          <w:p w14:paraId="15B3A739" w14:textId="77777777" w:rsidR="00046747" w:rsidRPr="00050B29" w:rsidRDefault="00046747" w:rsidP="004A7A14">
            <w:pPr>
              <w:jc w:val="center"/>
            </w:pPr>
            <w:r w:rsidRPr="00050B29">
              <w:t>2</w:t>
            </w:r>
          </w:p>
        </w:tc>
        <w:tc>
          <w:tcPr>
            <w:tcW w:w="1842" w:type="dxa"/>
          </w:tcPr>
          <w:p w14:paraId="2822E237" w14:textId="77777777" w:rsidR="00046747" w:rsidRPr="00050B29" w:rsidRDefault="00046747" w:rsidP="004A7A14">
            <w:pPr>
              <w:jc w:val="center"/>
            </w:pPr>
            <w:r w:rsidRPr="00050B29">
              <w:t>3</w:t>
            </w:r>
          </w:p>
        </w:tc>
      </w:tr>
      <w:tr w:rsidR="00046747" w:rsidRPr="00050B29" w14:paraId="48BAEB16" w14:textId="77777777" w:rsidTr="004A7A14">
        <w:trPr>
          <w:jc w:val="center"/>
        </w:trPr>
        <w:tc>
          <w:tcPr>
            <w:tcW w:w="2693" w:type="dxa"/>
            <w:gridSpan w:val="2"/>
          </w:tcPr>
          <w:p w14:paraId="74E1DDF1" w14:textId="77777777" w:rsidR="00046747" w:rsidRPr="00050B29" w:rsidRDefault="00046747" w:rsidP="004A7A14">
            <w:pPr>
              <w:jc w:val="center"/>
            </w:pPr>
            <w:r w:rsidRPr="00050B29">
              <w:t>Углы стен и стыки с потолком</w:t>
            </w:r>
          </w:p>
        </w:tc>
        <w:tc>
          <w:tcPr>
            <w:tcW w:w="4938" w:type="dxa"/>
          </w:tcPr>
          <w:p w14:paraId="180C5EAA" w14:textId="77777777" w:rsidR="00046747" w:rsidRPr="00050B29" w:rsidRDefault="00046747" w:rsidP="004A7A14">
            <w:pPr>
              <w:jc w:val="center"/>
            </w:pPr>
            <w:r w:rsidRPr="00050B29">
              <w:t>Сухая уборка (удаление паутины)</w:t>
            </w:r>
          </w:p>
        </w:tc>
        <w:tc>
          <w:tcPr>
            <w:tcW w:w="1842" w:type="dxa"/>
          </w:tcPr>
          <w:p w14:paraId="2D9859D4" w14:textId="77777777" w:rsidR="00046747" w:rsidRPr="00050B29" w:rsidRDefault="00046747" w:rsidP="004A7A14">
            <w:pPr>
              <w:jc w:val="center"/>
            </w:pPr>
            <w:r w:rsidRPr="00050B29">
              <w:t>1 раз в неделю</w:t>
            </w:r>
          </w:p>
        </w:tc>
      </w:tr>
      <w:tr w:rsidR="00046747" w:rsidRPr="00050B29" w14:paraId="40A1F6B3" w14:textId="77777777" w:rsidTr="004A7A14">
        <w:trPr>
          <w:trHeight w:val="561"/>
          <w:jc w:val="center"/>
        </w:trPr>
        <w:tc>
          <w:tcPr>
            <w:tcW w:w="2693" w:type="dxa"/>
            <w:gridSpan w:val="2"/>
          </w:tcPr>
          <w:p w14:paraId="45D9995D" w14:textId="77777777" w:rsidR="00046747" w:rsidRPr="00050B29" w:rsidRDefault="00046747" w:rsidP="004A7A14">
            <w:pPr>
              <w:jc w:val="center"/>
            </w:pPr>
            <w:r w:rsidRPr="00050B29">
              <w:t>Поверхность дверного блока, дверные рамы</w:t>
            </w:r>
          </w:p>
        </w:tc>
        <w:tc>
          <w:tcPr>
            <w:tcW w:w="4938" w:type="dxa"/>
          </w:tcPr>
          <w:p w14:paraId="47DD4D9E" w14:textId="77777777" w:rsidR="00046747" w:rsidRPr="00050B29" w:rsidRDefault="00046747" w:rsidP="004A7A14">
            <w:pPr>
              <w:jc w:val="center"/>
            </w:pPr>
            <w:r w:rsidRPr="00050B29">
              <w:t>Влажное удаление пыли и загрязнений с использованием моющего средства</w:t>
            </w:r>
          </w:p>
        </w:tc>
        <w:tc>
          <w:tcPr>
            <w:tcW w:w="1842" w:type="dxa"/>
          </w:tcPr>
          <w:p w14:paraId="0FF76F28" w14:textId="77777777" w:rsidR="00046747" w:rsidRPr="00050B29" w:rsidRDefault="00046747" w:rsidP="004A7A14">
            <w:pPr>
              <w:jc w:val="center"/>
            </w:pPr>
            <w:r w:rsidRPr="00050B29">
              <w:t>1 раз в неделю</w:t>
            </w:r>
          </w:p>
          <w:p w14:paraId="22701352" w14:textId="77777777" w:rsidR="00046747" w:rsidRPr="00050B29" w:rsidRDefault="00046747" w:rsidP="004A7A14">
            <w:pPr>
              <w:jc w:val="center"/>
            </w:pPr>
          </w:p>
        </w:tc>
      </w:tr>
      <w:tr w:rsidR="00046747" w:rsidRPr="00050B29" w14:paraId="135A82F2" w14:textId="77777777" w:rsidTr="004A7A14">
        <w:trPr>
          <w:jc w:val="center"/>
        </w:trPr>
        <w:tc>
          <w:tcPr>
            <w:tcW w:w="2693" w:type="dxa"/>
            <w:gridSpan w:val="2"/>
          </w:tcPr>
          <w:p w14:paraId="2081F690" w14:textId="77777777" w:rsidR="00046747" w:rsidRPr="00050B29" w:rsidRDefault="00046747" w:rsidP="004A7A14">
            <w:pPr>
              <w:jc w:val="center"/>
            </w:pPr>
            <w:r w:rsidRPr="00050B29">
              <w:t>Полы с твердым покрытием,</w:t>
            </w:r>
          </w:p>
          <w:p w14:paraId="34DCBB5E" w14:textId="77777777" w:rsidR="00046747" w:rsidRPr="00050B29" w:rsidRDefault="00046747" w:rsidP="004A7A14">
            <w:pPr>
              <w:jc w:val="center"/>
            </w:pPr>
            <w:r w:rsidRPr="00050B29">
              <w:t>дверные пороги</w:t>
            </w:r>
          </w:p>
        </w:tc>
        <w:tc>
          <w:tcPr>
            <w:tcW w:w="4938" w:type="dxa"/>
          </w:tcPr>
          <w:p w14:paraId="130CE2D0" w14:textId="6A691C76" w:rsidR="00046747" w:rsidRPr="00050B29" w:rsidRDefault="00046747" w:rsidP="004A7A14">
            <w:pPr>
              <w:jc w:val="center"/>
            </w:pPr>
            <w:r w:rsidRPr="00050B29">
              <w:t>Влажная уборка с применением мою</w:t>
            </w:r>
            <w:r w:rsidR="00150C18">
              <w:t>щих и дезинфицирующих</w:t>
            </w:r>
            <w:r w:rsidRPr="00050B29">
              <w:t xml:space="preserve"> средства</w:t>
            </w:r>
          </w:p>
        </w:tc>
        <w:tc>
          <w:tcPr>
            <w:tcW w:w="1842" w:type="dxa"/>
          </w:tcPr>
          <w:p w14:paraId="7065FAFC" w14:textId="77777777" w:rsidR="00046747" w:rsidRPr="00050B29" w:rsidRDefault="00046747" w:rsidP="004A7A14">
            <w:pPr>
              <w:jc w:val="center"/>
            </w:pPr>
            <w:r w:rsidRPr="00050B29">
              <w:t>ежедневно</w:t>
            </w:r>
          </w:p>
        </w:tc>
      </w:tr>
      <w:tr w:rsidR="00046747" w:rsidRPr="00050B29" w14:paraId="5A6DFE3D" w14:textId="77777777" w:rsidTr="004A7A14">
        <w:trPr>
          <w:jc w:val="center"/>
        </w:trPr>
        <w:tc>
          <w:tcPr>
            <w:tcW w:w="2693" w:type="dxa"/>
            <w:gridSpan w:val="2"/>
          </w:tcPr>
          <w:p w14:paraId="125E38E3" w14:textId="77777777" w:rsidR="00046747" w:rsidRPr="00050B29" w:rsidRDefault="00046747" w:rsidP="004A7A14">
            <w:pPr>
              <w:jc w:val="center"/>
            </w:pPr>
            <w:r w:rsidRPr="00050B29">
              <w:t>Плинтусы напольные, стыки пола со стенами</w:t>
            </w:r>
          </w:p>
        </w:tc>
        <w:tc>
          <w:tcPr>
            <w:tcW w:w="4938" w:type="dxa"/>
          </w:tcPr>
          <w:p w14:paraId="43B90E11" w14:textId="77777777" w:rsidR="00046747" w:rsidRPr="00050B29" w:rsidRDefault="00046747" w:rsidP="004A7A14">
            <w:pPr>
              <w:jc w:val="center"/>
            </w:pPr>
            <w:r w:rsidRPr="00050B29">
              <w:t>Удаление пыли, грязи при помощи щетки</w:t>
            </w:r>
          </w:p>
        </w:tc>
        <w:tc>
          <w:tcPr>
            <w:tcW w:w="1842" w:type="dxa"/>
          </w:tcPr>
          <w:p w14:paraId="2D5D8575" w14:textId="77777777" w:rsidR="00046747" w:rsidRPr="00050B29" w:rsidRDefault="00046747" w:rsidP="004A7A14">
            <w:pPr>
              <w:jc w:val="center"/>
            </w:pPr>
            <w:r w:rsidRPr="00050B29">
              <w:t>1 раз в месяц</w:t>
            </w:r>
          </w:p>
          <w:p w14:paraId="77D5A6D4" w14:textId="77777777" w:rsidR="00046747" w:rsidRPr="00050B29" w:rsidRDefault="00046747" w:rsidP="004A7A14">
            <w:pPr>
              <w:jc w:val="center"/>
            </w:pPr>
          </w:p>
        </w:tc>
      </w:tr>
      <w:tr w:rsidR="00046747" w:rsidRPr="00050B29" w14:paraId="0A3B694A" w14:textId="77777777" w:rsidTr="009E08F2">
        <w:trPr>
          <w:trHeight w:val="829"/>
          <w:jc w:val="center"/>
        </w:trPr>
        <w:tc>
          <w:tcPr>
            <w:tcW w:w="1024" w:type="dxa"/>
            <w:vMerge w:val="restart"/>
          </w:tcPr>
          <w:p w14:paraId="48BF414D" w14:textId="77777777" w:rsidR="00046747" w:rsidRPr="00050B29" w:rsidRDefault="00046747" w:rsidP="004A7A14">
            <w:pPr>
              <w:jc w:val="center"/>
            </w:pPr>
            <w:r w:rsidRPr="00050B29">
              <w:t xml:space="preserve">Окна, оконные рамы, подоконники </w:t>
            </w:r>
          </w:p>
        </w:tc>
        <w:tc>
          <w:tcPr>
            <w:tcW w:w="1669" w:type="dxa"/>
          </w:tcPr>
          <w:p w14:paraId="6C390A53" w14:textId="77777777" w:rsidR="00046747" w:rsidRPr="00050B29" w:rsidRDefault="00046747" w:rsidP="004A7A14">
            <w:pPr>
              <w:jc w:val="center"/>
            </w:pPr>
            <w:r w:rsidRPr="00050B29">
              <w:t xml:space="preserve">оконные рамы, подоконники </w:t>
            </w:r>
          </w:p>
        </w:tc>
        <w:tc>
          <w:tcPr>
            <w:tcW w:w="4938" w:type="dxa"/>
          </w:tcPr>
          <w:p w14:paraId="634E0CCF" w14:textId="77777777" w:rsidR="00046747" w:rsidRPr="00050B29" w:rsidRDefault="00046747" w:rsidP="004A7A14">
            <w:pPr>
              <w:jc w:val="center"/>
            </w:pPr>
            <w:r w:rsidRPr="00050B29">
              <w:t>Влажное удаление пыли и паутины</w:t>
            </w:r>
          </w:p>
        </w:tc>
        <w:tc>
          <w:tcPr>
            <w:tcW w:w="1842" w:type="dxa"/>
          </w:tcPr>
          <w:p w14:paraId="444E4860" w14:textId="77777777" w:rsidR="00046747" w:rsidRPr="00050B29" w:rsidRDefault="00046747" w:rsidP="004A7A14">
            <w:pPr>
              <w:jc w:val="center"/>
            </w:pPr>
            <w:r w:rsidRPr="00050B29">
              <w:t>1 раз в неделю</w:t>
            </w:r>
          </w:p>
        </w:tc>
      </w:tr>
      <w:tr w:rsidR="00046747" w:rsidRPr="00050B29" w14:paraId="68795789" w14:textId="77777777" w:rsidTr="004A7A14">
        <w:trPr>
          <w:jc w:val="center"/>
        </w:trPr>
        <w:tc>
          <w:tcPr>
            <w:tcW w:w="1024" w:type="dxa"/>
            <w:vMerge/>
          </w:tcPr>
          <w:p w14:paraId="2442EA44" w14:textId="77777777" w:rsidR="00046747" w:rsidRPr="00050B29" w:rsidRDefault="00046747" w:rsidP="004A7A14">
            <w:pPr>
              <w:jc w:val="center"/>
            </w:pPr>
          </w:p>
        </w:tc>
        <w:tc>
          <w:tcPr>
            <w:tcW w:w="1669" w:type="dxa"/>
            <w:vMerge w:val="restart"/>
          </w:tcPr>
          <w:p w14:paraId="3621F6E4" w14:textId="77777777" w:rsidR="00046747" w:rsidRPr="00050B29" w:rsidRDefault="00046747" w:rsidP="004A7A14">
            <w:pPr>
              <w:jc w:val="center"/>
            </w:pPr>
            <w:r w:rsidRPr="00050B29">
              <w:t>окна</w:t>
            </w:r>
          </w:p>
        </w:tc>
        <w:tc>
          <w:tcPr>
            <w:tcW w:w="4938" w:type="dxa"/>
          </w:tcPr>
          <w:p w14:paraId="5009478B" w14:textId="77777777" w:rsidR="00046747" w:rsidRPr="00050B29" w:rsidRDefault="00046747" w:rsidP="004A7A14">
            <w:pPr>
              <w:jc w:val="center"/>
            </w:pPr>
            <w:r w:rsidRPr="00050B29">
              <w:t>Мойка окон с внутренней стороны (в летний период)</w:t>
            </w:r>
          </w:p>
        </w:tc>
        <w:tc>
          <w:tcPr>
            <w:tcW w:w="1842" w:type="dxa"/>
          </w:tcPr>
          <w:p w14:paraId="0F0A7A9D" w14:textId="77777777" w:rsidR="00046747" w:rsidRPr="00050B29" w:rsidRDefault="00046747" w:rsidP="004A7A14">
            <w:pPr>
              <w:jc w:val="center"/>
            </w:pPr>
            <w:r w:rsidRPr="00050B29">
              <w:t>1 раз в месяц</w:t>
            </w:r>
          </w:p>
          <w:p w14:paraId="200E87B8" w14:textId="77777777" w:rsidR="00046747" w:rsidRPr="00050B29" w:rsidRDefault="00046747" w:rsidP="004A7A14">
            <w:pPr>
              <w:jc w:val="center"/>
            </w:pPr>
          </w:p>
        </w:tc>
      </w:tr>
      <w:tr w:rsidR="00046747" w:rsidRPr="00050B29" w14:paraId="3E4B0706" w14:textId="77777777" w:rsidTr="004A7A14">
        <w:trPr>
          <w:jc w:val="center"/>
        </w:trPr>
        <w:tc>
          <w:tcPr>
            <w:tcW w:w="1024" w:type="dxa"/>
            <w:vMerge/>
          </w:tcPr>
          <w:p w14:paraId="12201DBB" w14:textId="77777777" w:rsidR="00046747" w:rsidRPr="00050B29" w:rsidRDefault="00046747" w:rsidP="004A7A14">
            <w:pPr>
              <w:jc w:val="center"/>
            </w:pPr>
          </w:p>
        </w:tc>
        <w:tc>
          <w:tcPr>
            <w:tcW w:w="1669" w:type="dxa"/>
            <w:vMerge/>
          </w:tcPr>
          <w:p w14:paraId="7521452E" w14:textId="77777777" w:rsidR="00046747" w:rsidRPr="00050B29" w:rsidRDefault="00046747" w:rsidP="004A7A14">
            <w:pPr>
              <w:jc w:val="center"/>
            </w:pPr>
          </w:p>
        </w:tc>
        <w:tc>
          <w:tcPr>
            <w:tcW w:w="4938" w:type="dxa"/>
          </w:tcPr>
          <w:p w14:paraId="1867E309" w14:textId="77777777" w:rsidR="00046747" w:rsidRPr="00050B29" w:rsidRDefault="00046747" w:rsidP="004A7A14">
            <w:pPr>
              <w:jc w:val="center"/>
            </w:pPr>
            <w:r w:rsidRPr="00050B29">
              <w:t xml:space="preserve">Мойка окон с внешней стороны </w:t>
            </w:r>
          </w:p>
        </w:tc>
        <w:tc>
          <w:tcPr>
            <w:tcW w:w="1842" w:type="dxa"/>
          </w:tcPr>
          <w:p w14:paraId="647D8458" w14:textId="77777777" w:rsidR="00046747" w:rsidRPr="00050B29" w:rsidRDefault="00046747" w:rsidP="004A7A14">
            <w:pPr>
              <w:jc w:val="center"/>
            </w:pPr>
            <w:r w:rsidRPr="00050B29">
              <w:t>2 раза в год</w:t>
            </w:r>
          </w:p>
        </w:tc>
      </w:tr>
      <w:tr w:rsidR="00046747" w:rsidRPr="00050B29" w14:paraId="76012584" w14:textId="77777777" w:rsidTr="004A7A14">
        <w:trPr>
          <w:jc w:val="center"/>
        </w:trPr>
        <w:tc>
          <w:tcPr>
            <w:tcW w:w="2693" w:type="dxa"/>
            <w:gridSpan w:val="2"/>
          </w:tcPr>
          <w:p w14:paraId="5F594FF6" w14:textId="77777777" w:rsidR="00046747" w:rsidRPr="00050B29" w:rsidRDefault="00046747" w:rsidP="004A7A14">
            <w:pPr>
              <w:jc w:val="center"/>
            </w:pPr>
            <w:r w:rsidRPr="00050B29">
              <w:t>Стены</w:t>
            </w:r>
          </w:p>
        </w:tc>
        <w:tc>
          <w:tcPr>
            <w:tcW w:w="4938" w:type="dxa"/>
          </w:tcPr>
          <w:p w14:paraId="005D87F5" w14:textId="77777777" w:rsidR="00046747" w:rsidRPr="00050B29" w:rsidRDefault="00046747" w:rsidP="004A7A14">
            <w:pPr>
              <w:jc w:val="center"/>
            </w:pPr>
            <w:r w:rsidRPr="00050B29">
              <w:t>Удаление локальных загрязнений, влажная уборка</w:t>
            </w:r>
          </w:p>
        </w:tc>
        <w:tc>
          <w:tcPr>
            <w:tcW w:w="1842" w:type="dxa"/>
          </w:tcPr>
          <w:p w14:paraId="1F357196" w14:textId="77777777" w:rsidR="00046747" w:rsidRPr="00050B29" w:rsidRDefault="00046747" w:rsidP="004A7A14">
            <w:pPr>
              <w:jc w:val="center"/>
            </w:pPr>
            <w:r w:rsidRPr="00050B29">
              <w:t>1 раз в месяц</w:t>
            </w:r>
          </w:p>
          <w:p w14:paraId="60534815" w14:textId="77777777" w:rsidR="00046747" w:rsidRPr="00050B29" w:rsidRDefault="00046747" w:rsidP="004A7A14">
            <w:pPr>
              <w:jc w:val="center"/>
            </w:pPr>
          </w:p>
        </w:tc>
      </w:tr>
      <w:tr w:rsidR="00046747" w:rsidRPr="00050B29" w14:paraId="2CD0F039" w14:textId="77777777" w:rsidTr="004A7A14">
        <w:trPr>
          <w:jc w:val="center"/>
        </w:trPr>
        <w:tc>
          <w:tcPr>
            <w:tcW w:w="2693" w:type="dxa"/>
            <w:gridSpan w:val="2"/>
          </w:tcPr>
          <w:p w14:paraId="25093BA1" w14:textId="77777777" w:rsidR="00046747" w:rsidRPr="00050B29" w:rsidRDefault="00046747" w:rsidP="004A7A14">
            <w:pPr>
              <w:jc w:val="center"/>
            </w:pPr>
            <w:r w:rsidRPr="00050B29">
              <w:t>Батареи</w:t>
            </w:r>
          </w:p>
        </w:tc>
        <w:tc>
          <w:tcPr>
            <w:tcW w:w="4938" w:type="dxa"/>
          </w:tcPr>
          <w:p w14:paraId="6E4160EF" w14:textId="77777777" w:rsidR="00046747" w:rsidRPr="00050B29" w:rsidRDefault="00046747" w:rsidP="004A7A14">
            <w:pPr>
              <w:jc w:val="center"/>
            </w:pPr>
            <w:r w:rsidRPr="00050B29">
              <w:t>Влажная уборка с применением моющих средств</w:t>
            </w:r>
          </w:p>
        </w:tc>
        <w:tc>
          <w:tcPr>
            <w:tcW w:w="1842" w:type="dxa"/>
          </w:tcPr>
          <w:p w14:paraId="5D309BAC" w14:textId="77777777" w:rsidR="00046747" w:rsidRPr="00050B29" w:rsidRDefault="00046747" w:rsidP="004A7A14">
            <w:pPr>
              <w:jc w:val="center"/>
            </w:pPr>
            <w:r w:rsidRPr="00050B29">
              <w:t>1 раз в месяц</w:t>
            </w:r>
          </w:p>
        </w:tc>
      </w:tr>
      <w:tr w:rsidR="00046747" w:rsidRPr="00050B29" w14:paraId="729C2EE2" w14:textId="77777777" w:rsidTr="004A7A14">
        <w:trPr>
          <w:jc w:val="center"/>
        </w:trPr>
        <w:tc>
          <w:tcPr>
            <w:tcW w:w="2693" w:type="dxa"/>
            <w:gridSpan w:val="2"/>
          </w:tcPr>
          <w:p w14:paraId="669C9345" w14:textId="77777777" w:rsidR="00046747" w:rsidRPr="00050B29" w:rsidRDefault="00046747" w:rsidP="004A7A14">
            <w:pPr>
              <w:jc w:val="center"/>
            </w:pPr>
            <w:r w:rsidRPr="00050B29">
              <w:t>Пожарное оборудование</w:t>
            </w:r>
          </w:p>
        </w:tc>
        <w:tc>
          <w:tcPr>
            <w:tcW w:w="4938" w:type="dxa"/>
          </w:tcPr>
          <w:p w14:paraId="1FCAB2BB" w14:textId="77777777" w:rsidR="00046747" w:rsidRPr="00050B29" w:rsidRDefault="00046747" w:rsidP="004A7A14">
            <w:pPr>
              <w:jc w:val="center"/>
            </w:pPr>
            <w:r w:rsidRPr="00050B29">
              <w:t>Влажное удаление пыли</w:t>
            </w:r>
          </w:p>
        </w:tc>
        <w:tc>
          <w:tcPr>
            <w:tcW w:w="1842" w:type="dxa"/>
          </w:tcPr>
          <w:p w14:paraId="3E3782A8" w14:textId="77777777" w:rsidR="00046747" w:rsidRPr="00050B29" w:rsidRDefault="00046747" w:rsidP="004A7A14">
            <w:pPr>
              <w:jc w:val="center"/>
            </w:pPr>
            <w:r w:rsidRPr="00050B29">
              <w:t>1 раз в неделю</w:t>
            </w:r>
          </w:p>
        </w:tc>
      </w:tr>
    </w:tbl>
    <w:p w14:paraId="6CBF9BB8" w14:textId="77777777" w:rsidR="00046747" w:rsidRDefault="00046747" w:rsidP="00046747">
      <w:pPr>
        <w:spacing w:before="120" w:after="60" w:line="240" w:lineRule="atLeast"/>
        <w:ind w:firstLine="284"/>
        <w:jc w:val="both"/>
        <w:rPr>
          <w:b/>
          <w:bCs/>
        </w:rPr>
      </w:pPr>
    </w:p>
    <w:p w14:paraId="0DC5D95C" w14:textId="77777777" w:rsidR="00046747" w:rsidRDefault="00046747" w:rsidP="00046747">
      <w:pPr>
        <w:pStyle w:val="1"/>
      </w:pPr>
      <w:r>
        <w:t>ЗОНА УБОРКИ: КАБИНЕТЫ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7"/>
        <w:gridCol w:w="1276"/>
        <w:gridCol w:w="4820"/>
        <w:gridCol w:w="1900"/>
      </w:tblGrid>
      <w:tr w:rsidR="00046747" w:rsidRPr="009F3222" w14:paraId="66C527A2" w14:textId="77777777" w:rsidTr="004A7A14">
        <w:trPr>
          <w:jc w:val="center"/>
        </w:trPr>
        <w:tc>
          <w:tcPr>
            <w:tcW w:w="2753" w:type="dxa"/>
            <w:gridSpan w:val="2"/>
          </w:tcPr>
          <w:p w14:paraId="7A30471B" w14:textId="77777777" w:rsidR="00046747" w:rsidRPr="009F3222" w:rsidRDefault="00046747" w:rsidP="004A7A14">
            <w:pPr>
              <w:jc w:val="center"/>
            </w:pPr>
            <w:r w:rsidRPr="009F3222">
              <w:t>Объект уборки</w:t>
            </w:r>
          </w:p>
        </w:tc>
        <w:tc>
          <w:tcPr>
            <w:tcW w:w="4820" w:type="dxa"/>
          </w:tcPr>
          <w:p w14:paraId="2924C8DA" w14:textId="77777777" w:rsidR="00046747" w:rsidRPr="009F3222" w:rsidRDefault="00046747" w:rsidP="004A7A14">
            <w:pPr>
              <w:jc w:val="center"/>
            </w:pPr>
            <w:r w:rsidRPr="009F3222">
              <w:t>Операция</w:t>
            </w:r>
          </w:p>
        </w:tc>
        <w:tc>
          <w:tcPr>
            <w:tcW w:w="1900" w:type="dxa"/>
          </w:tcPr>
          <w:p w14:paraId="033A185C" w14:textId="77777777" w:rsidR="00046747" w:rsidRPr="009F3222" w:rsidRDefault="00046747" w:rsidP="004A7A14">
            <w:pPr>
              <w:jc w:val="center"/>
            </w:pPr>
            <w:r w:rsidRPr="009F3222">
              <w:t>Периодичность</w:t>
            </w:r>
          </w:p>
        </w:tc>
      </w:tr>
      <w:tr w:rsidR="00046747" w:rsidRPr="009F3222" w14:paraId="28991C98" w14:textId="77777777" w:rsidTr="004A7A14">
        <w:trPr>
          <w:jc w:val="center"/>
        </w:trPr>
        <w:tc>
          <w:tcPr>
            <w:tcW w:w="2753" w:type="dxa"/>
            <w:gridSpan w:val="2"/>
          </w:tcPr>
          <w:p w14:paraId="348E641F" w14:textId="77777777" w:rsidR="00046747" w:rsidRPr="009F3222" w:rsidRDefault="00046747" w:rsidP="004A7A14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14:paraId="55A3C3D0" w14:textId="77777777" w:rsidR="00046747" w:rsidRPr="009F3222" w:rsidRDefault="00046747" w:rsidP="004A7A14">
            <w:pPr>
              <w:jc w:val="center"/>
            </w:pPr>
            <w:r>
              <w:t>2</w:t>
            </w:r>
          </w:p>
        </w:tc>
        <w:tc>
          <w:tcPr>
            <w:tcW w:w="1900" w:type="dxa"/>
          </w:tcPr>
          <w:p w14:paraId="069BF881" w14:textId="77777777" w:rsidR="00046747" w:rsidRPr="009F3222" w:rsidRDefault="00046747" w:rsidP="004A7A14">
            <w:pPr>
              <w:jc w:val="center"/>
            </w:pPr>
            <w:r>
              <w:t>3</w:t>
            </w:r>
          </w:p>
        </w:tc>
      </w:tr>
      <w:tr w:rsidR="00046747" w:rsidRPr="009F3222" w14:paraId="5507B839" w14:textId="77777777" w:rsidTr="004A7A14">
        <w:trPr>
          <w:jc w:val="center"/>
        </w:trPr>
        <w:tc>
          <w:tcPr>
            <w:tcW w:w="2753" w:type="dxa"/>
            <w:gridSpan w:val="2"/>
          </w:tcPr>
          <w:p w14:paraId="14EAC1BF" w14:textId="77777777" w:rsidR="00046747" w:rsidRPr="009F3222" w:rsidRDefault="00046747" w:rsidP="004A7A14">
            <w:pPr>
              <w:jc w:val="center"/>
            </w:pPr>
            <w:r w:rsidRPr="009F3222">
              <w:t>Углы стен и стыки с потолком, стены</w:t>
            </w:r>
          </w:p>
        </w:tc>
        <w:tc>
          <w:tcPr>
            <w:tcW w:w="4820" w:type="dxa"/>
          </w:tcPr>
          <w:p w14:paraId="0D177DA7" w14:textId="77777777" w:rsidR="00046747" w:rsidRDefault="00046747" w:rsidP="004A7A14">
            <w:pPr>
              <w:jc w:val="center"/>
            </w:pPr>
            <w:r w:rsidRPr="009F3222">
              <w:t>Сухая уборка</w:t>
            </w:r>
          </w:p>
          <w:p w14:paraId="593C2B29" w14:textId="77777777" w:rsidR="00046747" w:rsidRPr="009F3222" w:rsidRDefault="00046747" w:rsidP="004A7A14">
            <w:pPr>
              <w:jc w:val="center"/>
            </w:pPr>
            <w:r w:rsidRPr="009F3222">
              <w:t>(удаление паутины)</w:t>
            </w:r>
          </w:p>
        </w:tc>
        <w:tc>
          <w:tcPr>
            <w:tcW w:w="1900" w:type="dxa"/>
          </w:tcPr>
          <w:p w14:paraId="7450A646" w14:textId="77777777" w:rsidR="00046747" w:rsidRPr="009F3222" w:rsidRDefault="00046747" w:rsidP="004A7A14">
            <w:pPr>
              <w:jc w:val="center"/>
            </w:pPr>
            <w:r w:rsidRPr="009F3222">
              <w:t xml:space="preserve">1 раз в неделю </w:t>
            </w:r>
          </w:p>
        </w:tc>
      </w:tr>
      <w:tr w:rsidR="00046747" w:rsidRPr="009F3222" w14:paraId="6F25D762" w14:textId="77777777" w:rsidTr="004A7A14">
        <w:trPr>
          <w:jc w:val="center"/>
        </w:trPr>
        <w:tc>
          <w:tcPr>
            <w:tcW w:w="2753" w:type="dxa"/>
            <w:gridSpan w:val="2"/>
          </w:tcPr>
          <w:p w14:paraId="24335905" w14:textId="77777777" w:rsidR="00046747" w:rsidRPr="009F3222" w:rsidRDefault="00046747" w:rsidP="004A7A14">
            <w:pPr>
              <w:jc w:val="center"/>
            </w:pPr>
            <w:r w:rsidRPr="009F3222">
              <w:t>Мусорные корзины</w:t>
            </w:r>
          </w:p>
        </w:tc>
        <w:tc>
          <w:tcPr>
            <w:tcW w:w="4820" w:type="dxa"/>
          </w:tcPr>
          <w:p w14:paraId="60EAE763" w14:textId="77777777" w:rsidR="00046747" w:rsidRPr="009F3222" w:rsidRDefault="00046747" w:rsidP="004A7A14">
            <w:pPr>
              <w:jc w:val="center"/>
            </w:pPr>
            <w:r w:rsidRPr="009F3222">
              <w:t>Удаление мусора, замена пакета</w:t>
            </w:r>
          </w:p>
        </w:tc>
        <w:tc>
          <w:tcPr>
            <w:tcW w:w="1900" w:type="dxa"/>
          </w:tcPr>
          <w:p w14:paraId="2EBBA140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2D5E7190" w14:textId="77777777" w:rsidTr="004A7A14">
        <w:trPr>
          <w:jc w:val="center"/>
        </w:trPr>
        <w:tc>
          <w:tcPr>
            <w:tcW w:w="2753" w:type="dxa"/>
            <w:gridSpan w:val="2"/>
          </w:tcPr>
          <w:p w14:paraId="19C4C137" w14:textId="77777777" w:rsidR="00046747" w:rsidRPr="009F3222" w:rsidRDefault="00046747" w:rsidP="004A7A14">
            <w:pPr>
              <w:jc w:val="center"/>
            </w:pPr>
            <w:r w:rsidRPr="009F3222">
              <w:t>Поверхность дверных блоков, дверные рамы</w:t>
            </w:r>
          </w:p>
        </w:tc>
        <w:tc>
          <w:tcPr>
            <w:tcW w:w="4820" w:type="dxa"/>
          </w:tcPr>
          <w:p w14:paraId="2C352323" w14:textId="77777777" w:rsidR="00046747" w:rsidRPr="009F3222" w:rsidRDefault="00046747" w:rsidP="004A7A14">
            <w:pPr>
              <w:jc w:val="center"/>
            </w:pPr>
            <w:r w:rsidRPr="009F3222">
              <w:t>Влажное удаление загрязнений с применением моющих средств</w:t>
            </w:r>
          </w:p>
        </w:tc>
        <w:tc>
          <w:tcPr>
            <w:tcW w:w="1900" w:type="dxa"/>
          </w:tcPr>
          <w:p w14:paraId="0D91CC7C" w14:textId="77777777" w:rsidR="00046747" w:rsidRPr="009F3222" w:rsidRDefault="00046747" w:rsidP="004A7A14">
            <w:pPr>
              <w:jc w:val="center"/>
            </w:pPr>
            <w:r w:rsidRPr="009F3222">
              <w:t xml:space="preserve">1 раз в неделю </w:t>
            </w:r>
          </w:p>
        </w:tc>
      </w:tr>
      <w:tr w:rsidR="00046747" w:rsidRPr="009F3222" w14:paraId="09E8AC4E" w14:textId="77777777" w:rsidTr="004A7A14">
        <w:trPr>
          <w:jc w:val="center"/>
        </w:trPr>
        <w:tc>
          <w:tcPr>
            <w:tcW w:w="2753" w:type="dxa"/>
            <w:gridSpan w:val="2"/>
          </w:tcPr>
          <w:p w14:paraId="1B3763DA" w14:textId="77777777" w:rsidR="00046747" w:rsidRPr="009F3222" w:rsidRDefault="00046747" w:rsidP="004A7A14">
            <w:pPr>
              <w:jc w:val="center"/>
            </w:pPr>
            <w:r w:rsidRPr="009F3222">
              <w:t>Батареи</w:t>
            </w:r>
          </w:p>
        </w:tc>
        <w:tc>
          <w:tcPr>
            <w:tcW w:w="4820" w:type="dxa"/>
          </w:tcPr>
          <w:p w14:paraId="36FE6110" w14:textId="77777777" w:rsidR="00046747" w:rsidRPr="009F3222" w:rsidRDefault="00046747" w:rsidP="004A7A14">
            <w:pPr>
              <w:jc w:val="center"/>
            </w:pPr>
            <w:r w:rsidRPr="009F3222">
              <w:t>Влажная уборка с применением моющих средств</w:t>
            </w:r>
          </w:p>
        </w:tc>
        <w:tc>
          <w:tcPr>
            <w:tcW w:w="1900" w:type="dxa"/>
          </w:tcPr>
          <w:p w14:paraId="57DE657F" w14:textId="77777777" w:rsidR="00046747" w:rsidRPr="009F3222" w:rsidRDefault="00046747" w:rsidP="004A7A14">
            <w:pPr>
              <w:jc w:val="center"/>
            </w:pPr>
            <w:r w:rsidRPr="009F3222">
              <w:t>1 раз в месяц</w:t>
            </w:r>
          </w:p>
        </w:tc>
      </w:tr>
      <w:tr w:rsidR="00046747" w:rsidRPr="009F3222" w14:paraId="4C91B4A5" w14:textId="77777777" w:rsidTr="004A7A14">
        <w:trPr>
          <w:trHeight w:val="704"/>
          <w:jc w:val="center"/>
        </w:trPr>
        <w:tc>
          <w:tcPr>
            <w:tcW w:w="1477" w:type="dxa"/>
            <w:vMerge w:val="restart"/>
          </w:tcPr>
          <w:p w14:paraId="3E26E6C8" w14:textId="77777777" w:rsidR="00046747" w:rsidRPr="009F3222" w:rsidRDefault="00046747" w:rsidP="004A7A14">
            <w:pPr>
              <w:jc w:val="center"/>
            </w:pPr>
            <w:r>
              <w:t>Окна, о</w:t>
            </w:r>
            <w:r w:rsidRPr="009F3222">
              <w:t xml:space="preserve">конные рамы, подоконники </w:t>
            </w:r>
          </w:p>
        </w:tc>
        <w:tc>
          <w:tcPr>
            <w:tcW w:w="1276" w:type="dxa"/>
          </w:tcPr>
          <w:p w14:paraId="75705434" w14:textId="77777777" w:rsidR="00046747" w:rsidRPr="009F3222" w:rsidRDefault="00046747" w:rsidP="004A7A14">
            <w:pPr>
              <w:jc w:val="center"/>
            </w:pPr>
            <w:r>
              <w:t>о</w:t>
            </w:r>
            <w:r w:rsidRPr="009F3222">
              <w:t xml:space="preserve">конные рамы, подоконники </w:t>
            </w:r>
          </w:p>
        </w:tc>
        <w:tc>
          <w:tcPr>
            <w:tcW w:w="4820" w:type="dxa"/>
          </w:tcPr>
          <w:p w14:paraId="715B4F04" w14:textId="77777777" w:rsidR="00046747" w:rsidRPr="009F3222" w:rsidRDefault="00046747" w:rsidP="004A7A14">
            <w:pPr>
              <w:jc w:val="center"/>
            </w:pPr>
            <w:r w:rsidRPr="009F3222">
              <w:t>Влажная уборка пыли и паутины</w:t>
            </w:r>
          </w:p>
        </w:tc>
        <w:tc>
          <w:tcPr>
            <w:tcW w:w="1900" w:type="dxa"/>
          </w:tcPr>
          <w:p w14:paraId="56F33DAB" w14:textId="77777777" w:rsidR="00046747" w:rsidRPr="009F3222" w:rsidRDefault="00046747" w:rsidP="004A7A14">
            <w:pPr>
              <w:jc w:val="center"/>
            </w:pPr>
            <w:r>
              <w:t xml:space="preserve">1 раз в </w:t>
            </w:r>
            <w:r w:rsidRPr="009F3222">
              <w:t>неделю</w:t>
            </w:r>
          </w:p>
        </w:tc>
      </w:tr>
      <w:tr w:rsidR="00046747" w:rsidRPr="009F3222" w14:paraId="2365D698" w14:textId="77777777" w:rsidTr="009E08F2">
        <w:trPr>
          <w:trHeight w:val="475"/>
          <w:jc w:val="center"/>
        </w:trPr>
        <w:tc>
          <w:tcPr>
            <w:tcW w:w="1477" w:type="dxa"/>
            <w:vMerge/>
          </w:tcPr>
          <w:p w14:paraId="0CCBEA86" w14:textId="77777777" w:rsidR="00046747" w:rsidRPr="009F3222" w:rsidRDefault="00046747" w:rsidP="004A7A14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05F0BC39" w14:textId="77777777" w:rsidR="00046747" w:rsidRPr="009F3222" w:rsidRDefault="00046747" w:rsidP="004A7A14">
            <w:pPr>
              <w:jc w:val="center"/>
            </w:pPr>
            <w:r>
              <w:t>окна</w:t>
            </w:r>
          </w:p>
        </w:tc>
        <w:tc>
          <w:tcPr>
            <w:tcW w:w="4820" w:type="dxa"/>
          </w:tcPr>
          <w:p w14:paraId="7F718A41" w14:textId="77777777" w:rsidR="00046747" w:rsidRPr="009F3222" w:rsidRDefault="00046747" w:rsidP="004A7A14">
            <w:pPr>
              <w:jc w:val="center"/>
            </w:pPr>
            <w:r w:rsidRPr="009F3222">
              <w:t>Мойка окон с внутренней стороны(</w:t>
            </w:r>
            <w:r>
              <w:t>в летний период</w:t>
            </w:r>
            <w:r w:rsidRPr="009F3222">
              <w:t>)</w:t>
            </w:r>
          </w:p>
        </w:tc>
        <w:tc>
          <w:tcPr>
            <w:tcW w:w="1900" w:type="dxa"/>
          </w:tcPr>
          <w:p w14:paraId="41D1DE9E" w14:textId="77777777" w:rsidR="00046747" w:rsidRPr="009F3222" w:rsidRDefault="00046747" w:rsidP="004A7A14">
            <w:pPr>
              <w:jc w:val="center"/>
            </w:pPr>
            <w:r w:rsidRPr="009F3222">
              <w:t>1 раз в месяц</w:t>
            </w:r>
          </w:p>
          <w:p w14:paraId="2B5628BE" w14:textId="77777777" w:rsidR="00046747" w:rsidRPr="009F3222" w:rsidRDefault="00046747" w:rsidP="004A7A14">
            <w:pPr>
              <w:jc w:val="center"/>
            </w:pPr>
          </w:p>
        </w:tc>
      </w:tr>
      <w:tr w:rsidR="00046747" w:rsidRPr="009F3222" w14:paraId="2FD2F9F0" w14:textId="77777777" w:rsidTr="009E08F2">
        <w:trPr>
          <w:trHeight w:val="344"/>
          <w:jc w:val="center"/>
        </w:trPr>
        <w:tc>
          <w:tcPr>
            <w:tcW w:w="1477" w:type="dxa"/>
            <w:vMerge/>
          </w:tcPr>
          <w:p w14:paraId="14E64955" w14:textId="77777777" w:rsidR="00046747" w:rsidRPr="009F3222" w:rsidRDefault="00046747" w:rsidP="004A7A14">
            <w:pPr>
              <w:jc w:val="center"/>
            </w:pPr>
          </w:p>
        </w:tc>
        <w:tc>
          <w:tcPr>
            <w:tcW w:w="1276" w:type="dxa"/>
            <w:vMerge/>
          </w:tcPr>
          <w:p w14:paraId="6197F9A0" w14:textId="77777777" w:rsidR="00046747" w:rsidRDefault="00046747" w:rsidP="004A7A14">
            <w:pPr>
              <w:jc w:val="center"/>
            </w:pPr>
          </w:p>
        </w:tc>
        <w:tc>
          <w:tcPr>
            <w:tcW w:w="4820" w:type="dxa"/>
          </w:tcPr>
          <w:p w14:paraId="1E504E5C" w14:textId="77777777" w:rsidR="00046747" w:rsidRPr="009F3222" w:rsidRDefault="00046747" w:rsidP="004A7A14">
            <w:pPr>
              <w:jc w:val="center"/>
            </w:pPr>
            <w:r w:rsidRPr="009F3222">
              <w:t>Мойка окон с вн</w:t>
            </w:r>
            <w:r>
              <w:t>ешн</w:t>
            </w:r>
            <w:r w:rsidRPr="009F3222">
              <w:t>ей стороны</w:t>
            </w:r>
            <w:r>
              <w:t xml:space="preserve"> </w:t>
            </w:r>
          </w:p>
        </w:tc>
        <w:tc>
          <w:tcPr>
            <w:tcW w:w="1900" w:type="dxa"/>
          </w:tcPr>
          <w:p w14:paraId="09DAF418" w14:textId="77777777" w:rsidR="00046747" w:rsidRPr="009F3222" w:rsidRDefault="00046747" w:rsidP="004A7A14">
            <w:pPr>
              <w:jc w:val="center"/>
            </w:pPr>
            <w:r>
              <w:t>2 раза в год</w:t>
            </w:r>
          </w:p>
        </w:tc>
      </w:tr>
      <w:tr w:rsidR="00046747" w:rsidRPr="009F3222" w14:paraId="371BE37D" w14:textId="77777777" w:rsidTr="009E08F2">
        <w:trPr>
          <w:trHeight w:val="325"/>
          <w:jc w:val="center"/>
        </w:trPr>
        <w:tc>
          <w:tcPr>
            <w:tcW w:w="2753" w:type="dxa"/>
            <w:gridSpan w:val="2"/>
          </w:tcPr>
          <w:p w14:paraId="4BCB2F06" w14:textId="77777777" w:rsidR="00046747" w:rsidRPr="009F3222" w:rsidRDefault="00046747" w:rsidP="004A7A14">
            <w:pPr>
              <w:jc w:val="center"/>
            </w:pPr>
            <w:r w:rsidRPr="009F3222">
              <w:t>Полы с твердым покрытием</w:t>
            </w:r>
          </w:p>
        </w:tc>
        <w:tc>
          <w:tcPr>
            <w:tcW w:w="4820" w:type="dxa"/>
          </w:tcPr>
          <w:p w14:paraId="4CD7D3EB" w14:textId="2BAEE60A" w:rsidR="00046747" w:rsidRPr="009F3222" w:rsidRDefault="00046747" w:rsidP="004A7A14">
            <w:pPr>
              <w:jc w:val="center"/>
            </w:pPr>
            <w:r w:rsidRPr="009F3222">
              <w:t xml:space="preserve">Влажная уборка с применением моющих </w:t>
            </w:r>
            <w:r w:rsidR="00150C18">
              <w:t xml:space="preserve">и дезинфицирующих </w:t>
            </w:r>
            <w:r w:rsidRPr="009F3222">
              <w:t xml:space="preserve">средств </w:t>
            </w:r>
          </w:p>
        </w:tc>
        <w:tc>
          <w:tcPr>
            <w:tcW w:w="1900" w:type="dxa"/>
          </w:tcPr>
          <w:p w14:paraId="0EE9B6F1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15FF22E5" w14:textId="77777777" w:rsidTr="004A7A14">
        <w:trPr>
          <w:jc w:val="center"/>
        </w:trPr>
        <w:tc>
          <w:tcPr>
            <w:tcW w:w="2753" w:type="dxa"/>
            <w:gridSpan w:val="2"/>
          </w:tcPr>
          <w:p w14:paraId="43F30522" w14:textId="77777777" w:rsidR="00046747" w:rsidRPr="009F3222" w:rsidRDefault="00046747" w:rsidP="004A7A14">
            <w:pPr>
              <w:jc w:val="center"/>
            </w:pPr>
            <w:r w:rsidRPr="009F3222">
              <w:t>Плинтусы напольные, стыки стен с полом</w:t>
            </w:r>
          </w:p>
        </w:tc>
        <w:tc>
          <w:tcPr>
            <w:tcW w:w="4820" w:type="dxa"/>
          </w:tcPr>
          <w:p w14:paraId="5D18B135" w14:textId="77777777" w:rsidR="00046747" w:rsidRPr="009F3222" w:rsidRDefault="00046747" w:rsidP="004A7A14">
            <w:pPr>
              <w:jc w:val="center"/>
            </w:pPr>
            <w:r w:rsidRPr="009F3222">
              <w:t>Удаление пыли, загрязнений при помощи щетки</w:t>
            </w:r>
          </w:p>
        </w:tc>
        <w:tc>
          <w:tcPr>
            <w:tcW w:w="1900" w:type="dxa"/>
          </w:tcPr>
          <w:p w14:paraId="17531F83" w14:textId="77777777" w:rsidR="00046747" w:rsidRPr="009F3222" w:rsidRDefault="00046747" w:rsidP="004A7A14">
            <w:pPr>
              <w:jc w:val="center"/>
            </w:pPr>
            <w:r w:rsidRPr="009F3222">
              <w:t>1 раз в месяц</w:t>
            </w:r>
          </w:p>
          <w:p w14:paraId="6AECB596" w14:textId="77777777" w:rsidR="00046747" w:rsidRPr="009F3222" w:rsidRDefault="00046747" w:rsidP="004A7A14">
            <w:pPr>
              <w:jc w:val="center"/>
            </w:pPr>
          </w:p>
        </w:tc>
      </w:tr>
      <w:tr w:rsidR="00046747" w:rsidRPr="009F3222" w14:paraId="3407F1B3" w14:textId="77777777" w:rsidTr="004A7A14">
        <w:trPr>
          <w:jc w:val="center"/>
        </w:trPr>
        <w:tc>
          <w:tcPr>
            <w:tcW w:w="2753" w:type="dxa"/>
            <w:gridSpan w:val="2"/>
          </w:tcPr>
          <w:p w14:paraId="77EA7824" w14:textId="77777777" w:rsidR="00046747" w:rsidRPr="009F3222" w:rsidRDefault="00046747" w:rsidP="004A7A14">
            <w:pPr>
              <w:jc w:val="center"/>
            </w:pPr>
            <w:r w:rsidRPr="009F3222">
              <w:t>Вертикальные и горизонтальные поверхности столов и шкафов</w:t>
            </w:r>
          </w:p>
        </w:tc>
        <w:tc>
          <w:tcPr>
            <w:tcW w:w="4820" w:type="dxa"/>
          </w:tcPr>
          <w:p w14:paraId="790FEBD2" w14:textId="77777777" w:rsidR="00046747" w:rsidRPr="009F3222" w:rsidRDefault="00046747" w:rsidP="004A7A14">
            <w:pPr>
              <w:jc w:val="center"/>
            </w:pPr>
            <w:r w:rsidRPr="009F3222">
              <w:t>Удаление пыли</w:t>
            </w:r>
          </w:p>
        </w:tc>
        <w:tc>
          <w:tcPr>
            <w:tcW w:w="1900" w:type="dxa"/>
          </w:tcPr>
          <w:p w14:paraId="72D6C31C" w14:textId="77777777" w:rsidR="00046747" w:rsidRPr="009F3222" w:rsidRDefault="00046747" w:rsidP="004A7A14">
            <w:pPr>
              <w:jc w:val="center"/>
            </w:pPr>
            <w:r w:rsidRPr="009F3222">
              <w:t>1 раз в неделю</w:t>
            </w:r>
          </w:p>
        </w:tc>
      </w:tr>
    </w:tbl>
    <w:p w14:paraId="2FD0227D" w14:textId="77777777" w:rsidR="00046747" w:rsidRPr="00A07CAB" w:rsidRDefault="00046747" w:rsidP="00046747">
      <w:pPr>
        <w:pStyle w:val="1"/>
      </w:pPr>
      <w:r>
        <w:t>ЗОНА УБОРКИ: КОМНАТА ПРИЁМА ПИЩИ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7"/>
        <w:gridCol w:w="1276"/>
        <w:gridCol w:w="4820"/>
        <w:gridCol w:w="1900"/>
      </w:tblGrid>
      <w:tr w:rsidR="00046747" w:rsidRPr="009F3222" w14:paraId="575563D0" w14:textId="77777777" w:rsidTr="004A7A14">
        <w:trPr>
          <w:jc w:val="center"/>
        </w:trPr>
        <w:tc>
          <w:tcPr>
            <w:tcW w:w="2753" w:type="dxa"/>
            <w:gridSpan w:val="2"/>
          </w:tcPr>
          <w:p w14:paraId="5EC7F3AB" w14:textId="77777777" w:rsidR="00046747" w:rsidRPr="009F3222" w:rsidRDefault="00046747" w:rsidP="004A7A14">
            <w:pPr>
              <w:jc w:val="center"/>
            </w:pPr>
            <w:r w:rsidRPr="009F3222">
              <w:t>Объект уборки</w:t>
            </w:r>
          </w:p>
        </w:tc>
        <w:tc>
          <w:tcPr>
            <w:tcW w:w="4820" w:type="dxa"/>
          </w:tcPr>
          <w:p w14:paraId="37DBD44B" w14:textId="77777777" w:rsidR="00046747" w:rsidRPr="009F3222" w:rsidRDefault="00046747" w:rsidP="004A7A14">
            <w:pPr>
              <w:jc w:val="center"/>
            </w:pPr>
            <w:r w:rsidRPr="009F3222">
              <w:t>Операция</w:t>
            </w:r>
          </w:p>
        </w:tc>
        <w:tc>
          <w:tcPr>
            <w:tcW w:w="1900" w:type="dxa"/>
          </w:tcPr>
          <w:p w14:paraId="076C0DAD" w14:textId="77777777" w:rsidR="00046747" w:rsidRPr="009F3222" w:rsidRDefault="00046747" w:rsidP="004A7A14">
            <w:pPr>
              <w:jc w:val="center"/>
            </w:pPr>
            <w:r w:rsidRPr="009F3222">
              <w:t>Периодичность</w:t>
            </w:r>
          </w:p>
        </w:tc>
      </w:tr>
      <w:tr w:rsidR="00046747" w:rsidRPr="009F3222" w14:paraId="7FC87F31" w14:textId="77777777" w:rsidTr="004A7A14">
        <w:trPr>
          <w:jc w:val="center"/>
        </w:trPr>
        <w:tc>
          <w:tcPr>
            <w:tcW w:w="2753" w:type="dxa"/>
            <w:gridSpan w:val="2"/>
          </w:tcPr>
          <w:p w14:paraId="01E304B9" w14:textId="77777777" w:rsidR="00046747" w:rsidRPr="009F3222" w:rsidRDefault="00046747" w:rsidP="004A7A14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14:paraId="7D38DEBB" w14:textId="77777777" w:rsidR="00046747" w:rsidRPr="009F3222" w:rsidRDefault="00046747" w:rsidP="004A7A14">
            <w:pPr>
              <w:jc w:val="center"/>
            </w:pPr>
            <w:r>
              <w:t>2</w:t>
            </w:r>
          </w:p>
        </w:tc>
        <w:tc>
          <w:tcPr>
            <w:tcW w:w="1900" w:type="dxa"/>
          </w:tcPr>
          <w:p w14:paraId="09C5AE9D" w14:textId="77777777" w:rsidR="00046747" w:rsidRPr="009F3222" w:rsidRDefault="00046747" w:rsidP="004A7A14">
            <w:pPr>
              <w:jc w:val="center"/>
            </w:pPr>
            <w:r>
              <w:t>3</w:t>
            </w:r>
          </w:p>
        </w:tc>
      </w:tr>
      <w:tr w:rsidR="00046747" w:rsidRPr="009F3222" w14:paraId="0D7A2C5A" w14:textId="77777777" w:rsidTr="004A7A14">
        <w:trPr>
          <w:jc w:val="center"/>
        </w:trPr>
        <w:tc>
          <w:tcPr>
            <w:tcW w:w="2753" w:type="dxa"/>
            <w:gridSpan w:val="2"/>
          </w:tcPr>
          <w:p w14:paraId="49C489EA" w14:textId="77777777" w:rsidR="00046747" w:rsidRPr="009F3222" w:rsidRDefault="00046747" w:rsidP="004A7A14">
            <w:pPr>
              <w:jc w:val="center"/>
            </w:pPr>
            <w:r w:rsidRPr="009F3222">
              <w:t>Углы стен и стыки с потолком, стены</w:t>
            </w:r>
          </w:p>
        </w:tc>
        <w:tc>
          <w:tcPr>
            <w:tcW w:w="4820" w:type="dxa"/>
          </w:tcPr>
          <w:p w14:paraId="13EBAD74" w14:textId="77777777" w:rsidR="00046747" w:rsidRDefault="00046747" w:rsidP="004A7A14">
            <w:pPr>
              <w:jc w:val="center"/>
            </w:pPr>
            <w:r w:rsidRPr="009F3222">
              <w:t>Сухая уборка</w:t>
            </w:r>
          </w:p>
          <w:p w14:paraId="5369EDA4" w14:textId="77777777" w:rsidR="00046747" w:rsidRPr="009F3222" w:rsidRDefault="00046747" w:rsidP="004A7A14">
            <w:pPr>
              <w:jc w:val="center"/>
            </w:pPr>
            <w:r w:rsidRPr="009F3222">
              <w:t>(удаление паутины)</w:t>
            </w:r>
          </w:p>
        </w:tc>
        <w:tc>
          <w:tcPr>
            <w:tcW w:w="1900" w:type="dxa"/>
          </w:tcPr>
          <w:p w14:paraId="21CE96C1" w14:textId="77777777" w:rsidR="00046747" w:rsidRPr="009F3222" w:rsidRDefault="00046747" w:rsidP="004A7A14">
            <w:pPr>
              <w:jc w:val="center"/>
            </w:pPr>
            <w:r w:rsidRPr="009F3222">
              <w:t xml:space="preserve">1 раз в неделю </w:t>
            </w:r>
          </w:p>
        </w:tc>
      </w:tr>
      <w:tr w:rsidR="00046747" w:rsidRPr="009F3222" w14:paraId="0313F3BF" w14:textId="77777777" w:rsidTr="004A7A14">
        <w:trPr>
          <w:jc w:val="center"/>
        </w:trPr>
        <w:tc>
          <w:tcPr>
            <w:tcW w:w="2753" w:type="dxa"/>
            <w:gridSpan w:val="2"/>
          </w:tcPr>
          <w:p w14:paraId="2304420D" w14:textId="77777777" w:rsidR="00046747" w:rsidRPr="009F3222" w:rsidRDefault="00046747" w:rsidP="004A7A14">
            <w:pPr>
              <w:jc w:val="center"/>
            </w:pPr>
            <w:r w:rsidRPr="009F3222">
              <w:t>Мусорные корзины</w:t>
            </w:r>
          </w:p>
        </w:tc>
        <w:tc>
          <w:tcPr>
            <w:tcW w:w="4820" w:type="dxa"/>
          </w:tcPr>
          <w:p w14:paraId="7566BFE4" w14:textId="77777777" w:rsidR="00046747" w:rsidRPr="009F3222" w:rsidRDefault="00046747" w:rsidP="004A7A14">
            <w:pPr>
              <w:jc w:val="center"/>
            </w:pPr>
            <w:r w:rsidRPr="009F3222">
              <w:t>Удаление мусора, замена пакета</w:t>
            </w:r>
          </w:p>
        </w:tc>
        <w:tc>
          <w:tcPr>
            <w:tcW w:w="1900" w:type="dxa"/>
          </w:tcPr>
          <w:p w14:paraId="01DC7F80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00F781C6" w14:textId="77777777" w:rsidTr="004A7A14">
        <w:trPr>
          <w:jc w:val="center"/>
        </w:trPr>
        <w:tc>
          <w:tcPr>
            <w:tcW w:w="2753" w:type="dxa"/>
            <w:gridSpan w:val="2"/>
          </w:tcPr>
          <w:p w14:paraId="2F7A9A3E" w14:textId="77777777" w:rsidR="00046747" w:rsidRPr="009F3222" w:rsidRDefault="00046747" w:rsidP="004A7A14">
            <w:pPr>
              <w:jc w:val="center"/>
            </w:pPr>
            <w:r w:rsidRPr="009F3222">
              <w:t>Поверхность дверных блоков, дверные рамы</w:t>
            </w:r>
          </w:p>
        </w:tc>
        <w:tc>
          <w:tcPr>
            <w:tcW w:w="4820" w:type="dxa"/>
          </w:tcPr>
          <w:p w14:paraId="0D7BFB50" w14:textId="77777777" w:rsidR="00046747" w:rsidRPr="009F3222" w:rsidRDefault="00046747" w:rsidP="004A7A14">
            <w:pPr>
              <w:jc w:val="center"/>
            </w:pPr>
            <w:r w:rsidRPr="009F3222">
              <w:t>Влажное удаление загрязнений с применением моющих средств</w:t>
            </w:r>
          </w:p>
        </w:tc>
        <w:tc>
          <w:tcPr>
            <w:tcW w:w="1900" w:type="dxa"/>
          </w:tcPr>
          <w:p w14:paraId="6864E023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559F9346" w14:textId="77777777" w:rsidTr="004A7A14">
        <w:trPr>
          <w:jc w:val="center"/>
        </w:trPr>
        <w:tc>
          <w:tcPr>
            <w:tcW w:w="2753" w:type="dxa"/>
            <w:gridSpan w:val="2"/>
          </w:tcPr>
          <w:p w14:paraId="323A415A" w14:textId="77777777" w:rsidR="00046747" w:rsidRPr="009F3222" w:rsidRDefault="00046747" w:rsidP="004A7A14">
            <w:pPr>
              <w:jc w:val="center"/>
            </w:pPr>
            <w:r w:rsidRPr="009F3222">
              <w:t>Батареи</w:t>
            </w:r>
          </w:p>
        </w:tc>
        <w:tc>
          <w:tcPr>
            <w:tcW w:w="4820" w:type="dxa"/>
          </w:tcPr>
          <w:p w14:paraId="7FE9EAEA" w14:textId="77777777" w:rsidR="00046747" w:rsidRPr="009F3222" w:rsidRDefault="00046747" w:rsidP="004A7A14">
            <w:pPr>
              <w:jc w:val="center"/>
            </w:pPr>
            <w:r w:rsidRPr="009F3222">
              <w:t>Влажная уборка с применением моющих средств</w:t>
            </w:r>
          </w:p>
        </w:tc>
        <w:tc>
          <w:tcPr>
            <w:tcW w:w="1900" w:type="dxa"/>
          </w:tcPr>
          <w:p w14:paraId="4BE61AD1" w14:textId="77777777" w:rsidR="00046747" w:rsidRPr="009F3222" w:rsidRDefault="00046747" w:rsidP="004A7A14">
            <w:pPr>
              <w:jc w:val="center"/>
            </w:pPr>
            <w:r w:rsidRPr="009F3222">
              <w:t>1 раз в месяц</w:t>
            </w:r>
          </w:p>
        </w:tc>
      </w:tr>
      <w:tr w:rsidR="00046747" w:rsidRPr="009F3222" w14:paraId="41485C8E" w14:textId="77777777" w:rsidTr="004A7A14">
        <w:trPr>
          <w:trHeight w:val="704"/>
          <w:jc w:val="center"/>
        </w:trPr>
        <w:tc>
          <w:tcPr>
            <w:tcW w:w="1477" w:type="dxa"/>
            <w:vMerge w:val="restart"/>
          </w:tcPr>
          <w:p w14:paraId="65E1CBFB" w14:textId="77777777" w:rsidR="00046747" w:rsidRPr="009F3222" w:rsidRDefault="00046747" w:rsidP="004A7A14">
            <w:pPr>
              <w:jc w:val="center"/>
            </w:pPr>
            <w:r>
              <w:t>Окна, о</w:t>
            </w:r>
            <w:r w:rsidRPr="009F3222">
              <w:t xml:space="preserve">конные рамы, подоконники </w:t>
            </w:r>
          </w:p>
        </w:tc>
        <w:tc>
          <w:tcPr>
            <w:tcW w:w="1276" w:type="dxa"/>
          </w:tcPr>
          <w:p w14:paraId="225B3713" w14:textId="77777777" w:rsidR="00046747" w:rsidRPr="009F3222" w:rsidRDefault="00046747" w:rsidP="004A7A14">
            <w:pPr>
              <w:jc w:val="center"/>
            </w:pPr>
            <w:r>
              <w:t>о</w:t>
            </w:r>
            <w:r w:rsidRPr="009F3222">
              <w:t xml:space="preserve">конные рамы, подоконники </w:t>
            </w:r>
          </w:p>
        </w:tc>
        <w:tc>
          <w:tcPr>
            <w:tcW w:w="4820" w:type="dxa"/>
          </w:tcPr>
          <w:p w14:paraId="205C940B" w14:textId="77777777" w:rsidR="00046747" w:rsidRPr="009F3222" w:rsidRDefault="00046747" w:rsidP="004A7A14">
            <w:pPr>
              <w:jc w:val="center"/>
            </w:pPr>
            <w:r w:rsidRPr="009F3222">
              <w:t>Влажная уборка пыли и паутины</w:t>
            </w:r>
          </w:p>
        </w:tc>
        <w:tc>
          <w:tcPr>
            <w:tcW w:w="1900" w:type="dxa"/>
          </w:tcPr>
          <w:p w14:paraId="1AA8300F" w14:textId="77777777" w:rsidR="00046747" w:rsidRPr="009F3222" w:rsidRDefault="00046747" w:rsidP="004A7A14">
            <w:pPr>
              <w:jc w:val="center"/>
            </w:pPr>
            <w:r>
              <w:t xml:space="preserve">1 раз в </w:t>
            </w:r>
            <w:r w:rsidRPr="009F3222">
              <w:t>неделю</w:t>
            </w:r>
          </w:p>
        </w:tc>
      </w:tr>
      <w:tr w:rsidR="00046747" w:rsidRPr="009F3222" w14:paraId="3F827443" w14:textId="77777777" w:rsidTr="004A7A14">
        <w:trPr>
          <w:trHeight w:val="252"/>
          <w:jc w:val="center"/>
        </w:trPr>
        <w:tc>
          <w:tcPr>
            <w:tcW w:w="1477" w:type="dxa"/>
            <w:vMerge/>
          </w:tcPr>
          <w:p w14:paraId="10139AC4" w14:textId="77777777" w:rsidR="00046747" w:rsidRPr="009F3222" w:rsidRDefault="00046747" w:rsidP="004A7A14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5B250940" w14:textId="77777777" w:rsidR="00046747" w:rsidRPr="009F3222" w:rsidRDefault="00046747" w:rsidP="004A7A14">
            <w:pPr>
              <w:jc w:val="center"/>
            </w:pPr>
            <w:r>
              <w:t>окна</w:t>
            </w:r>
          </w:p>
        </w:tc>
        <w:tc>
          <w:tcPr>
            <w:tcW w:w="4820" w:type="dxa"/>
          </w:tcPr>
          <w:p w14:paraId="36E0B0FF" w14:textId="77777777" w:rsidR="00046747" w:rsidRPr="009F3222" w:rsidRDefault="00046747" w:rsidP="004A7A14">
            <w:pPr>
              <w:jc w:val="center"/>
            </w:pPr>
            <w:r w:rsidRPr="009F3222">
              <w:t>Мойка окон с внутренней стороны(</w:t>
            </w:r>
            <w:r>
              <w:t>в летний период</w:t>
            </w:r>
            <w:r w:rsidRPr="009F3222">
              <w:t>)</w:t>
            </w:r>
          </w:p>
        </w:tc>
        <w:tc>
          <w:tcPr>
            <w:tcW w:w="1900" w:type="dxa"/>
          </w:tcPr>
          <w:p w14:paraId="64F2EAD2" w14:textId="77777777" w:rsidR="00046747" w:rsidRPr="009F3222" w:rsidRDefault="00046747" w:rsidP="004A7A14">
            <w:pPr>
              <w:jc w:val="center"/>
            </w:pPr>
            <w:r w:rsidRPr="009F3222">
              <w:t>1 раз в месяц</w:t>
            </w:r>
          </w:p>
          <w:p w14:paraId="56275F5E" w14:textId="77777777" w:rsidR="00046747" w:rsidRPr="009F3222" w:rsidRDefault="00046747" w:rsidP="004A7A14">
            <w:pPr>
              <w:jc w:val="center"/>
            </w:pPr>
          </w:p>
        </w:tc>
      </w:tr>
      <w:tr w:rsidR="00046747" w:rsidRPr="009F3222" w14:paraId="2952A6A3" w14:textId="77777777" w:rsidTr="004A7A14">
        <w:trPr>
          <w:trHeight w:val="252"/>
          <w:jc w:val="center"/>
        </w:trPr>
        <w:tc>
          <w:tcPr>
            <w:tcW w:w="1477" w:type="dxa"/>
            <w:vMerge/>
          </w:tcPr>
          <w:p w14:paraId="0AB30363" w14:textId="77777777" w:rsidR="00046747" w:rsidRPr="009F3222" w:rsidRDefault="00046747" w:rsidP="004A7A14">
            <w:pPr>
              <w:jc w:val="center"/>
            </w:pPr>
          </w:p>
        </w:tc>
        <w:tc>
          <w:tcPr>
            <w:tcW w:w="1276" w:type="dxa"/>
            <w:vMerge/>
          </w:tcPr>
          <w:p w14:paraId="1095A6AA" w14:textId="77777777" w:rsidR="00046747" w:rsidRDefault="00046747" w:rsidP="004A7A14">
            <w:pPr>
              <w:jc w:val="center"/>
            </w:pPr>
          </w:p>
        </w:tc>
        <w:tc>
          <w:tcPr>
            <w:tcW w:w="4820" w:type="dxa"/>
          </w:tcPr>
          <w:p w14:paraId="582775FD" w14:textId="77777777" w:rsidR="00046747" w:rsidRPr="009F3222" w:rsidRDefault="00046747" w:rsidP="004A7A14">
            <w:pPr>
              <w:jc w:val="center"/>
            </w:pPr>
            <w:r w:rsidRPr="009F3222">
              <w:t>Мойка окон с вн</w:t>
            </w:r>
            <w:r>
              <w:t>ешн</w:t>
            </w:r>
            <w:r w:rsidRPr="009F3222">
              <w:t>ей стороны</w:t>
            </w:r>
          </w:p>
        </w:tc>
        <w:tc>
          <w:tcPr>
            <w:tcW w:w="1900" w:type="dxa"/>
          </w:tcPr>
          <w:p w14:paraId="7CE64785" w14:textId="77777777" w:rsidR="00046747" w:rsidRPr="009F3222" w:rsidRDefault="00046747" w:rsidP="004A7A14">
            <w:pPr>
              <w:jc w:val="center"/>
            </w:pPr>
            <w:r>
              <w:t>2 раза в год</w:t>
            </w:r>
          </w:p>
        </w:tc>
      </w:tr>
      <w:tr w:rsidR="00046747" w:rsidRPr="009F3222" w14:paraId="0D9A9680" w14:textId="77777777" w:rsidTr="004A7A14">
        <w:trPr>
          <w:jc w:val="center"/>
        </w:trPr>
        <w:tc>
          <w:tcPr>
            <w:tcW w:w="2753" w:type="dxa"/>
            <w:gridSpan w:val="2"/>
          </w:tcPr>
          <w:p w14:paraId="62CF95A7" w14:textId="77777777" w:rsidR="00046747" w:rsidRPr="009F3222" w:rsidRDefault="00046747" w:rsidP="004A7A14">
            <w:pPr>
              <w:jc w:val="center"/>
            </w:pPr>
            <w:r w:rsidRPr="009F3222">
              <w:t>Полы с твердым покрытием</w:t>
            </w:r>
          </w:p>
        </w:tc>
        <w:tc>
          <w:tcPr>
            <w:tcW w:w="4820" w:type="dxa"/>
          </w:tcPr>
          <w:p w14:paraId="50AD0AB9" w14:textId="04CE1A5D" w:rsidR="00046747" w:rsidRPr="009F3222" w:rsidRDefault="00046747" w:rsidP="004A7A14">
            <w:pPr>
              <w:jc w:val="center"/>
            </w:pPr>
            <w:r w:rsidRPr="009F3222">
              <w:t xml:space="preserve">Влажная уборка с применением моющих </w:t>
            </w:r>
            <w:r w:rsidR="00150C18">
              <w:t xml:space="preserve">и дезинфицирующих </w:t>
            </w:r>
            <w:r w:rsidRPr="009F3222">
              <w:t xml:space="preserve">средств </w:t>
            </w:r>
          </w:p>
        </w:tc>
        <w:tc>
          <w:tcPr>
            <w:tcW w:w="1900" w:type="dxa"/>
          </w:tcPr>
          <w:p w14:paraId="198139FE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5BAD548B" w14:textId="77777777" w:rsidTr="004A7A14">
        <w:trPr>
          <w:jc w:val="center"/>
        </w:trPr>
        <w:tc>
          <w:tcPr>
            <w:tcW w:w="2753" w:type="dxa"/>
            <w:gridSpan w:val="2"/>
          </w:tcPr>
          <w:p w14:paraId="7E8C5C13" w14:textId="77777777" w:rsidR="00046747" w:rsidRPr="009F3222" w:rsidRDefault="00046747" w:rsidP="004A7A14">
            <w:pPr>
              <w:jc w:val="center"/>
            </w:pPr>
            <w:r w:rsidRPr="009F3222">
              <w:t>Плинтусы напольные, стыки стен с полом</w:t>
            </w:r>
          </w:p>
        </w:tc>
        <w:tc>
          <w:tcPr>
            <w:tcW w:w="4820" w:type="dxa"/>
          </w:tcPr>
          <w:p w14:paraId="69B55237" w14:textId="77777777" w:rsidR="00046747" w:rsidRPr="009F3222" w:rsidRDefault="00046747" w:rsidP="004A7A14">
            <w:pPr>
              <w:jc w:val="center"/>
            </w:pPr>
            <w:r w:rsidRPr="009F3222">
              <w:t>Удаление пыли, загрязнений при помощи щетки</w:t>
            </w:r>
          </w:p>
        </w:tc>
        <w:tc>
          <w:tcPr>
            <w:tcW w:w="1900" w:type="dxa"/>
          </w:tcPr>
          <w:p w14:paraId="6C1FF7FF" w14:textId="77777777" w:rsidR="00046747" w:rsidRPr="009F3222" w:rsidRDefault="00046747" w:rsidP="004A7A14">
            <w:pPr>
              <w:jc w:val="center"/>
            </w:pPr>
            <w:r w:rsidRPr="009F3222">
              <w:t>1 раз в месяц</w:t>
            </w:r>
          </w:p>
          <w:p w14:paraId="2179E0AF" w14:textId="77777777" w:rsidR="00046747" w:rsidRPr="009F3222" w:rsidRDefault="00046747" w:rsidP="004A7A14">
            <w:pPr>
              <w:jc w:val="center"/>
            </w:pPr>
          </w:p>
        </w:tc>
      </w:tr>
      <w:tr w:rsidR="00046747" w:rsidRPr="009F3222" w14:paraId="29C49236" w14:textId="77777777" w:rsidTr="004A7A14">
        <w:trPr>
          <w:jc w:val="center"/>
        </w:trPr>
        <w:tc>
          <w:tcPr>
            <w:tcW w:w="2753" w:type="dxa"/>
            <w:gridSpan w:val="2"/>
          </w:tcPr>
          <w:p w14:paraId="23913077" w14:textId="77777777" w:rsidR="00046747" w:rsidRPr="009F3222" w:rsidRDefault="00046747" w:rsidP="004A7A14">
            <w:pPr>
              <w:jc w:val="center"/>
            </w:pPr>
            <w:r>
              <w:t>Г</w:t>
            </w:r>
            <w:r w:rsidRPr="009F3222">
              <w:t>оризонтальные поверхности столов и шкафов</w:t>
            </w:r>
          </w:p>
        </w:tc>
        <w:tc>
          <w:tcPr>
            <w:tcW w:w="4820" w:type="dxa"/>
          </w:tcPr>
          <w:p w14:paraId="13FD0226" w14:textId="77777777" w:rsidR="00046747" w:rsidRPr="009F3222" w:rsidRDefault="00046747" w:rsidP="004A7A14">
            <w:pPr>
              <w:jc w:val="center"/>
            </w:pPr>
            <w:r w:rsidRPr="009F3222">
              <w:t>Удаление пыли</w:t>
            </w:r>
            <w:r>
              <w:t>, пятен</w:t>
            </w:r>
          </w:p>
        </w:tc>
        <w:tc>
          <w:tcPr>
            <w:tcW w:w="1900" w:type="dxa"/>
          </w:tcPr>
          <w:p w14:paraId="6C483921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332C0554" w14:textId="77777777" w:rsidTr="004A7A14">
        <w:trPr>
          <w:jc w:val="center"/>
        </w:trPr>
        <w:tc>
          <w:tcPr>
            <w:tcW w:w="2753" w:type="dxa"/>
            <w:gridSpan w:val="2"/>
          </w:tcPr>
          <w:p w14:paraId="7529F8C2" w14:textId="77777777" w:rsidR="00046747" w:rsidRPr="009F3222" w:rsidRDefault="00046747" w:rsidP="004A7A14">
            <w:pPr>
              <w:jc w:val="center"/>
            </w:pPr>
            <w:r w:rsidRPr="009F3222">
              <w:t>Вертикальные поверхности столов и шкафов</w:t>
            </w:r>
          </w:p>
        </w:tc>
        <w:tc>
          <w:tcPr>
            <w:tcW w:w="4820" w:type="dxa"/>
          </w:tcPr>
          <w:p w14:paraId="66390DD4" w14:textId="77777777" w:rsidR="00046747" w:rsidRPr="009F3222" w:rsidRDefault="00046747" w:rsidP="004A7A14">
            <w:pPr>
              <w:jc w:val="center"/>
            </w:pPr>
            <w:r w:rsidRPr="009F3222">
              <w:t>Удаление пыли</w:t>
            </w:r>
            <w:r>
              <w:t>, пятен</w:t>
            </w:r>
          </w:p>
        </w:tc>
        <w:tc>
          <w:tcPr>
            <w:tcW w:w="1900" w:type="dxa"/>
          </w:tcPr>
          <w:p w14:paraId="35D478D3" w14:textId="77777777" w:rsidR="00046747" w:rsidRPr="009F3222" w:rsidRDefault="00046747" w:rsidP="004A7A14">
            <w:pPr>
              <w:jc w:val="center"/>
            </w:pPr>
            <w:r>
              <w:t xml:space="preserve">1 раз в </w:t>
            </w:r>
            <w:r w:rsidRPr="009F3222">
              <w:t>неделю</w:t>
            </w:r>
          </w:p>
        </w:tc>
      </w:tr>
    </w:tbl>
    <w:p w14:paraId="3AD536B7" w14:textId="77777777" w:rsidR="00046747" w:rsidRPr="00A07CAB" w:rsidRDefault="00046747" w:rsidP="00046747">
      <w:pPr>
        <w:pStyle w:val="1"/>
      </w:pPr>
      <w:r>
        <w:lastRenderedPageBreak/>
        <w:t>ЗОНА УБОРКИ: ГАРДЕРОБЫ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1"/>
        <w:gridCol w:w="4820"/>
        <w:gridCol w:w="1878"/>
      </w:tblGrid>
      <w:tr w:rsidR="00046747" w:rsidRPr="009F3222" w14:paraId="2962D098" w14:textId="77777777" w:rsidTr="004A7A14">
        <w:trPr>
          <w:jc w:val="center"/>
        </w:trPr>
        <w:tc>
          <w:tcPr>
            <w:tcW w:w="2731" w:type="dxa"/>
          </w:tcPr>
          <w:p w14:paraId="20A0E419" w14:textId="77777777" w:rsidR="00046747" w:rsidRPr="009F3222" w:rsidRDefault="00046747" w:rsidP="004A7A14">
            <w:pPr>
              <w:jc w:val="center"/>
            </w:pPr>
            <w:r w:rsidRPr="009F3222">
              <w:t>Объект уборки</w:t>
            </w:r>
          </w:p>
        </w:tc>
        <w:tc>
          <w:tcPr>
            <w:tcW w:w="4820" w:type="dxa"/>
          </w:tcPr>
          <w:p w14:paraId="575B4FD9" w14:textId="77777777" w:rsidR="00046747" w:rsidRPr="009F3222" w:rsidRDefault="00046747" w:rsidP="004A7A14">
            <w:pPr>
              <w:jc w:val="center"/>
            </w:pPr>
            <w:r w:rsidRPr="009F3222">
              <w:t>Операция</w:t>
            </w:r>
          </w:p>
        </w:tc>
        <w:tc>
          <w:tcPr>
            <w:tcW w:w="1878" w:type="dxa"/>
          </w:tcPr>
          <w:p w14:paraId="65131D95" w14:textId="77777777" w:rsidR="00046747" w:rsidRPr="009F3222" w:rsidRDefault="00046747" w:rsidP="004A7A14">
            <w:pPr>
              <w:jc w:val="center"/>
            </w:pPr>
            <w:r w:rsidRPr="009F3222">
              <w:t>Периодичность</w:t>
            </w:r>
          </w:p>
        </w:tc>
      </w:tr>
      <w:tr w:rsidR="00046747" w:rsidRPr="009F3222" w14:paraId="17692F5E" w14:textId="77777777" w:rsidTr="004A7A14">
        <w:trPr>
          <w:jc w:val="center"/>
        </w:trPr>
        <w:tc>
          <w:tcPr>
            <w:tcW w:w="2731" w:type="dxa"/>
          </w:tcPr>
          <w:p w14:paraId="4EE92D89" w14:textId="77777777" w:rsidR="00046747" w:rsidRPr="009F3222" w:rsidRDefault="00046747" w:rsidP="004A7A14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14:paraId="6284C433" w14:textId="77777777" w:rsidR="00046747" w:rsidRPr="009F3222" w:rsidRDefault="00046747" w:rsidP="004A7A14">
            <w:pPr>
              <w:jc w:val="center"/>
            </w:pPr>
            <w:r>
              <w:t>2</w:t>
            </w:r>
          </w:p>
        </w:tc>
        <w:tc>
          <w:tcPr>
            <w:tcW w:w="1878" w:type="dxa"/>
          </w:tcPr>
          <w:p w14:paraId="1A67B3CB" w14:textId="77777777" w:rsidR="00046747" w:rsidRPr="009F3222" w:rsidRDefault="00046747" w:rsidP="004A7A14">
            <w:pPr>
              <w:jc w:val="center"/>
            </w:pPr>
            <w:r>
              <w:t>3</w:t>
            </w:r>
          </w:p>
        </w:tc>
      </w:tr>
      <w:tr w:rsidR="00046747" w:rsidRPr="009F3222" w14:paraId="3640165C" w14:textId="77777777" w:rsidTr="004A7A14">
        <w:trPr>
          <w:jc w:val="center"/>
        </w:trPr>
        <w:tc>
          <w:tcPr>
            <w:tcW w:w="2731" w:type="dxa"/>
          </w:tcPr>
          <w:p w14:paraId="394ADA9A" w14:textId="77777777" w:rsidR="00046747" w:rsidRPr="009F3222" w:rsidRDefault="00046747" w:rsidP="004A7A14">
            <w:pPr>
              <w:jc w:val="center"/>
            </w:pPr>
            <w:r w:rsidRPr="009F3222">
              <w:t>Углы стен и стыки с потолком</w:t>
            </w:r>
          </w:p>
        </w:tc>
        <w:tc>
          <w:tcPr>
            <w:tcW w:w="4820" w:type="dxa"/>
          </w:tcPr>
          <w:p w14:paraId="07B11B4B" w14:textId="77777777" w:rsidR="00046747" w:rsidRDefault="00046747" w:rsidP="004A7A14">
            <w:pPr>
              <w:jc w:val="center"/>
            </w:pPr>
            <w:r w:rsidRPr="009F3222">
              <w:t xml:space="preserve">Сухая уборка </w:t>
            </w:r>
          </w:p>
          <w:p w14:paraId="3070BB74" w14:textId="77777777" w:rsidR="00046747" w:rsidRPr="009F3222" w:rsidRDefault="00046747" w:rsidP="004A7A14">
            <w:pPr>
              <w:jc w:val="center"/>
            </w:pPr>
            <w:r w:rsidRPr="009F3222">
              <w:t>(удаление пыли, паутины)</w:t>
            </w:r>
          </w:p>
        </w:tc>
        <w:tc>
          <w:tcPr>
            <w:tcW w:w="1878" w:type="dxa"/>
          </w:tcPr>
          <w:p w14:paraId="6FD4153F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221A4883" w14:textId="77777777" w:rsidTr="004A7A14">
        <w:trPr>
          <w:jc w:val="center"/>
        </w:trPr>
        <w:tc>
          <w:tcPr>
            <w:tcW w:w="2731" w:type="dxa"/>
          </w:tcPr>
          <w:p w14:paraId="53A6A6A8" w14:textId="77777777" w:rsidR="00046747" w:rsidRPr="009F3222" w:rsidRDefault="00046747" w:rsidP="004A7A14">
            <w:pPr>
              <w:jc w:val="center"/>
            </w:pPr>
            <w:r>
              <w:t>Мусорные корзины и гигиеничес</w:t>
            </w:r>
            <w:r w:rsidRPr="009F3222">
              <w:t>кие емкости</w:t>
            </w:r>
          </w:p>
        </w:tc>
        <w:tc>
          <w:tcPr>
            <w:tcW w:w="4820" w:type="dxa"/>
          </w:tcPr>
          <w:p w14:paraId="3B544FB3" w14:textId="77777777" w:rsidR="00046747" w:rsidRPr="009F3222" w:rsidRDefault="00046747" w:rsidP="004A7A14">
            <w:pPr>
              <w:jc w:val="center"/>
            </w:pPr>
            <w:r w:rsidRPr="009F3222">
              <w:t>Удаление мусора, гигиеническая обработка, замена пакета</w:t>
            </w:r>
          </w:p>
        </w:tc>
        <w:tc>
          <w:tcPr>
            <w:tcW w:w="1878" w:type="dxa"/>
          </w:tcPr>
          <w:p w14:paraId="2C82699C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29525902" w14:textId="77777777" w:rsidTr="004A7A14">
        <w:trPr>
          <w:jc w:val="center"/>
        </w:trPr>
        <w:tc>
          <w:tcPr>
            <w:tcW w:w="2731" w:type="dxa"/>
          </w:tcPr>
          <w:p w14:paraId="655C7DF6" w14:textId="77777777" w:rsidR="00046747" w:rsidRPr="009F3222" w:rsidRDefault="00046747" w:rsidP="004A7A14">
            <w:pPr>
              <w:jc w:val="center"/>
            </w:pPr>
            <w:r w:rsidRPr="009F3222">
              <w:t>Поверхность дверного блока, дверные рамы, ручки</w:t>
            </w:r>
          </w:p>
        </w:tc>
        <w:tc>
          <w:tcPr>
            <w:tcW w:w="4820" w:type="dxa"/>
          </w:tcPr>
          <w:p w14:paraId="2859454C" w14:textId="77777777" w:rsidR="00046747" w:rsidRPr="009F3222" w:rsidRDefault="00046747" w:rsidP="004A7A14">
            <w:pPr>
              <w:jc w:val="center"/>
            </w:pPr>
            <w:r w:rsidRPr="009F3222">
              <w:t>Влажное удаление пыли и загрязнений</w:t>
            </w:r>
          </w:p>
        </w:tc>
        <w:tc>
          <w:tcPr>
            <w:tcW w:w="1878" w:type="dxa"/>
          </w:tcPr>
          <w:p w14:paraId="03C442EA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  <w:p w14:paraId="1B47B75E" w14:textId="77777777" w:rsidR="00046747" w:rsidRPr="009F3222" w:rsidRDefault="00046747" w:rsidP="004A7A14">
            <w:pPr>
              <w:jc w:val="center"/>
            </w:pPr>
          </w:p>
        </w:tc>
      </w:tr>
      <w:tr w:rsidR="00046747" w:rsidRPr="009F3222" w14:paraId="3A522AAF" w14:textId="77777777" w:rsidTr="004A7A14">
        <w:trPr>
          <w:jc w:val="center"/>
        </w:trPr>
        <w:tc>
          <w:tcPr>
            <w:tcW w:w="2731" w:type="dxa"/>
          </w:tcPr>
          <w:p w14:paraId="572D5C9E" w14:textId="77777777" w:rsidR="00046747" w:rsidRPr="009F3222" w:rsidRDefault="00046747" w:rsidP="004A7A14">
            <w:pPr>
              <w:jc w:val="center"/>
            </w:pPr>
            <w:r w:rsidRPr="009F3222">
              <w:t>Полы с твердым покрытием,</w:t>
            </w:r>
          </w:p>
          <w:p w14:paraId="024710C3" w14:textId="77777777" w:rsidR="00046747" w:rsidRPr="009F3222" w:rsidRDefault="00046747" w:rsidP="004A7A14">
            <w:pPr>
              <w:jc w:val="center"/>
            </w:pPr>
            <w:r w:rsidRPr="009F3222">
              <w:t>дверные пороги</w:t>
            </w:r>
          </w:p>
        </w:tc>
        <w:tc>
          <w:tcPr>
            <w:tcW w:w="4820" w:type="dxa"/>
          </w:tcPr>
          <w:p w14:paraId="7B5AC9E0" w14:textId="0E9B1DF9" w:rsidR="00046747" w:rsidRPr="009F3222" w:rsidRDefault="00046747" w:rsidP="004A7A14">
            <w:pPr>
              <w:jc w:val="center"/>
            </w:pPr>
            <w:r w:rsidRPr="009F3222">
              <w:t>Влажная уборка с применением моющ</w:t>
            </w:r>
            <w:r w:rsidR="00150C18">
              <w:t>их и дезинфицирующих</w:t>
            </w:r>
            <w:r w:rsidRPr="009F3222">
              <w:t xml:space="preserve"> средств</w:t>
            </w:r>
          </w:p>
        </w:tc>
        <w:tc>
          <w:tcPr>
            <w:tcW w:w="1878" w:type="dxa"/>
          </w:tcPr>
          <w:p w14:paraId="64FF89B1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4B573E44" w14:textId="77777777" w:rsidTr="004A7A14">
        <w:trPr>
          <w:jc w:val="center"/>
        </w:trPr>
        <w:tc>
          <w:tcPr>
            <w:tcW w:w="2731" w:type="dxa"/>
          </w:tcPr>
          <w:p w14:paraId="7D3C5E2D" w14:textId="77777777" w:rsidR="00046747" w:rsidRPr="009F3222" w:rsidRDefault="00046747" w:rsidP="004A7A14">
            <w:pPr>
              <w:jc w:val="center"/>
            </w:pPr>
            <w:r w:rsidRPr="009F3222">
              <w:t>Плинтусы напольные, стыки пола со стенами</w:t>
            </w:r>
          </w:p>
        </w:tc>
        <w:tc>
          <w:tcPr>
            <w:tcW w:w="4820" w:type="dxa"/>
          </w:tcPr>
          <w:p w14:paraId="0FF5E60D" w14:textId="77777777" w:rsidR="00046747" w:rsidRPr="009F3222" w:rsidRDefault="00046747" w:rsidP="004A7A14">
            <w:pPr>
              <w:jc w:val="center"/>
            </w:pPr>
            <w:r w:rsidRPr="009F3222">
              <w:t>Удаление пыли, грязи при помощи щетки</w:t>
            </w:r>
          </w:p>
        </w:tc>
        <w:tc>
          <w:tcPr>
            <w:tcW w:w="1878" w:type="dxa"/>
          </w:tcPr>
          <w:p w14:paraId="67874461" w14:textId="77777777" w:rsidR="00046747" w:rsidRPr="009F3222" w:rsidRDefault="00046747" w:rsidP="004A7A14">
            <w:pPr>
              <w:jc w:val="center"/>
            </w:pPr>
            <w:r>
              <w:t>1</w:t>
            </w:r>
            <w:r w:rsidRPr="009F3222">
              <w:t xml:space="preserve"> раз в </w:t>
            </w:r>
            <w:r>
              <w:t>неделю</w:t>
            </w:r>
          </w:p>
        </w:tc>
      </w:tr>
      <w:tr w:rsidR="00046747" w:rsidRPr="009F3222" w14:paraId="03CF3004" w14:textId="77777777" w:rsidTr="004A7A14">
        <w:trPr>
          <w:jc w:val="center"/>
        </w:trPr>
        <w:tc>
          <w:tcPr>
            <w:tcW w:w="2731" w:type="dxa"/>
          </w:tcPr>
          <w:p w14:paraId="6CFC884C" w14:textId="77777777" w:rsidR="00046747" w:rsidRPr="009F3222" w:rsidRDefault="00046747" w:rsidP="004A7A14">
            <w:pPr>
              <w:jc w:val="center"/>
            </w:pPr>
            <w:r w:rsidRPr="009F3222">
              <w:t>Горизонтальные поверхности шкафов для одежды</w:t>
            </w:r>
          </w:p>
        </w:tc>
        <w:tc>
          <w:tcPr>
            <w:tcW w:w="4820" w:type="dxa"/>
          </w:tcPr>
          <w:p w14:paraId="2F05C465" w14:textId="77777777" w:rsidR="00046747" w:rsidRPr="009F3222" w:rsidRDefault="00046747" w:rsidP="004A7A14">
            <w:pPr>
              <w:jc w:val="center"/>
            </w:pPr>
            <w:r w:rsidRPr="009F3222">
              <w:t>Влажное удаление пыли</w:t>
            </w:r>
          </w:p>
        </w:tc>
        <w:tc>
          <w:tcPr>
            <w:tcW w:w="1878" w:type="dxa"/>
          </w:tcPr>
          <w:p w14:paraId="0B4C290B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0306A045" w14:textId="77777777" w:rsidTr="004A7A14">
        <w:trPr>
          <w:jc w:val="center"/>
        </w:trPr>
        <w:tc>
          <w:tcPr>
            <w:tcW w:w="2731" w:type="dxa"/>
          </w:tcPr>
          <w:p w14:paraId="3E71B297" w14:textId="77777777" w:rsidR="00046747" w:rsidRPr="009F3222" w:rsidRDefault="00046747" w:rsidP="004A7A14">
            <w:pPr>
              <w:jc w:val="center"/>
            </w:pPr>
            <w:r w:rsidRPr="009F3222">
              <w:t>Вертикальные поверхности шкафов для одежды</w:t>
            </w:r>
          </w:p>
        </w:tc>
        <w:tc>
          <w:tcPr>
            <w:tcW w:w="4820" w:type="dxa"/>
          </w:tcPr>
          <w:p w14:paraId="2ADD19FB" w14:textId="77777777" w:rsidR="00046747" w:rsidRPr="009F3222" w:rsidRDefault="00046747" w:rsidP="004A7A14">
            <w:pPr>
              <w:jc w:val="center"/>
            </w:pPr>
            <w:r w:rsidRPr="009F3222">
              <w:t>Удаление загрязнений с применением моющего средства</w:t>
            </w:r>
          </w:p>
        </w:tc>
        <w:tc>
          <w:tcPr>
            <w:tcW w:w="1878" w:type="dxa"/>
          </w:tcPr>
          <w:p w14:paraId="7F3A84D3" w14:textId="77777777" w:rsidR="00046747" w:rsidRPr="00646081" w:rsidRDefault="00046747" w:rsidP="004A7A14">
            <w:pPr>
              <w:jc w:val="center"/>
            </w:pPr>
            <w:r w:rsidRPr="00646081">
              <w:t>1 раз в неделю</w:t>
            </w:r>
          </w:p>
        </w:tc>
      </w:tr>
      <w:tr w:rsidR="00046747" w:rsidRPr="009F3222" w14:paraId="3B2A003E" w14:textId="77777777" w:rsidTr="004A7A14">
        <w:trPr>
          <w:jc w:val="center"/>
        </w:trPr>
        <w:tc>
          <w:tcPr>
            <w:tcW w:w="2731" w:type="dxa"/>
          </w:tcPr>
          <w:p w14:paraId="303F363B" w14:textId="77777777" w:rsidR="00046747" w:rsidRPr="009F3222" w:rsidRDefault="00046747" w:rsidP="004A7A14">
            <w:pPr>
              <w:jc w:val="center"/>
            </w:pPr>
            <w:r w:rsidRPr="009F3222">
              <w:t>Стены</w:t>
            </w:r>
          </w:p>
        </w:tc>
        <w:tc>
          <w:tcPr>
            <w:tcW w:w="4820" w:type="dxa"/>
          </w:tcPr>
          <w:p w14:paraId="04105400" w14:textId="77777777" w:rsidR="00046747" w:rsidRPr="009F3222" w:rsidRDefault="00046747" w:rsidP="004A7A14">
            <w:pPr>
              <w:jc w:val="center"/>
            </w:pPr>
            <w:r w:rsidRPr="009F3222">
              <w:t>Удаление локаль</w:t>
            </w:r>
            <w:r>
              <w:t>ных загрязнений, влажная уборка</w:t>
            </w:r>
            <w:r w:rsidRPr="009F3222">
              <w:t xml:space="preserve"> (если позволяет характер покрытия)</w:t>
            </w:r>
          </w:p>
        </w:tc>
        <w:tc>
          <w:tcPr>
            <w:tcW w:w="1878" w:type="dxa"/>
          </w:tcPr>
          <w:p w14:paraId="017330F6" w14:textId="77777777" w:rsidR="00046747" w:rsidRPr="00646081" w:rsidRDefault="00046747" w:rsidP="004A7A14">
            <w:pPr>
              <w:jc w:val="center"/>
            </w:pPr>
            <w:r w:rsidRPr="00646081">
              <w:t>1 раз в месяц</w:t>
            </w:r>
          </w:p>
        </w:tc>
      </w:tr>
    </w:tbl>
    <w:p w14:paraId="5558312D" w14:textId="77777777" w:rsidR="00046747" w:rsidRPr="00160FBC" w:rsidRDefault="00046747" w:rsidP="00046747">
      <w:pPr>
        <w:pStyle w:val="1"/>
      </w:pPr>
      <w:r>
        <w:t xml:space="preserve">ЗОНА УБОРКИ: </w:t>
      </w:r>
      <w:r w:rsidRPr="00160FBC">
        <w:t>ЛЕСТНИЦЫ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1"/>
        <w:gridCol w:w="4820"/>
        <w:gridCol w:w="1878"/>
      </w:tblGrid>
      <w:tr w:rsidR="00046747" w:rsidRPr="009F3222" w14:paraId="1C1734BF" w14:textId="77777777" w:rsidTr="004A7A14">
        <w:trPr>
          <w:jc w:val="center"/>
        </w:trPr>
        <w:tc>
          <w:tcPr>
            <w:tcW w:w="2731" w:type="dxa"/>
          </w:tcPr>
          <w:p w14:paraId="33636ACF" w14:textId="77777777" w:rsidR="00046747" w:rsidRPr="009F3222" w:rsidRDefault="00046747" w:rsidP="004A7A14">
            <w:pPr>
              <w:jc w:val="center"/>
            </w:pPr>
            <w:r w:rsidRPr="009F3222">
              <w:t>Объект уборки</w:t>
            </w:r>
          </w:p>
        </w:tc>
        <w:tc>
          <w:tcPr>
            <w:tcW w:w="4820" w:type="dxa"/>
          </w:tcPr>
          <w:p w14:paraId="08054A6A" w14:textId="77777777" w:rsidR="00046747" w:rsidRPr="009F3222" w:rsidRDefault="00046747" w:rsidP="004A7A14">
            <w:pPr>
              <w:jc w:val="center"/>
            </w:pPr>
            <w:r w:rsidRPr="009F3222">
              <w:t>Операция</w:t>
            </w:r>
          </w:p>
        </w:tc>
        <w:tc>
          <w:tcPr>
            <w:tcW w:w="1878" w:type="dxa"/>
          </w:tcPr>
          <w:p w14:paraId="4E04755C" w14:textId="77777777" w:rsidR="00046747" w:rsidRPr="009F3222" w:rsidRDefault="00046747" w:rsidP="004A7A14">
            <w:pPr>
              <w:jc w:val="center"/>
            </w:pPr>
            <w:r w:rsidRPr="009F3222">
              <w:t>Периодичность</w:t>
            </w:r>
          </w:p>
        </w:tc>
      </w:tr>
      <w:tr w:rsidR="00046747" w:rsidRPr="009F3222" w14:paraId="02E8F395" w14:textId="77777777" w:rsidTr="004A7A14">
        <w:trPr>
          <w:jc w:val="center"/>
        </w:trPr>
        <w:tc>
          <w:tcPr>
            <w:tcW w:w="2731" w:type="dxa"/>
          </w:tcPr>
          <w:p w14:paraId="414F538F" w14:textId="77777777" w:rsidR="00046747" w:rsidRPr="009F3222" w:rsidRDefault="00046747" w:rsidP="004A7A14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14:paraId="1B457C6E" w14:textId="77777777" w:rsidR="00046747" w:rsidRPr="009F3222" w:rsidRDefault="00046747" w:rsidP="004A7A14">
            <w:pPr>
              <w:jc w:val="center"/>
            </w:pPr>
            <w:r>
              <w:t>2</w:t>
            </w:r>
          </w:p>
        </w:tc>
        <w:tc>
          <w:tcPr>
            <w:tcW w:w="1878" w:type="dxa"/>
          </w:tcPr>
          <w:p w14:paraId="53C33584" w14:textId="77777777" w:rsidR="00046747" w:rsidRPr="009F3222" w:rsidRDefault="00046747" w:rsidP="004A7A14">
            <w:pPr>
              <w:jc w:val="center"/>
            </w:pPr>
            <w:r>
              <w:t>3</w:t>
            </w:r>
          </w:p>
        </w:tc>
      </w:tr>
      <w:tr w:rsidR="00046747" w:rsidRPr="009F3222" w14:paraId="5E68866A" w14:textId="77777777" w:rsidTr="004A7A14">
        <w:trPr>
          <w:jc w:val="center"/>
        </w:trPr>
        <w:tc>
          <w:tcPr>
            <w:tcW w:w="2731" w:type="dxa"/>
          </w:tcPr>
          <w:p w14:paraId="3DD53A73" w14:textId="77777777" w:rsidR="00046747" w:rsidRPr="009F3222" w:rsidRDefault="00046747" w:rsidP="004A7A14">
            <w:pPr>
              <w:jc w:val="center"/>
            </w:pPr>
            <w:r w:rsidRPr="009F3222">
              <w:t>Углы стен и стыки с потолком</w:t>
            </w:r>
          </w:p>
        </w:tc>
        <w:tc>
          <w:tcPr>
            <w:tcW w:w="4820" w:type="dxa"/>
          </w:tcPr>
          <w:p w14:paraId="383024C6" w14:textId="77777777" w:rsidR="00046747" w:rsidRDefault="00046747" w:rsidP="004A7A14">
            <w:pPr>
              <w:jc w:val="center"/>
            </w:pPr>
            <w:r w:rsidRPr="009F3222">
              <w:t xml:space="preserve">Сухая уборка </w:t>
            </w:r>
          </w:p>
          <w:p w14:paraId="29FF85FD" w14:textId="77777777" w:rsidR="00046747" w:rsidRPr="009F3222" w:rsidRDefault="00046747" w:rsidP="004A7A14">
            <w:pPr>
              <w:jc w:val="center"/>
            </w:pPr>
            <w:r w:rsidRPr="009F3222">
              <w:t>(удаление паутины)</w:t>
            </w:r>
          </w:p>
        </w:tc>
        <w:tc>
          <w:tcPr>
            <w:tcW w:w="1878" w:type="dxa"/>
          </w:tcPr>
          <w:p w14:paraId="4AC40E61" w14:textId="77777777" w:rsidR="00046747" w:rsidRPr="00646081" w:rsidRDefault="00046747" w:rsidP="004A7A14">
            <w:pPr>
              <w:jc w:val="center"/>
            </w:pPr>
            <w:r w:rsidRPr="00646081">
              <w:t>1 раз в неделю</w:t>
            </w:r>
          </w:p>
        </w:tc>
      </w:tr>
      <w:tr w:rsidR="00046747" w:rsidRPr="009F3222" w14:paraId="64AED3A7" w14:textId="77777777" w:rsidTr="004A7A14">
        <w:trPr>
          <w:jc w:val="center"/>
        </w:trPr>
        <w:tc>
          <w:tcPr>
            <w:tcW w:w="2731" w:type="dxa"/>
          </w:tcPr>
          <w:p w14:paraId="6AF96EEA" w14:textId="77777777" w:rsidR="00046747" w:rsidRPr="009F3222" w:rsidRDefault="00046747" w:rsidP="004A7A14">
            <w:pPr>
              <w:jc w:val="center"/>
            </w:pPr>
            <w:r w:rsidRPr="009F3222">
              <w:t>Перила (горизонтальные и вертикальные поверхности)</w:t>
            </w:r>
          </w:p>
        </w:tc>
        <w:tc>
          <w:tcPr>
            <w:tcW w:w="4820" w:type="dxa"/>
          </w:tcPr>
          <w:p w14:paraId="7E21021D" w14:textId="77777777" w:rsidR="00046747" w:rsidRPr="009F3222" w:rsidRDefault="00046747" w:rsidP="004A7A14">
            <w:pPr>
              <w:jc w:val="center"/>
            </w:pPr>
            <w:r w:rsidRPr="009F3222">
              <w:t>Влажное удаление пыли</w:t>
            </w:r>
          </w:p>
        </w:tc>
        <w:tc>
          <w:tcPr>
            <w:tcW w:w="1878" w:type="dxa"/>
          </w:tcPr>
          <w:p w14:paraId="535AFD28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377AAC4B" w14:textId="77777777" w:rsidTr="004A7A14">
        <w:trPr>
          <w:jc w:val="center"/>
        </w:trPr>
        <w:tc>
          <w:tcPr>
            <w:tcW w:w="2731" w:type="dxa"/>
          </w:tcPr>
          <w:p w14:paraId="21FA8BA1" w14:textId="77777777" w:rsidR="00046747" w:rsidRPr="009F3222" w:rsidRDefault="00046747" w:rsidP="004A7A14">
            <w:pPr>
              <w:jc w:val="center"/>
            </w:pPr>
            <w:r w:rsidRPr="009F3222">
              <w:t>Лестничные площадки и ступеньки (полы)</w:t>
            </w:r>
          </w:p>
        </w:tc>
        <w:tc>
          <w:tcPr>
            <w:tcW w:w="4820" w:type="dxa"/>
          </w:tcPr>
          <w:p w14:paraId="23CB70CA" w14:textId="5EEF6157" w:rsidR="00046747" w:rsidRPr="009F3222" w:rsidRDefault="00046747" w:rsidP="004A7A14">
            <w:pPr>
              <w:jc w:val="center"/>
            </w:pPr>
            <w:r w:rsidRPr="009F3222">
              <w:t>Влажная уборка с применением моющ</w:t>
            </w:r>
            <w:r w:rsidR="00150C18">
              <w:t xml:space="preserve">их и дезинфицирующих </w:t>
            </w:r>
            <w:r w:rsidRPr="009F3222">
              <w:t>средств</w:t>
            </w:r>
          </w:p>
        </w:tc>
        <w:tc>
          <w:tcPr>
            <w:tcW w:w="1878" w:type="dxa"/>
          </w:tcPr>
          <w:p w14:paraId="4EB2ABEE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26AF6FCA" w14:textId="77777777" w:rsidTr="004A7A14">
        <w:trPr>
          <w:jc w:val="center"/>
        </w:trPr>
        <w:tc>
          <w:tcPr>
            <w:tcW w:w="2731" w:type="dxa"/>
          </w:tcPr>
          <w:p w14:paraId="7830831F" w14:textId="77777777" w:rsidR="00046747" w:rsidRPr="009F3222" w:rsidRDefault="00046747" w:rsidP="004A7A14">
            <w:pPr>
              <w:jc w:val="center"/>
            </w:pPr>
            <w:r w:rsidRPr="009F3222">
              <w:t>Плинтусы напольные, стыки стен с полом</w:t>
            </w:r>
          </w:p>
        </w:tc>
        <w:tc>
          <w:tcPr>
            <w:tcW w:w="4820" w:type="dxa"/>
          </w:tcPr>
          <w:p w14:paraId="78234035" w14:textId="77777777" w:rsidR="00046747" w:rsidRPr="009F3222" w:rsidRDefault="00046747" w:rsidP="004A7A14">
            <w:pPr>
              <w:jc w:val="center"/>
            </w:pPr>
            <w:r w:rsidRPr="009F3222">
              <w:t>Удаление пыли, загрязнений при помощи щетки</w:t>
            </w:r>
          </w:p>
        </w:tc>
        <w:tc>
          <w:tcPr>
            <w:tcW w:w="1878" w:type="dxa"/>
          </w:tcPr>
          <w:p w14:paraId="7B632C82" w14:textId="77777777" w:rsidR="00046747" w:rsidRPr="009F3222" w:rsidRDefault="00046747" w:rsidP="004A7A14">
            <w:pPr>
              <w:jc w:val="center"/>
            </w:pPr>
            <w:r w:rsidRPr="009F3222">
              <w:t>1 раз в месяц</w:t>
            </w:r>
          </w:p>
        </w:tc>
      </w:tr>
      <w:tr w:rsidR="00046747" w:rsidRPr="009F3222" w14:paraId="22989212" w14:textId="77777777" w:rsidTr="004A7A14">
        <w:trPr>
          <w:jc w:val="center"/>
        </w:trPr>
        <w:tc>
          <w:tcPr>
            <w:tcW w:w="2731" w:type="dxa"/>
          </w:tcPr>
          <w:p w14:paraId="336055E6" w14:textId="77777777" w:rsidR="00046747" w:rsidRPr="009F3222" w:rsidRDefault="00046747" w:rsidP="004A7A14">
            <w:pPr>
              <w:jc w:val="center"/>
            </w:pPr>
            <w:r w:rsidRPr="009F3222">
              <w:t>Поверхности дверных блоков, дверные рамы, ручки</w:t>
            </w:r>
          </w:p>
        </w:tc>
        <w:tc>
          <w:tcPr>
            <w:tcW w:w="4820" w:type="dxa"/>
          </w:tcPr>
          <w:p w14:paraId="11CC3744" w14:textId="77777777" w:rsidR="00046747" w:rsidRPr="009F3222" w:rsidRDefault="00046747" w:rsidP="004A7A14">
            <w:pPr>
              <w:jc w:val="center"/>
            </w:pPr>
            <w:r w:rsidRPr="009F3222">
              <w:t>Влажное удаление загрязнений</w:t>
            </w:r>
          </w:p>
        </w:tc>
        <w:tc>
          <w:tcPr>
            <w:tcW w:w="1878" w:type="dxa"/>
          </w:tcPr>
          <w:p w14:paraId="6270F5F5" w14:textId="77777777" w:rsidR="00046747" w:rsidRPr="009F3222" w:rsidRDefault="00046747" w:rsidP="004A7A14">
            <w:pPr>
              <w:jc w:val="center"/>
            </w:pPr>
            <w:r w:rsidRPr="009F3222">
              <w:t xml:space="preserve">1 раз в неделю </w:t>
            </w:r>
          </w:p>
        </w:tc>
      </w:tr>
      <w:tr w:rsidR="00046747" w:rsidRPr="009F3222" w14:paraId="3C73CE39" w14:textId="77777777" w:rsidTr="004A7A14">
        <w:trPr>
          <w:jc w:val="center"/>
        </w:trPr>
        <w:tc>
          <w:tcPr>
            <w:tcW w:w="2731" w:type="dxa"/>
          </w:tcPr>
          <w:p w14:paraId="52287CC0" w14:textId="77777777" w:rsidR="00046747" w:rsidRPr="009F3222" w:rsidRDefault="00046747" w:rsidP="004A7A14">
            <w:pPr>
              <w:jc w:val="center"/>
            </w:pPr>
            <w:r w:rsidRPr="009F3222">
              <w:t>Пожарное оборудование</w:t>
            </w:r>
          </w:p>
        </w:tc>
        <w:tc>
          <w:tcPr>
            <w:tcW w:w="4820" w:type="dxa"/>
          </w:tcPr>
          <w:p w14:paraId="7646C523" w14:textId="77777777" w:rsidR="00046747" w:rsidRPr="009F3222" w:rsidRDefault="00046747" w:rsidP="004A7A14">
            <w:pPr>
              <w:jc w:val="center"/>
            </w:pPr>
            <w:r w:rsidRPr="009F3222">
              <w:t>Влажное удаление пыли</w:t>
            </w:r>
          </w:p>
        </w:tc>
        <w:tc>
          <w:tcPr>
            <w:tcW w:w="1878" w:type="dxa"/>
          </w:tcPr>
          <w:p w14:paraId="1405C56E" w14:textId="77777777" w:rsidR="00046747" w:rsidRPr="009F3222" w:rsidRDefault="00046747" w:rsidP="004A7A14">
            <w:pPr>
              <w:jc w:val="center"/>
            </w:pPr>
            <w:r w:rsidRPr="009F3222">
              <w:t xml:space="preserve">1 раз в неделю </w:t>
            </w:r>
          </w:p>
        </w:tc>
      </w:tr>
    </w:tbl>
    <w:p w14:paraId="41BB4290" w14:textId="77777777" w:rsidR="00046747" w:rsidRPr="00A07CAB" w:rsidRDefault="00046747" w:rsidP="00046747">
      <w:pPr>
        <w:pStyle w:val="1"/>
      </w:pPr>
      <w:r>
        <w:t>ЗОНА УБОРКИ: СКЛАДСКИЕ ПОМЕЩЕНИЯ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3"/>
        <w:gridCol w:w="4820"/>
        <w:gridCol w:w="1900"/>
      </w:tblGrid>
      <w:tr w:rsidR="00046747" w:rsidRPr="009F3222" w14:paraId="1B77737B" w14:textId="77777777" w:rsidTr="004A7A14">
        <w:trPr>
          <w:jc w:val="center"/>
        </w:trPr>
        <w:tc>
          <w:tcPr>
            <w:tcW w:w="2753" w:type="dxa"/>
          </w:tcPr>
          <w:p w14:paraId="47F570B1" w14:textId="77777777" w:rsidR="00046747" w:rsidRPr="009F3222" w:rsidRDefault="00046747" w:rsidP="004A7A14">
            <w:pPr>
              <w:jc w:val="center"/>
            </w:pPr>
            <w:r w:rsidRPr="009F3222">
              <w:t>Объект уборки</w:t>
            </w:r>
          </w:p>
        </w:tc>
        <w:tc>
          <w:tcPr>
            <w:tcW w:w="4820" w:type="dxa"/>
          </w:tcPr>
          <w:p w14:paraId="2DF12319" w14:textId="77777777" w:rsidR="00046747" w:rsidRPr="009F3222" w:rsidRDefault="00046747" w:rsidP="004A7A14">
            <w:pPr>
              <w:jc w:val="center"/>
            </w:pPr>
            <w:r w:rsidRPr="009F3222">
              <w:t>Операция</w:t>
            </w:r>
          </w:p>
        </w:tc>
        <w:tc>
          <w:tcPr>
            <w:tcW w:w="1900" w:type="dxa"/>
          </w:tcPr>
          <w:p w14:paraId="16DC4609" w14:textId="77777777" w:rsidR="00046747" w:rsidRPr="009F3222" w:rsidRDefault="00046747" w:rsidP="004A7A14">
            <w:pPr>
              <w:jc w:val="center"/>
            </w:pPr>
            <w:r w:rsidRPr="009F3222">
              <w:t>Периодичность</w:t>
            </w:r>
          </w:p>
        </w:tc>
      </w:tr>
      <w:tr w:rsidR="00046747" w:rsidRPr="009F3222" w14:paraId="3BB0C2D7" w14:textId="77777777" w:rsidTr="004A7A14">
        <w:trPr>
          <w:jc w:val="center"/>
        </w:trPr>
        <w:tc>
          <w:tcPr>
            <w:tcW w:w="2753" w:type="dxa"/>
          </w:tcPr>
          <w:p w14:paraId="5095EF9A" w14:textId="77777777" w:rsidR="00046747" w:rsidRPr="009F3222" w:rsidRDefault="00046747" w:rsidP="004A7A14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14:paraId="2315D072" w14:textId="77777777" w:rsidR="00046747" w:rsidRPr="009F3222" w:rsidRDefault="00046747" w:rsidP="004A7A14">
            <w:pPr>
              <w:jc w:val="center"/>
            </w:pPr>
            <w:r>
              <w:t>2</w:t>
            </w:r>
          </w:p>
        </w:tc>
        <w:tc>
          <w:tcPr>
            <w:tcW w:w="1900" w:type="dxa"/>
          </w:tcPr>
          <w:p w14:paraId="16EA75AA" w14:textId="77777777" w:rsidR="00046747" w:rsidRPr="009F3222" w:rsidRDefault="00046747" w:rsidP="004A7A14">
            <w:pPr>
              <w:jc w:val="center"/>
            </w:pPr>
            <w:r>
              <w:t>3</w:t>
            </w:r>
          </w:p>
        </w:tc>
      </w:tr>
      <w:tr w:rsidR="00046747" w:rsidRPr="009F3222" w14:paraId="4E8331F9" w14:textId="77777777" w:rsidTr="004A7A14">
        <w:trPr>
          <w:jc w:val="center"/>
        </w:trPr>
        <w:tc>
          <w:tcPr>
            <w:tcW w:w="2753" w:type="dxa"/>
          </w:tcPr>
          <w:p w14:paraId="072F81E8" w14:textId="77777777" w:rsidR="00046747" w:rsidRPr="009F3222" w:rsidRDefault="00046747" w:rsidP="004A7A14">
            <w:pPr>
              <w:jc w:val="center"/>
            </w:pPr>
            <w:r w:rsidRPr="009F3222">
              <w:t>Углы стен и стыки с потолком, стены</w:t>
            </w:r>
          </w:p>
        </w:tc>
        <w:tc>
          <w:tcPr>
            <w:tcW w:w="4820" w:type="dxa"/>
          </w:tcPr>
          <w:p w14:paraId="449765EA" w14:textId="77777777" w:rsidR="00046747" w:rsidRDefault="00046747" w:rsidP="004A7A14">
            <w:pPr>
              <w:jc w:val="center"/>
            </w:pPr>
            <w:r w:rsidRPr="009F3222">
              <w:t>Сухая уборка</w:t>
            </w:r>
          </w:p>
          <w:p w14:paraId="7F2DAA87" w14:textId="77777777" w:rsidR="00046747" w:rsidRPr="009F3222" w:rsidRDefault="00046747" w:rsidP="004A7A14">
            <w:pPr>
              <w:jc w:val="center"/>
            </w:pPr>
            <w:r w:rsidRPr="009F3222">
              <w:t>(удаление паутины)</w:t>
            </w:r>
          </w:p>
        </w:tc>
        <w:tc>
          <w:tcPr>
            <w:tcW w:w="1900" w:type="dxa"/>
          </w:tcPr>
          <w:p w14:paraId="15F40C29" w14:textId="77777777" w:rsidR="00046747" w:rsidRPr="009F3222" w:rsidRDefault="00046747" w:rsidP="004A7A14">
            <w:pPr>
              <w:jc w:val="center"/>
            </w:pPr>
            <w:r w:rsidRPr="009F3222">
              <w:t xml:space="preserve">1 раз в неделю </w:t>
            </w:r>
          </w:p>
        </w:tc>
      </w:tr>
      <w:tr w:rsidR="00046747" w:rsidRPr="009F3222" w14:paraId="52C95D73" w14:textId="77777777" w:rsidTr="004A7A14">
        <w:trPr>
          <w:jc w:val="center"/>
        </w:trPr>
        <w:tc>
          <w:tcPr>
            <w:tcW w:w="2753" w:type="dxa"/>
          </w:tcPr>
          <w:p w14:paraId="1A20F653" w14:textId="77777777" w:rsidR="00046747" w:rsidRPr="009F3222" w:rsidRDefault="00046747" w:rsidP="004A7A14">
            <w:pPr>
              <w:jc w:val="center"/>
            </w:pPr>
            <w:r w:rsidRPr="009F3222">
              <w:t>Поверхность дверных блоков, дверные рамы</w:t>
            </w:r>
          </w:p>
        </w:tc>
        <w:tc>
          <w:tcPr>
            <w:tcW w:w="4820" w:type="dxa"/>
          </w:tcPr>
          <w:p w14:paraId="7D9691F6" w14:textId="77777777" w:rsidR="00046747" w:rsidRPr="009F3222" w:rsidRDefault="00046747" w:rsidP="004A7A14">
            <w:pPr>
              <w:jc w:val="center"/>
            </w:pPr>
            <w:r w:rsidRPr="009F3222">
              <w:t>Влажное удаление загрязнений с применением моющих средств</w:t>
            </w:r>
          </w:p>
        </w:tc>
        <w:tc>
          <w:tcPr>
            <w:tcW w:w="1900" w:type="dxa"/>
          </w:tcPr>
          <w:p w14:paraId="146A72F8" w14:textId="77777777" w:rsidR="00046747" w:rsidRPr="009F3222" w:rsidRDefault="00046747" w:rsidP="004A7A14">
            <w:pPr>
              <w:jc w:val="center"/>
            </w:pPr>
            <w:r w:rsidRPr="009F3222">
              <w:t xml:space="preserve">1 раз в неделю </w:t>
            </w:r>
          </w:p>
        </w:tc>
      </w:tr>
      <w:tr w:rsidR="00046747" w:rsidRPr="009F3222" w14:paraId="2D2922A4" w14:textId="77777777" w:rsidTr="004A7A14">
        <w:trPr>
          <w:jc w:val="center"/>
        </w:trPr>
        <w:tc>
          <w:tcPr>
            <w:tcW w:w="2753" w:type="dxa"/>
          </w:tcPr>
          <w:p w14:paraId="1212D7F3" w14:textId="77777777" w:rsidR="00046747" w:rsidRPr="009F3222" w:rsidRDefault="00046747" w:rsidP="004A7A14">
            <w:pPr>
              <w:jc w:val="center"/>
            </w:pPr>
            <w:r w:rsidRPr="009F3222">
              <w:t>Полы с твердым покрытием</w:t>
            </w:r>
          </w:p>
        </w:tc>
        <w:tc>
          <w:tcPr>
            <w:tcW w:w="4820" w:type="dxa"/>
          </w:tcPr>
          <w:p w14:paraId="77F35094" w14:textId="18DAF528" w:rsidR="00046747" w:rsidRPr="009F3222" w:rsidRDefault="00046747" w:rsidP="004A7A14">
            <w:pPr>
              <w:jc w:val="center"/>
            </w:pPr>
            <w:r w:rsidRPr="009F3222">
              <w:t>Влажная уборка с применением моющих</w:t>
            </w:r>
            <w:r w:rsidR="00150C18">
              <w:t xml:space="preserve"> и дезинфицирующих</w:t>
            </w:r>
            <w:r w:rsidRPr="009F3222">
              <w:t xml:space="preserve"> средств </w:t>
            </w:r>
          </w:p>
        </w:tc>
        <w:tc>
          <w:tcPr>
            <w:tcW w:w="1900" w:type="dxa"/>
          </w:tcPr>
          <w:p w14:paraId="4C672CA9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466031C9" w14:textId="77777777" w:rsidTr="004A7A14">
        <w:trPr>
          <w:jc w:val="center"/>
        </w:trPr>
        <w:tc>
          <w:tcPr>
            <w:tcW w:w="2753" w:type="dxa"/>
          </w:tcPr>
          <w:p w14:paraId="1E22BFDA" w14:textId="77777777" w:rsidR="00046747" w:rsidRPr="009F3222" w:rsidRDefault="00046747" w:rsidP="004A7A14">
            <w:pPr>
              <w:jc w:val="center"/>
            </w:pPr>
            <w:r w:rsidRPr="009F3222">
              <w:t>Плинтусы напольные, стыки стен с полом</w:t>
            </w:r>
          </w:p>
        </w:tc>
        <w:tc>
          <w:tcPr>
            <w:tcW w:w="4820" w:type="dxa"/>
          </w:tcPr>
          <w:p w14:paraId="3626D29B" w14:textId="77777777" w:rsidR="00046747" w:rsidRPr="009F3222" w:rsidRDefault="00046747" w:rsidP="004A7A14">
            <w:pPr>
              <w:jc w:val="center"/>
            </w:pPr>
            <w:r w:rsidRPr="009F3222">
              <w:t>Удаление пыли, загрязнений при помощи щетки</w:t>
            </w:r>
          </w:p>
        </w:tc>
        <w:tc>
          <w:tcPr>
            <w:tcW w:w="1900" w:type="dxa"/>
          </w:tcPr>
          <w:p w14:paraId="0A6A57EF" w14:textId="77777777" w:rsidR="00046747" w:rsidRPr="009F3222" w:rsidRDefault="00046747" w:rsidP="004A7A14">
            <w:pPr>
              <w:jc w:val="center"/>
            </w:pPr>
            <w:r w:rsidRPr="009F3222">
              <w:t>1 раз в месяц</w:t>
            </w:r>
          </w:p>
          <w:p w14:paraId="2CBC1436" w14:textId="77777777" w:rsidR="00046747" w:rsidRPr="009F3222" w:rsidRDefault="00046747" w:rsidP="004A7A14">
            <w:pPr>
              <w:jc w:val="center"/>
            </w:pPr>
          </w:p>
        </w:tc>
      </w:tr>
    </w:tbl>
    <w:p w14:paraId="7362C183" w14:textId="77777777" w:rsidR="00046747" w:rsidRDefault="00046747" w:rsidP="00046747">
      <w:pPr>
        <w:pStyle w:val="1"/>
      </w:pPr>
      <w:r>
        <w:lastRenderedPageBreak/>
        <w:t>ЗОНА УБОРКИ: ДУШЕВЫЕ, УМЫВАЛЬНИКИ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3"/>
        <w:gridCol w:w="4820"/>
        <w:gridCol w:w="1900"/>
      </w:tblGrid>
      <w:tr w:rsidR="00046747" w:rsidRPr="009F3222" w14:paraId="5AA28FE7" w14:textId="77777777" w:rsidTr="004A7A14">
        <w:trPr>
          <w:jc w:val="center"/>
        </w:trPr>
        <w:tc>
          <w:tcPr>
            <w:tcW w:w="2753" w:type="dxa"/>
          </w:tcPr>
          <w:p w14:paraId="2EA6A219" w14:textId="77777777" w:rsidR="00046747" w:rsidRPr="009F3222" w:rsidRDefault="00046747" w:rsidP="004A7A14">
            <w:pPr>
              <w:jc w:val="center"/>
            </w:pPr>
            <w:r w:rsidRPr="009F3222">
              <w:t>Объект уборки</w:t>
            </w:r>
          </w:p>
        </w:tc>
        <w:tc>
          <w:tcPr>
            <w:tcW w:w="4820" w:type="dxa"/>
          </w:tcPr>
          <w:p w14:paraId="49A554F3" w14:textId="77777777" w:rsidR="00046747" w:rsidRPr="009F3222" w:rsidRDefault="00046747" w:rsidP="004A7A14">
            <w:pPr>
              <w:jc w:val="center"/>
            </w:pPr>
            <w:r w:rsidRPr="009F3222">
              <w:t>Операция</w:t>
            </w:r>
          </w:p>
        </w:tc>
        <w:tc>
          <w:tcPr>
            <w:tcW w:w="1900" w:type="dxa"/>
          </w:tcPr>
          <w:p w14:paraId="66B8CD22" w14:textId="77777777" w:rsidR="00046747" w:rsidRPr="009F3222" w:rsidRDefault="00046747" w:rsidP="004A7A14">
            <w:pPr>
              <w:jc w:val="center"/>
            </w:pPr>
            <w:r w:rsidRPr="009F3222">
              <w:t>Периодичность</w:t>
            </w:r>
          </w:p>
        </w:tc>
      </w:tr>
      <w:tr w:rsidR="00046747" w:rsidRPr="009F3222" w14:paraId="3E8AC383" w14:textId="77777777" w:rsidTr="004A7A14">
        <w:trPr>
          <w:jc w:val="center"/>
        </w:trPr>
        <w:tc>
          <w:tcPr>
            <w:tcW w:w="2753" w:type="dxa"/>
          </w:tcPr>
          <w:p w14:paraId="2977891B" w14:textId="77777777" w:rsidR="00046747" w:rsidRPr="009F3222" w:rsidRDefault="00046747" w:rsidP="004A7A14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14:paraId="69D391C5" w14:textId="77777777" w:rsidR="00046747" w:rsidRPr="009F3222" w:rsidRDefault="00046747" w:rsidP="004A7A14">
            <w:pPr>
              <w:jc w:val="center"/>
            </w:pPr>
            <w:r>
              <w:t>2</w:t>
            </w:r>
          </w:p>
        </w:tc>
        <w:tc>
          <w:tcPr>
            <w:tcW w:w="1900" w:type="dxa"/>
          </w:tcPr>
          <w:p w14:paraId="748C1EE9" w14:textId="77777777" w:rsidR="00046747" w:rsidRPr="009F3222" w:rsidRDefault="00046747" w:rsidP="004A7A14">
            <w:pPr>
              <w:jc w:val="center"/>
            </w:pPr>
            <w:r>
              <w:t>3</w:t>
            </w:r>
          </w:p>
        </w:tc>
      </w:tr>
      <w:tr w:rsidR="00046747" w:rsidRPr="009F3222" w14:paraId="50C6AF61" w14:textId="77777777" w:rsidTr="004A7A14">
        <w:trPr>
          <w:jc w:val="center"/>
        </w:trPr>
        <w:tc>
          <w:tcPr>
            <w:tcW w:w="2753" w:type="dxa"/>
          </w:tcPr>
          <w:p w14:paraId="6C7B3D99" w14:textId="77777777" w:rsidR="00046747" w:rsidRPr="009F3222" w:rsidRDefault="00046747" w:rsidP="004A7A14">
            <w:pPr>
              <w:jc w:val="center"/>
            </w:pPr>
            <w:r>
              <w:t>Мусорные корзины и гигиеничес</w:t>
            </w:r>
            <w:r w:rsidRPr="009F3222">
              <w:t>кие емкости</w:t>
            </w:r>
          </w:p>
        </w:tc>
        <w:tc>
          <w:tcPr>
            <w:tcW w:w="4820" w:type="dxa"/>
          </w:tcPr>
          <w:p w14:paraId="4EF6FB96" w14:textId="77777777" w:rsidR="00046747" w:rsidRPr="009F3222" w:rsidRDefault="00046747" w:rsidP="004A7A14">
            <w:pPr>
              <w:jc w:val="center"/>
            </w:pPr>
            <w:r w:rsidRPr="009F3222">
              <w:t>Удаление мусора, гигиеническая обработка, замена пакета</w:t>
            </w:r>
          </w:p>
        </w:tc>
        <w:tc>
          <w:tcPr>
            <w:tcW w:w="1900" w:type="dxa"/>
          </w:tcPr>
          <w:p w14:paraId="741E7DA2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24516254" w14:textId="77777777" w:rsidTr="004A7A14">
        <w:trPr>
          <w:jc w:val="center"/>
        </w:trPr>
        <w:tc>
          <w:tcPr>
            <w:tcW w:w="2753" w:type="dxa"/>
          </w:tcPr>
          <w:p w14:paraId="7142FC12" w14:textId="77777777" w:rsidR="00046747" w:rsidRPr="009F3222" w:rsidRDefault="00046747" w:rsidP="004A7A14">
            <w:pPr>
              <w:jc w:val="center"/>
            </w:pPr>
            <w:r w:rsidRPr="009F3222">
              <w:t>Раковины и</w:t>
            </w:r>
          </w:p>
          <w:p w14:paraId="31CD2498" w14:textId="77777777" w:rsidR="00046747" w:rsidRPr="009F3222" w:rsidRDefault="00046747" w:rsidP="004A7A14">
            <w:pPr>
              <w:jc w:val="center"/>
            </w:pPr>
            <w:r w:rsidRPr="009F3222">
              <w:t>стоки раковин</w:t>
            </w:r>
          </w:p>
        </w:tc>
        <w:tc>
          <w:tcPr>
            <w:tcW w:w="4820" w:type="dxa"/>
          </w:tcPr>
          <w:p w14:paraId="26019DFB" w14:textId="6D3714DD" w:rsidR="00046747" w:rsidRPr="009F3222" w:rsidRDefault="00046747" w:rsidP="004A7A14">
            <w:pPr>
              <w:jc w:val="center"/>
            </w:pPr>
            <w:r w:rsidRPr="009F3222">
              <w:t>Промывание, удаление пятен, волос, мусора</w:t>
            </w:r>
            <w:r w:rsidR="00150C18">
              <w:t xml:space="preserve"> с использованием моющих и дезинфицирующих средств</w:t>
            </w:r>
          </w:p>
        </w:tc>
        <w:tc>
          <w:tcPr>
            <w:tcW w:w="1900" w:type="dxa"/>
          </w:tcPr>
          <w:p w14:paraId="271679F5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34EDB74A" w14:textId="77777777" w:rsidTr="004A7A14">
        <w:trPr>
          <w:jc w:val="center"/>
        </w:trPr>
        <w:tc>
          <w:tcPr>
            <w:tcW w:w="2753" w:type="dxa"/>
          </w:tcPr>
          <w:p w14:paraId="6135FE70" w14:textId="77777777" w:rsidR="00046747" w:rsidRPr="009F3222" w:rsidRDefault="00046747" w:rsidP="004A7A14">
            <w:pPr>
              <w:jc w:val="center"/>
            </w:pPr>
            <w:r w:rsidRPr="009F3222">
              <w:t>Краны, вентили</w:t>
            </w:r>
          </w:p>
        </w:tc>
        <w:tc>
          <w:tcPr>
            <w:tcW w:w="4820" w:type="dxa"/>
          </w:tcPr>
          <w:p w14:paraId="6F6F0B4A" w14:textId="5312B0EF" w:rsidR="00046747" w:rsidRPr="009F3222" w:rsidRDefault="00046747" w:rsidP="004A7A14">
            <w:pPr>
              <w:jc w:val="center"/>
            </w:pPr>
            <w:r w:rsidRPr="009F3222">
              <w:t>Удаление известкового налета</w:t>
            </w:r>
            <w:r w:rsidR="00150C18">
              <w:t xml:space="preserve"> с использованием моющих и дезинфицирующих средств</w:t>
            </w:r>
          </w:p>
        </w:tc>
        <w:tc>
          <w:tcPr>
            <w:tcW w:w="1900" w:type="dxa"/>
          </w:tcPr>
          <w:p w14:paraId="121118B6" w14:textId="77777777" w:rsidR="00046747" w:rsidRPr="009F3222" w:rsidRDefault="00046747" w:rsidP="004A7A14">
            <w:pPr>
              <w:jc w:val="center"/>
            </w:pPr>
            <w:r w:rsidRPr="009F3222">
              <w:t xml:space="preserve">1 раз в неделю </w:t>
            </w:r>
          </w:p>
        </w:tc>
      </w:tr>
      <w:tr w:rsidR="00046747" w:rsidRPr="009F3222" w14:paraId="2F9663D6" w14:textId="77777777" w:rsidTr="004A7A14">
        <w:trPr>
          <w:jc w:val="center"/>
        </w:trPr>
        <w:tc>
          <w:tcPr>
            <w:tcW w:w="2753" w:type="dxa"/>
          </w:tcPr>
          <w:p w14:paraId="1E9D5C10" w14:textId="77777777" w:rsidR="00046747" w:rsidRPr="009F3222" w:rsidRDefault="00046747" w:rsidP="004A7A14">
            <w:pPr>
              <w:jc w:val="center"/>
            </w:pPr>
            <w:r w:rsidRPr="009F3222">
              <w:t>Батареи</w:t>
            </w:r>
          </w:p>
        </w:tc>
        <w:tc>
          <w:tcPr>
            <w:tcW w:w="4820" w:type="dxa"/>
          </w:tcPr>
          <w:p w14:paraId="15E1A4E9" w14:textId="77777777" w:rsidR="00046747" w:rsidRPr="009F3222" w:rsidRDefault="00046747" w:rsidP="004A7A14">
            <w:pPr>
              <w:jc w:val="center"/>
            </w:pPr>
            <w:r w:rsidRPr="009F3222">
              <w:t>Тщательное промывание, дезинфекция</w:t>
            </w:r>
          </w:p>
        </w:tc>
        <w:tc>
          <w:tcPr>
            <w:tcW w:w="1900" w:type="dxa"/>
          </w:tcPr>
          <w:p w14:paraId="0C8042FC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78690019" w14:textId="77777777" w:rsidTr="004A7A14">
        <w:trPr>
          <w:jc w:val="center"/>
        </w:trPr>
        <w:tc>
          <w:tcPr>
            <w:tcW w:w="2753" w:type="dxa"/>
          </w:tcPr>
          <w:p w14:paraId="3780DB9D" w14:textId="77777777" w:rsidR="00046747" w:rsidRPr="009F3222" w:rsidRDefault="00046747" w:rsidP="004A7A14">
            <w:pPr>
              <w:jc w:val="center"/>
            </w:pPr>
            <w:r w:rsidRPr="009F3222">
              <w:t>Углы стен и стыки с потолком</w:t>
            </w:r>
          </w:p>
        </w:tc>
        <w:tc>
          <w:tcPr>
            <w:tcW w:w="4820" w:type="dxa"/>
          </w:tcPr>
          <w:p w14:paraId="6575EBD3" w14:textId="77777777" w:rsidR="00046747" w:rsidRDefault="00046747" w:rsidP="004A7A14">
            <w:pPr>
              <w:jc w:val="center"/>
            </w:pPr>
            <w:r w:rsidRPr="009F3222">
              <w:t>Сухая уборка</w:t>
            </w:r>
          </w:p>
          <w:p w14:paraId="77E4FD07" w14:textId="77777777" w:rsidR="00046747" w:rsidRPr="009F3222" w:rsidRDefault="00046747" w:rsidP="004A7A14">
            <w:pPr>
              <w:jc w:val="center"/>
            </w:pPr>
            <w:r w:rsidRPr="009F3222">
              <w:t>(удаление паутины)</w:t>
            </w:r>
          </w:p>
        </w:tc>
        <w:tc>
          <w:tcPr>
            <w:tcW w:w="1900" w:type="dxa"/>
          </w:tcPr>
          <w:p w14:paraId="26CBEDA8" w14:textId="77777777" w:rsidR="00046747" w:rsidRPr="009F3222" w:rsidRDefault="00046747" w:rsidP="004A7A14">
            <w:pPr>
              <w:jc w:val="center"/>
            </w:pPr>
            <w:r>
              <w:t>1 раз в неделю</w:t>
            </w:r>
          </w:p>
        </w:tc>
      </w:tr>
      <w:tr w:rsidR="00046747" w:rsidRPr="009F3222" w14:paraId="6F850C07" w14:textId="77777777" w:rsidTr="004A7A14">
        <w:trPr>
          <w:jc w:val="center"/>
        </w:trPr>
        <w:tc>
          <w:tcPr>
            <w:tcW w:w="2753" w:type="dxa"/>
          </w:tcPr>
          <w:p w14:paraId="6F35B684" w14:textId="77777777" w:rsidR="00046747" w:rsidRPr="009F3222" w:rsidRDefault="00046747" w:rsidP="004A7A14">
            <w:pPr>
              <w:jc w:val="center"/>
            </w:pPr>
            <w:r w:rsidRPr="009F3222">
              <w:t>Кафельные стены</w:t>
            </w:r>
          </w:p>
        </w:tc>
        <w:tc>
          <w:tcPr>
            <w:tcW w:w="4820" w:type="dxa"/>
          </w:tcPr>
          <w:p w14:paraId="7AA7D478" w14:textId="0DFF1727" w:rsidR="00046747" w:rsidRPr="009F3222" w:rsidRDefault="00046747" w:rsidP="004A7A14">
            <w:pPr>
              <w:jc w:val="center"/>
            </w:pPr>
            <w:r w:rsidRPr="009F3222">
              <w:t xml:space="preserve">Влажная уборка </w:t>
            </w:r>
            <w:r w:rsidR="00150C18">
              <w:t>с использованием моющих и дезинфицирующих средств</w:t>
            </w:r>
          </w:p>
        </w:tc>
        <w:tc>
          <w:tcPr>
            <w:tcW w:w="1900" w:type="dxa"/>
          </w:tcPr>
          <w:p w14:paraId="138EFCCD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3873CBC2" w14:textId="77777777" w:rsidTr="004A7A14">
        <w:trPr>
          <w:trHeight w:val="285"/>
          <w:jc w:val="center"/>
        </w:trPr>
        <w:tc>
          <w:tcPr>
            <w:tcW w:w="2753" w:type="dxa"/>
            <w:vMerge w:val="restart"/>
          </w:tcPr>
          <w:p w14:paraId="5E2B544A" w14:textId="77777777" w:rsidR="00046747" w:rsidRPr="009F3222" w:rsidRDefault="00046747" w:rsidP="004A7A14">
            <w:pPr>
              <w:jc w:val="center"/>
            </w:pPr>
            <w:r w:rsidRPr="009F3222">
              <w:t>Поверхность дверного блока, дверные рамы, ручки</w:t>
            </w:r>
          </w:p>
        </w:tc>
        <w:tc>
          <w:tcPr>
            <w:tcW w:w="4820" w:type="dxa"/>
          </w:tcPr>
          <w:p w14:paraId="3F4D7C84" w14:textId="77777777" w:rsidR="00046747" w:rsidRPr="009F3222" w:rsidRDefault="00046747" w:rsidP="004A7A14">
            <w:pPr>
              <w:jc w:val="center"/>
            </w:pPr>
            <w:r w:rsidRPr="009F3222">
              <w:t>Влажное удаление загрязнений</w:t>
            </w:r>
          </w:p>
        </w:tc>
        <w:tc>
          <w:tcPr>
            <w:tcW w:w="1900" w:type="dxa"/>
            <w:vMerge w:val="restart"/>
          </w:tcPr>
          <w:p w14:paraId="1AAEA16E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59C4CE86" w14:textId="77777777" w:rsidTr="004A7A14">
        <w:trPr>
          <w:trHeight w:val="284"/>
          <w:jc w:val="center"/>
        </w:trPr>
        <w:tc>
          <w:tcPr>
            <w:tcW w:w="2753" w:type="dxa"/>
            <w:vMerge/>
          </w:tcPr>
          <w:p w14:paraId="4D5CA04D" w14:textId="77777777" w:rsidR="00046747" w:rsidRPr="009F3222" w:rsidRDefault="00046747" w:rsidP="004A7A14">
            <w:pPr>
              <w:jc w:val="center"/>
            </w:pPr>
          </w:p>
        </w:tc>
        <w:tc>
          <w:tcPr>
            <w:tcW w:w="4820" w:type="dxa"/>
          </w:tcPr>
          <w:p w14:paraId="757E871B" w14:textId="77777777" w:rsidR="00046747" w:rsidRPr="009F3222" w:rsidRDefault="00046747" w:rsidP="004A7A14">
            <w:pPr>
              <w:jc w:val="center"/>
            </w:pPr>
            <w:r w:rsidRPr="009F3222">
              <w:t>дезинфекция ручек</w:t>
            </w:r>
          </w:p>
        </w:tc>
        <w:tc>
          <w:tcPr>
            <w:tcW w:w="1900" w:type="dxa"/>
            <w:vMerge/>
          </w:tcPr>
          <w:p w14:paraId="12120E8C" w14:textId="77777777" w:rsidR="00046747" w:rsidRPr="009F3222" w:rsidRDefault="00046747" w:rsidP="004A7A14">
            <w:pPr>
              <w:jc w:val="center"/>
            </w:pPr>
          </w:p>
        </w:tc>
      </w:tr>
      <w:tr w:rsidR="00046747" w:rsidRPr="009F3222" w14:paraId="602C7CF6" w14:textId="77777777" w:rsidTr="004A7A14">
        <w:trPr>
          <w:jc w:val="center"/>
        </w:trPr>
        <w:tc>
          <w:tcPr>
            <w:tcW w:w="2753" w:type="dxa"/>
          </w:tcPr>
          <w:p w14:paraId="6E33D753" w14:textId="77777777" w:rsidR="00046747" w:rsidRPr="009F3222" w:rsidRDefault="00046747" w:rsidP="004A7A14">
            <w:pPr>
              <w:jc w:val="center"/>
            </w:pPr>
            <w:r w:rsidRPr="009F3222">
              <w:t>Полы с твердым покрытием, дверные пороги</w:t>
            </w:r>
          </w:p>
        </w:tc>
        <w:tc>
          <w:tcPr>
            <w:tcW w:w="4820" w:type="dxa"/>
          </w:tcPr>
          <w:p w14:paraId="55D87387" w14:textId="625B58B1" w:rsidR="00046747" w:rsidRPr="009F3222" w:rsidRDefault="00046747" w:rsidP="004A7A14">
            <w:pPr>
              <w:jc w:val="center"/>
            </w:pPr>
            <w:r w:rsidRPr="009F3222">
              <w:t xml:space="preserve">Влажная уборка с </w:t>
            </w:r>
            <w:r w:rsidR="00150C18">
              <w:t>использованием моющих и дезинфицирующих средств</w:t>
            </w:r>
          </w:p>
        </w:tc>
        <w:tc>
          <w:tcPr>
            <w:tcW w:w="1900" w:type="dxa"/>
          </w:tcPr>
          <w:p w14:paraId="6BD4DCEE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4E1925EC" w14:textId="77777777" w:rsidTr="004A7A14">
        <w:trPr>
          <w:jc w:val="center"/>
        </w:trPr>
        <w:tc>
          <w:tcPr>
            <w:tcW w:w="2753" w:type="dxa"/>
          </w:tcPr>
          <w:p w14:paraId="25C2D5CA" w14:textId="77777777" w:rsidR="00046747" w:rsidRPr="009F3222" w:rsidRDefault="00046747" w:rsidP="004A7A14">
            <w:pPr>
              <w:jc w:val="center"/>
            </w:pPr>
            <w:r w:rsidRPr="009F3222">
              <w:t>Плинтусы напольные</w:t>
            </w:r>
          </w:p>
        </w:tc>
        <w:tc>
          <w:tcPr>
            <w:tcW w:w="4820" w:type="dxa"/>
          </w:tcPr>
          <w:p w14:paraId="3E9079DA" w14:textId="77777777" w:rsidR="00046747" w:rsidRPr="009F3222" w:rsidRDefault="00046747" w:rsidP="004A7A14">
            <w:pPr>
              <w:jc w:val="center"/>
            </w:pPr>
            <w:r w:rsidRPr="009F3222">
              <w:t>Удаление грязи при помощи щетки</w:t>
            </w:r>
          </w:p>
        </w:tc>
        <w:tc>
          <w:tcPr>
            <w:tcW w:w="1900" w:type="dxa"/>
          </w:tcPr>
          <w:p w14:paraId="479F875F" w14:textId="77777777" w:rsidR="00046747" w:rsidRPr="009F3222" w:rsidRDefault="00046747" w:rsidP="004A7A14">
            <w:pPr>
              <w:jc w:val="center"/>
            </w:pPr>
            <w:r w:rsidRPr="009F3222">
              <w:t>1 раз в неделю</w:t>
            </w:r>
          </w:p>
        </w:tc>
      </w:tr>
    </w:tbl>
    <w:p w14:paraId="35D0A37B" w14:textId="77777777" w:rsidR="00046747" w:rsidRPr="00A07CAB" w:rsidRDefault="00046747" w:rsidP="00046747">
      <w:pPr>
        <w:pStyle w:val="1"/>
      </w:pPr>
      <w:r>
        <w:t>ЗОНА УБОРКИ: САНИТАРНЫЕ УЗЛЫ</w:t>
      </w: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4819"/>
        <w:gridCol w:w="1985"/>
        <w:gridCol w:w="81"/>
      </w:tblGrid>
      <w:tr w:rsidR="00046747" w:rsidRPr="00DD3B8A" w14:paraId="64A7DE9E" w14:textId="77777777" w:rsidTr="004A7A14">
        <w:trPr>
          <w:gridAfter w:val="1"/>
          <w:wAfter w:w="81" w:type="dxa"/>
          <w:jc w:val="center"/>
        </w:trPr>
        <w:tc>
          <w:tcPr>
            <w:tcW w:w="2694" w:type="dxa"/>
          </w:tcPr>
          <w:p w14:paraId="201C69DF" w14:textId="77777777" w:rsidR="00046747" w:rsidRPr="00DD3B8A" w:rsidRDefault="00046747" w:rsidP="004A7A14">
            <w:pPr>
              <w:jc w:val="center"/>
            </w:pPr>
            <w:r w:rsidRPr="00DD3B8A">
              <w:t>Объект уборки</w:t>
            </w:r>
          </w:p>
        </w:tc>
        <w:tc>
          <w:tcPr>
            <w:tcW w:w="4819" w:type="dxa"/>
          </w:tcPr>
          <w:p w14:paraId="7D164EB9" w14:textId="77777777" w:rsidR="00046747" w:rsidRPr="00DD3B8A" w:rsidRDefault="00046747" w:rsidP="004A7A14">
            <w:pPr>
              <w:jc w:val="center"/>
            </w:pPr>
            <w:r w:rsidRPr="00DD3B8A">
              <w:t>Операция</w:t>
            </w:r>
          </w:p>
        </w:tc>
        <w:tc>
          <w:tcPr>
            <w:tcW w:w="1985" w:type="dxa"/>
          </w:tcPr>
          <w:p w14:paraId="5BD710AF" w14:textId="77777777" w:rsidR="00046747" w:rsidRPr="00DD3B8A" w:rsidRDefault="00046747" w:rsidP="004A7A14">
            <w:pPr>
              <w:jc w:val="center"/>
            </w:pPr>
            <w:r w:rsidRPr="00DD3B8A">
              <w:t>Периодичность</w:t>
            </w:r>
          </w:p>
        </w:tc>
      </w:tr>
      <w:tr w:rsidR="00046747" w:rsidRPr="00DD3B8A" w14:paraId="43EEC69F" w14:textId="77777777" w:rsidTr="004A7A14">
        <w:trPr>
          <w:gridAfter w:val="1"/>
          <w:wAfter w:w="81" w:type="dxa"/>
          <w:jc w:val="center"/>
        </w:trPr>
        <w:tc>
          <w:tcPr>
            <w:tcW w:w="2694" w:type="dxa"/>
          </w:tcPr>
          <w:p w14:paraId="17143376" w14:textId="77777777" w:rsidR="00046747" w:rsidRPr="00DD3B8A" w:rsidRDefault="00046747" w:rsidP="004A7A14">
            <w:pPr>
              <w:jc w:val="center"/>
            </w:pPr>
            <w:r w:rsidRPr="00DD3B8A">
              <w:t>1</w:t>
            </w:r>
          </w:p>
        </w:tc>
        <w:tc>
          <w:tcPr>
            <w:tcW w:w="4819" w:type="dxa"/>
          </w:tcPr>
          <w:p w14:paraId="7D06E418" w14:textId="77777777" w:rsidR="00046747" w:rsidRPr="00DD3B8A" w:rsidRDefault="00046747" w:rsidP="004A7A14">
            <w:pPr>
              <w:jc w:val="center"/>
            </w:pPr>
            <w:r w:rsidRPr="00DD3B8A">
              <w:t>2</w:t>
            </w:r>
          </w:p>
        </w:tc>
        <w:tc>
          <w:tcPr>
            <w:tcW w:w="1985" w:type="dxa"/>
          </w:tcPr>
          <w:p w14:paraId="0C696FB2" w14:textId="77777777" w:rsidR="00046747" w:rsidRPr="00DD3B8A" w:rsidRDefault="00046747" w:rsidP="004A7A14">
            <w:pPr>
              <w:jc w:val="center"/>
            </w:pPr>
            <w:r w:rsidRPr="00DD3B8A">
              <w:t>3</w:t>
            </w:r>
          </w:p>
        </w:tc>
      </w:tr>
      <w:tr w:rsidR="00046747" w:rsidRPr="00DD3B8A" w14:paraId="3222C707" w14:textId="77777777" w:rsidTr="004A7A14">
        <w:tblPrEx>
          <w:jc w:val="left"/>
        </w:tblPrEx>
        <w:tc>
          <w:tcPr>
            <w:tcW w:w="2694" w:type="dxa"/>
          </w:tcPr>
          <w:p w14:paraId="3A469C20" w14:textId="77777777" w:rsidR="00046747" w:rsidRPr="00DD3B8A" w:rsidRDefault="00046747" w:rsidP="004A7A14">
            <w:pPr>
              <w:jc w:val="center"/>
            </w:pPr>
            <w:r w:rsidRPr="00DD3B8A">
              <w:t>Углы стен и стыки с потолком</w:t>
            </w:r>
          </w:p>
        </w:tc>
        <w:tc>
          <w:tcPr>
            <w:tcW w:w="4819" w:type="dxa"/>
          </w:tcPr>
          <w:p w14:paraId="41E053B6" w14:textId="77777777" w:rsidR="00046747" w:rsidRPr="00DD3B8A" w:rsidRDefault="00046747" w:rsidP="004A7A14">
            <w:pPr>
              <w:jc w:val="center"/>
            </w:pPr>
            <w:r w:rsidRPr="00DD3B8A">
              <w:t>Сухая уборка (удаление пыли, паутины)</w:t>
            </w:r>
          </w:p>
        </w:tc>
        <w:tc>
          <w:tcPr>
            <w:tcW w:w="1985" w:type="dxa"/>
            <w:gridSpan w:val="2"/>
          </w:tcPr>
          <w:p w14:paraId="55F85006" w14:textId="77777777" w:rsidR="00046747" w:rsidRPr="00DD3B8A" w:rsidRDefault="00046747" w:rsidP="004A7A14">
            <w:pPr>
              <w:jc w:val="center"/>
            </w:pPr>
            <w:r w:rsidRPr="00DD3B8A">
              <w:t xml:space="preserve">1 раз в неделю </w:t>
            </w:r>
          </w:p>
        </w:tc>
      </w:tr>
      <w:tr w:rsidR="00046747" w:rsidRPr="00DD3B8A" w14:paraId="7030115F" w14:textId="77777777" w:rsidTr="004A7A14">
        <w:tblPrEx>
          <w:jc w:val="left"/>
        </w:tblPrEx>
        <w:tc>
          <w:tcPr>
            <w:tcW w:w="2694" w:type="dxa"/>
          </w:tcPr>
          <w:p w14:paraId="7B3A3101" w14:textId="77777777" w:rsidR="00046747" w:rsidRPr="00DD3B8A" w:rsidRDefault="00046747" w:rsidP="004A7A14">
            <w:pPr>
              <w:jc w:val="center"/>
            </w:pPr>
            <w:r w:rsidRPr="00DD3B8A">
              <w:t>Внутренняя и внешняя поверхность раковин, стоки раковин</w:t>
            </w:r>
          </w:p>
        </w:tc>
        <w:tc>
          <w:tcPr>
            <w:tcW w:w="4819" w:type="dxa"/>
          </w:tcPr>
          <w:p w14:paraId="0276EEED" w14:textId="557BD6CF" w:rsidR="00046747" w:rsidRPr="00DD3B8A" w:rsidRDefault="00046747" w:rsidP="004A7A14">
            <w:pPr>
              <w:jc w:val="center"/>
            </w:pPr>
            <w:r w:rsidRPr="00DD3B8A">
              <w:t xml:space="preserve">Промывание, удаление пятен, мусора, </w:t>
            </w:r>
            <w:r w:rsidR="00150C18">
              <w:t>с использованием моющих и дезинфицирующих средств</w:t>
            </w:r>
          </w:p>
        </w:tc>
        <w:tc>
          <w:tcPr>
            <w:tcW w:w="1985" w:type="dxa"/>
            <w:gridSpan w:val="2"/>
          </w:tcPr>
          <w:p w14:paraId="27B89B71" w14:textId="77777777" w:rsidR="00046747" w:rsidRPr="00DD3B8A" w:rsidRDefault="00046747" w:rsidP="004A7A14">
            <w:pPr>
              <w:jc w:val="center"/>
            </w:pPr>
            <w:r w:rsidRPr="00DD3B8A">
              <w:t>ежедневно</w:t>
            </w:r>
          </w:p>
        </w:tc>
      </w:tr>
      <w:tr w:rsidR="00046747" w:rsidRPr="00DD3B8A" w14:paraId="701F3CA2" w14:textId="77777777" w:rsidTr="004A7A14">
        <w:tblPrEx>
          <w:jc w:val="left"/>
        </w:tblPrEx>
        <w:tc>
          <w:tcPr>
            <w:tcW w:w="2694" w:type="dxa"/>
          </w:tcPr>
          <w:p w14:paraId="7F1759C0" w14:textId="77777777" w:rsidR="00046747" w:rsidRPr="00DD3B8A" w:rsidRDefault="00046747" w:rsidP="004A7A14">
            <w:pPr>
              <w:jc w:val="center"/>
            </w:pPr>
            <w:r w:rsidRPr="00DD3B8A">
              <w:t>Краны, вентили</w:t>
            </w:r>
          </w:p>
        </w:tc>
        <w:tc>
          <w:tcPr>
            <w:tcW w:w="4819" w:type="dxa"/>
          </w:tcPr>
          <w:p w14:paraId="3DDB1ED9" w14:textId="25FF0455" w:rsidR="00046747" w:rsidRPr="00DD3B8A" w:rsidRDefault="00046747" w:rsidP="004A7A14">
            <w:pPr>
              <w:jc w:val="center"/>
            </w:pPr>
            <w:r w:rsidRPr="00DD3B8A">
              <w:t>Удаление известкового налета</w:t>
            </w:r>
            <w:r w:rsidR="00150C18">
              <w:t xml:space="preserve"> с использованием моющих и дезинфицирующих средств</w:t>
            </w:r>
          </w:p>
        </w:tc>
        <w:tc>
          <w:tcPr>
            <w:tcW w:w="1985" w:type="dxa"/>
            <w:gridSpan w:val="2"/>
          </w:tcPr>
          <w:p w14:paraId="1A3B4DAA" w14:textId="77777777" w:rsidR="00046747" w:rsidRPr="00DD3B8A" w:rsidRDefault="00046747" w:rsidP="004A7A14">
            <w:pPr>
              <w:jc w:val="center"/>
            </w:pPr>
            <w:r w:rsidRPr="00DD3B8A">
              <w:t>1 раз в неделю</w:t>
            </w:r>
          </w:p>
        </w:tc>
      </w:tr>
      <w:tr w:rsidR="00046747" w:rsidRPr="00DD3B8A" w14:paraId="63C97EC5" w14:textId="77777777" w:rsidTr="004A7A14">
        <w:tblPrEx>
          <w:jc w:val="left"/>
        </w:tblPrEx>
        <w:trPr>
          <w:trHeight w:val="339"/>
        </w:trPr>
        <w:tc>
          <w:tcPr>
            <w:tcW w:w="2694" w:type="dxa"/>
            <w:vMerge w:val="restart"/>
          </w:tcPr>
          <w:p w14:paraId="796616CC" w14:textId="77777777" w:rsidR="00046747" w:rsidRPr="00DD3B8A" w:rsidRDefault="00046747" w:rsidP="004A7A14">
            <w:pPr>
              <w:jc w:val="center"/>
            </w:pPr>
            <w:r w:rsidRPr="00DD3B8A">
              <w:t>Мусорные корзины и гигиенические емкости</w:t>
            </w:r>
          </w:p>
        </w:tc>
        <w:tc>
          <w:tcPr>
            <w:tcW w:w="4819" w:type="dxa"/>
          </w:tcPr>
          <w:p w14:paraId="5C858B5D" w14:textId="77777777" w:rsidR="00046747" w:rsidRPr="00DD3B8A" w:rsidRDefault="00046747" w:rsidP="004A7A14">
            <w:pPr>
              <w:jc w:val="center"/>
            </w:pPr>
            <w:r w:rsidRPr="00DD3B8A">
              <w:t>Удаление мусора, замена пакета</w:t>
            </w:r>
          </w:p>
        </w:tc>
        <w:tc>
          <w:tcPr>
            <w:tcW w:w="1985" w:type="dxa"/>
            <w:gridSpan w:val="2"/>
          </w:tcPr>
          <w:p w14:paraId="0A406759" w14:textId="77777777" w:rsidR="00046747" w:rsidRPr="00DD3B8A" w:rsidRDefault="00046747" w:rsidP="004A7A14">
            <w:pPr>
              <w:jc w:val="center"/>
            </w:pPr>
            <w:r w:rsidRPr="00DD3B8A">
              <w:t>ежедневно</w:t>
            </w:r>
          </w:p>
        </w:tc>
      </w:tr>
      <w:tr w:rsidR="00046747" w:rsidRPr="00DD3B8A" w14:paraId="00BBD8C6" w14:textId="77777777" w:rsidTr="004A7A14">
        <w:tblPrEx>
          <w:jc w:val="left"/>
        </w:tblPrEx>
        <w:trPr>
          <w:trHeight w:val="475"/>
        </w:trPr>
        <w:tc>
          <w:tcPr>
            <w:tcW w:w="2694" w:type="dxa"/>
            <w:vMerge/>
          </w:tcPr>
          <w:p w14:paraId="441149AC" w14:textId="77777777" w:rsidR="00046747" w:rsidRPr="00DD3B8A" w:rsidRDefault="00046747" w:rsidP="004A7A14">
            <w:pPr>
              <w:jc w:val="center"/>
            </w:pPr>
          </w:p>
        </w:tc>
        <w:tc>
          <w:tcPr>
            <w:tcW w:w="4819" w:type="dxa"/>
          </w:tcPr>
          <w:p w14:paraId="664419DB" w14:textId="77777777" w:rsidR="00046747" w:rsidRPr="00DD3B8A" w:rsidRDefault="00046747" w:rsidP="004A7A14">
            <w:pPr>
              <w:jc w:val="center"/>
            </w:pPr>
            <w:r w:rsidRPr="00DD3B8A">
              <w:t>Гигиеническая обработка дезинфицирующим средством</w:t>
            </w:r>
          </w:p>
        </w:tc>
        <w:tc>
          <w:tcPr>
            <w:tcW w:w="1985" w:type="dxa"/>
            <w:gridSpan w:val="2"/>
          </w:tcPr>
          <w:p w14:paraId="5DA0E69C" w14:textId="77777777" w:rsidR="00046747" w:rsidRPr="00DD3B8A" w:rsidRDefault="00046747" w:rsidP="004A7A14">
            <w:pPr>
              <w:jc w:val="center"/>
            </w:pPr>
            <w:r w:rsidRPr="00DD3B8A">
              <w:t xml:space="preserve">1 раз в неделю </w:t>
            </w:r>
          </w:p>
        </w:tc>
      </w:tr>
      <w:tr w:rsidR="00046747" w:rsidRPr="00DD3B8A" w14:paraId="013E11F0" w14:textId="77777777" w:rsidTr="004A7A14">
        <w:tblPrEx>
          <w:jc w:val="left"/>
        </w:tblPrEx>
        <w:tc>
          <w:tcPr>
            <w:tcW w:w="2694" w:type="dxa"/>
          </w:tcPr>
          <w:p w14:paraId="4177DF33" w14:textId="77777777" w:rsidR="00046747" w:rsidRPr="00DD3B8A" w:rsidRDefault="00046747" w:rsidP="004A7A14">
            <w:pPr>
              <w:jc w:val="center"/>
            </w:pPr>
            <w:r w:rsidRPr="00DD3B8A">
              <w:t>Зеркала (при наличии)</w:t>
            </w:r>
          </w:p>
        </w:tc>
        <w:tc>
          <w:tcPr>
            <w:tcW w:w="4819" w:type="dxa"/>
          </w:tcPr>
          <w:p w14:paraId="2EBA7501" w14:textId="77777777" w:rsidR="00046747" w:rsidRPr="00DD3B8A" w:rsidRDefault="00046747" w:rsidP="004A7A14">
            <w:pPr>
              <w:jc w:val="center"/>
            </w:pPr>
            <w:r w:rsidRPr="00DD3B8A">
              <w:t>Влажная уборка с применением моющих средств</w:t>
            </w:r>
          </w:p>
        </w:tc>
        <w:tc>
          <w:tcPr>
            <w:tcW w:w="1985" w:type="dxa"/>
            <w:gridSpan w:val="2"/>
          </w:tcPr>
          <w:p w14:paraId="422785A0" w14:textId="77777777" w:rsidR="00046747" w:rsidRPr="00DD3B8A" w:rsidRDefault="00046747" w:rsidP="004A7A14">
            <w:pPr>
              <w:jc w:val="center"/>
            </w:pPr>
            <w:r w:rsidRPr="00DD3B8A">
              <w:t>ежедневно</w:t>
            </w:r>
          </w:p>
        </w:tc>
      </w:tr>
      <w:tr w:rsidR="00046747" w:rsidRPr="00DD3B8A" w14:paraId="2B459C29" w14:textId="77777777" w:rsidTr="004A7A14">
        <w:tblPrEx>
          <w:jc w:val="left"/>
        </w:tblPrEx>
        <w:tc>
          <w:tcPr>
            <w:tcW w:w="2694" w:type="dxa"/>
          </w:tcPr>
          <w:p w14:paraId="4542CA40" w14:textId="77777777" w:rsidR="00046747" w:rsidRPr="00DD3B8A" w:rsidRDefault="00046747" w:rsidP="004A7A14">
            <w:pPr>
              <w:jc w:val="center"/>
            </w:pPr>
            <w:r w:rsidRPr="00DD3B8A">
              <w:t>Поверхности дверных блоков, дверные рамы, ручки</w:t>
            </w:r>
          </w:p>
        </w:tc>
        <w:tc>
          <w:tcPr>
            <w:tcW w:w="4819" w:type="dxa"/>
          </w:tcPr>
          <w:p w14:paraId="2E55DD95" w14:textId="77777777" w:rsidR="00046747" w:rsidRPr="00DD3B8A" w:rsidRDefault="00046747" w:rsidP="004A7A14">
            <w:pPr>
              <w:jc w:val="center"/>
            </w:pPr>
            <w:r w:rsidRPr="00DD3B8A">
              <w:t>Влажное удаление пыли и загрязнений</w:t>
            </w:r>
          </w:p>
          <w:p w14:paraId="2F226463" w14:textId="77777777" w:rsidR="00046747" w:rsidRPr="00DD3B8A" w:rsidRDefault="00046747" w:rsidP="004A7A14">
            <w:pPr>
              <w:jc w:val="center"/>
            </w:pPr>
          </w:p>
        </w:tc>
        <w:tc>
          <w:tcPr>
            <w:tcW w:w="1985" w:type="dxa"/>
            <w:gridSpan w:val="2"/>
          </w:tcPr>
          <w:p w14:paraId="5571F9D6" w14:textId="77777777" w:rsidR="00046747" w:rsidRPr="00DD3B8A" w:rsidRDefault="00046747" w:rsidP="004A7A14">
            <w:pPr>
              <w:jc w:val="center"/>
            </w:pPr>
            <w:r w:rsidRPr="00DD3B8A">
              <w:t>ежедневно</w:t>
            </w:r>
          </w:p>
          <w:p w14:paraId="108A78B6" w14:textId="77777777" w:rsidR="00046747" w:rsidRPr="00DD3B8A" w:rsidRDefault="00046747" w:rsidP="004A7A14">
            <w:pPr>
              <w:jc w:val="center"/>
            </w:pPr>
          </w:p>
        </w:tc>
      </w:tr>
      <w:tr w:rsidR="00046747" w:rsidRPr="00017793" w14:paraId="71524411" w14:textId="77777777" w:rsidTr="004A7A14">
        <w:tblPrEx>
          <w:jc w:val="left"/>
        </w:tblPrEx>
        <w:tc>
          <w:tcPr>
            <w:tcW w:w="2694" w:type="dxa"/>
          </w:tcPr>
          <w:p w14:paraId="288493A8" w14:textId="77777777" w:rsidR="00046747" w:rsidRPr="00DD3B8A" w:rsidRDefault="00046747" w:rsidP="004A7A14">
            <w:pPr>
              <w:jc w:val="center"/>
            </w:pPr>
            <w:r w:rsidRPr="00DD3B8A">
              <w:t>Стены, в т.ч. кафельные, уступы на стенах</w:t>
            </w:r>
          </w:p>
        </w:tc>
        <w:tc>
          <w:tcPr>
            <w:tcW w:w="4819" w:type="dxa"/>
          </w:tcPr>
          <w:p w14:paraId="012167CE" w14:textId="77777777" w:rsidR="00046747" w:rsidRPr="00DD3B8A" w:rsidRDefault="00046747" w:rsidP="004A7A14">
            <w:pPr>
              <w:jc w:val="center"/>
            </w:pPr>
            <w:r>
              <w:t xml:space="preserve">Влажная уборка локальных загрязнений </w:t>
            </w:r>
            <w:r w:rsidRPr="00DD3B8A">
              <w:t>с применением моющего средства с дезинфицирующим эффектом</w:t>
            </w:r>
          </w:p>
        </w:tc>
        <w:tc>
          <w:tcPr>
            <w:tcW w:w="1985" w:type="dxa"/>
            <w:gridSpan w:val="2"/>
          </w:tcPr>
          <w:p w14:paraId="79980028" w14:textId="77777777" w:rsidR="00046747" w:rsidRPr="00DD3B8A" w:rsidRDefault="00046747" w:rsidP="004A7A14">
            <w:pPr>
              <w:jc w:val="center"/>
            </w:pPr>
            <w:r>
              <w:t>2 раза в неделю</w:t>
            </w:r>
          </w:p>
          <w:p w14:paraId="574AF2D2" w14:textId="77777777" w:rsidR="00046747" w:rsidRPr="00DD3B8A" w:rsidRDefault="00046747" w:rsidP="004A7A14">
            <w:pPr>
              <w:jc w:val="center"/>
            </w:pPr>
          </w:p>
        </w:tc>
      </w:tr>
      <w:tr w:rsidR="00046747" w:rsidRPr="00017793" w14:paraId="25E4B9A0" w14:textId="77777777" w:rsidTr="004A7A14">
        <w:tblPrEx>
          <w:jc w:val="left"/>
        </w:tblPrEx>
        <w:tc>
          <w:tcPr>
            <w:tcW w:w="2694" w:type="dxa"/>
          </w:tcPr>
          <w:p w14:paraId="7C0A41F3" w14:textId="77777777" w:rsidR="00046747" w:rsidRPr="000314E1" w:rsidRDefault="00046747" w:rsidP="004A7A14">
            <w:pPr>
              <w:jc w:val="center"/>
            </w:pPr>
            <w:r w:rsidRPr="000314E1">
              <w:t>Полы, дверные пороги</w:t>
            </w:r>
          </w:p>
        </w:tc>
        <w:tc>
          <w:tcPr>
            <w:tcW w:w="4819" w:type="dxa"/>
          </w:tcPr>
          <w:p w14:paraId="3090F832" w14:textId="77777777" w:rsidR="00046747" w:rsidRPr="000314E1" w:rsidRDefault="00046747" w:rsidP="004A7A14">
            <w:pPr>
              <w:jc w:val="center"/>
            </w:pPr>
            <w:r w:rsidRPr="000314E1">
              <w:t>Влажная уборка с применением моющих средств с дезинфицирующим эффектом</w:t>
            </w:r>
          </w:p>
        </w:tc>
        <w:tc>
          <w:tcPr>
            <w:tcW w:w="1985" w:type="dxa"/>
            <w:gridSpan w:val="2"/>
          </w:tcPr>
          <w:p w14:paraId="448E65D0" w14:textId="77777777" w:rsidR="00046747" w:rsidRPr="000314E1" w:rsidRDefault="00046747" w:rsidP="004A7A14">
            <w:pPr>
              <w:jc w:val="center"/>
            </w:pPr>
            <w:r w:rsidRPr="000314E1">
              <w:t>ежедневно</w:t>
            </w:r>
          </w:p>
        </w:tc>
      </w:tr>
      <w:tr w:rsidR="00046747" w:rsidRPr="00017793" w14:paraId="323BB37D" w14:textId="77777777" w:rsidTr="004A7A14">
        <w:tblPrEx>
          <w:jc w:val="left"/>
        </w:tblPrEx>
        <w:tc>
          <w:tcPr>
            <w:tcW w:w="2694" w:type="dxa"/>
          </w:tcPr>
          <w:p w14:paraId="52B1F987" w14:textId="77777777" w:rsidR="00046747" w:rsidRPr="000314E1" w:rsidRDefault="00046747" w:rsidP="004A7A14">
            <w:pPr>
              <w:jc w:val="center"/>
            </w:pPr>
            <w:r w:rsidRPr="000314E1">
              <w:t>Плинтусы напольные, стыки пола со стенами</w:t>
            </w:r>
          </w:p>
        </w:tc>
        <w:tc>
          <w:tcPr>
            <w:tcW w:w="4819" w:type="dxa"/>
          </w:tcPr>
          <w:p w14:paraId="10BE980C" w14:textId="77777777" w:rsidR="00046747" w:rsidRPr="000314E1" w:rsidRDefault="00046747" w:rsidP="004A7A14">
            <w:pPr>
              <w:jc w:val="center"/>
            </w:pPr>
            <w:r w:rsidRPr="000314E1">
              <w:t>Удаление грязи при помощи щетки</w:t>
            </w:r>
          </w:p>
        </w:tc>
        <w:tc>
          <w:tcPr>
            <w:tcW w:w="1985" w:type="dxa"/>
            <w:gridSpan w:val="2"/>
          </w:tcPr>
          <w:p w14:paraId="7ADBBC54" w14:textId="77777777" w:rsidR="00046747" w:rsidRPr="000314E1" w:rsidRDefault="00046747" w:rsidP="004A7A14">
            <w:pPr>
              <w:jc w:val="center"/>
            </w:pPr>
            <w:r>
              <w:t>1</w:t>
            </w:r>
            <w:r w:rsidRPr="000314E1">
              <w:t xml:space="preserve"> раз в </w:t>
            </w:r>
            <w:r>
              <w:t>неделю</w:t>
            </w:r>
          </w:p>
          <w:p w14:paraId="5AD4D6A7" w14:textId="77777777" w:rsidR="00046747" w:rsidRPr="000314E1" w:rsidRDefault="00046747" w:rsidP="004A7A14">
            <w:pPr>
              <w:jc w:val="center"/>
            </w:pPr>
          </w:p>
        </w:tc>
      </w:tr>
      <w:tr w:rsidR="00046747" w:rsidRPr="00017793" w14:paraId="20F29427" w14:textId="77777777" w:rsidTr="004A7A14">
        <w:tblPrEx>
          <w:jc w:val="left"/>
        </w:tblPrEx>
        <w:tc>
          <w:tcPr>
            <w:tcW w:w="2694" w:type="dxa"/>
          </w:tcPr>
          <w:p w14:paraId="37618EB0" w14:textId="77777777" w:rsidR="00046747" w:rsidRPr="000314E1" w:rsidRDefault="00046747" w:rsidP="004A7A14">
            <w:pPr>
              <w:jc w:val="center"/>
            </w:pPr>
            <w:r w:rsidRPr="000314E1">
              <w:t>Крышки и сиденья унитазов</w:t>
            </w:r>
          </w:p>
        </w:tc>
        <w:tc>
          <w:tcPr>
            <w:tcW w:w="4819" w:type="dxa"/>
          </w:tcPr>
          <w:p w14:paraId="34ABCC55" w14:textId="429E1323" w:rsidR="00046747" w:rsidRPr="000314E1" w:rsidRDefault="00046747" w:rsidP="004A7A14">
            <w:pPr>
              <w:jc w:val="center"/>
            </w:pPr>
            <w:r w:rsidRPr="000314E1">
              <w:t xml:space="preserve">Влажная уборка с </w:t>
            </w:r>
            <w:r w:rsidR="00150C18">
              <w:t>использованием моющих и дезинфицирующих средств</w:t>
            </w:r>
          </w:p>
        </w:tc>
        <w:tc>
          <w:tcPr>
            <w:tcW w:w="1985" w:type="dxa"/>
            <w:gridSpan w:val="2"/>
          </w:tcPr>
          <w:p w14:paraId="3DCA9CEA" w14:textId="77777777" w:rsidR="00046747" w:rsidRPr="000314E1" w:rsidRDefault="00046747" w:rsidP="004A7A14">
            <w:pPr>
              <w:jc w:val="center"/>
            </w:pPr>
            <w:r w:rsidRPr="000314E1">
              <w:t>ежедневно</w:t>
            </w:r>
          </w:p>
        </w:tc>
      </w:tr>
      <w:tr w:rsidR="00046747" w:rsidRPr="00017793" w14:paraId="52147B93" w14:textId="77777777" w:rsidTr="004A7A14">
        <w:tblPrEx>
          <w:jc w:val="left"/>
        </w:tblPrEx>
        <w:trPr>
          <w:trHeight w:val="621"/>
        </w:trPr>
        <w:tc>
          <w:tcPr>
            <w:tcW w:w="2694" w:type="dxa"/>
            <w:vMerge w:val="restart"/>
          </w:tcPr>
          <w:p w14:paraId="152A592A" w14:textId="77777777" w:rsidR="00046747" w:rsidRPr="000314E1" w:rsidRDefault="00046747" w:rsidP="004A7A14">
            <w:pPr>
              <w:jc w:val="center"/>
            </w:pPr>
            <w:r w:rsidRPr="000314E1">
              <w:lastRenderedPageBreak/>
              <w:t>Внешние и внутренние поверхности унитазов и писсуаров</w:t>
            </w:r>
          </w:p>
        </w:tc>
        <w:tc>
          <w:tcPr>
            <w:tcW w:w="4819" w:type="dxa"/>
          </w:tcPr>
          <w:p w14:paraId="14AB4E31" w14:textId="77777777" w:rsidR="00046747" w:rsidRPr="000314E1" w:rsidRDefault="00046747" w:rsidP="004A7A14">
            <w:pPr>
              <w:jc w:val="center"/>
            </w:pPr>
            <w:r w:rsidRPr="000314E1">
              <w:t>Тщательное промывание, удаление ржавчины, мочевого, водного и известкового камней</w:t>
            </w:r>
          </w:p>
        </w:tc>
        <w:tc>
          <w:tcPr>
            <w:tcW w:w="1985" w:type="dxa"/>
            <w:gridSpan w:val="2"/>
            <w:vMerge w:val="restart"/>
          </w:tcPr>
          <w:p w14:paraId="0AE36E8B" w14:textId="77777777" w:rsidR="00046747" w:rsidRPr="000314E1" w:rsidRDefault="00046747" w:rsidP="004A7A14">
            <w:pPr>
              <w:jc w:val="center"/>
            </w:pPr>
            <w:r w:rsidRPr="000314E1">
              <w:t>ежедневно</w:t>
            </w:r>
          </w:p>
        </w:tc>
      </w:tr>
      <w:tr w:rsidR="00046747" w:rsidRPr="00017793" w14:paraId="21464A1F" w14:textId="77777777" w:rsidTr="004A7A14">
        <w:tblPrEx>
          <w:jc w:val="left"/>
        </w:tblPrEx>
        <w:trPr>
          <w:trHeight w:val="404"/>
        </w:trPr>
        <w:tc>
          <w:tcPr>
            <w:tcW w:w="2694" w:type="dxa"/>
            <w:vMerge/>
          </w:tcPr>
          <w:p w14:paraId="76D58F44" w14:textId="77777777" w:rsidR="00046747" w:rsidRPr="000314E1" w:rsidRDefault="00046747" w:rsidP="004A7A14">
            <w:pPr>
              <w:jc w:val="center"/>
            </w:pPr>
          </w:p>
        </w:tc>
        <w:tc>
          <w:tcPr>
            <w:tcW w:w="4819" w:type="dxa"/>
          </w:tcPr>
          <w:p w14:paraId="79E60DE0" w14:textId="77777777" w:rsidR="00046747" w:rsidRPr="000314E1" w:rsidRDefault="00046747" w:rsidP="004A7A14">
            <w:pPr>
              <w:jc w:val="center"/>
            </w:pPr>
            <w:r w:rsidRPr="000314E1">
              <w:t>Дезинфекция</w:t>
            </w:r>
          </w:p>
        </w:tc>
        <w:tc>
          <w:tcPr>
            <w:tcW w:w="1985" w:type="dxa"/>
            <w:gridSpan w:val="2"/>
            <w:vMerge/>
          </w:tcPr>
          <w:p w14:paraId="09AF330E" w14:textId="77777777" w:rsidR="00046747" w:rsidRPr="000314E1" w:rsidRDefault="00046747" w:rsidP="004A7A14">
            <w:pPr>
              <w:jc w:val="center"/>
            </w:pPr>
          </w:p>
        </w:tc>
      </w:tr>
      <w:tr w:rsidR="00046747" w:rsidRPr="00017793" w14:paraId="0D3376C5" w14:textId="77777777" w:rsidTr="004A7A14">
        <w:tblPrEx>
          <w:jc w:val="left"/>
        </w:tblPrEx>
        <w:tc>
          <w:tcPr>
            <w:tcW w:w="2694" w:type="dxa"/>
          </w:tcPr>
          <w:p w14:paraId="20965D48" w14:textId="77777777" w:rsidR="00046747" w:rsidRPr="000314E1" w:rsidRDefault="00046747" w:rsidP="004A7A14">
            <w:pPr>
              <w:jc w:val="center"/>
            </w:pPr>
            <w:r w:rsidRPr="000314E1">
              <w:t>Ерши и емкости под них</w:t>
            </w:r>
          </w:p>
        </w:tc>
        <w:tc>
          <w:tcPr>
            <w:tcW w:w="4819" w:type="dxa"/>
          </w:tcPr>
          <w:p w14:paraId="43855AB6" w14:textId="77777777" w:rsidR="00046747" w:rsidRPr="000314E1" w:rsidRDefault="00046747" w:rsidP="004A7A14">
            <w:pPr>
              <w:jc w:val="center"/>
            </w:pPr>
            <w:r w:rsidRPr="000314E1">
              <w:t>Тщательное промывание, дезинфекция</w:t>
            </w:r>
            <w:r>
              <w:t>, заполнение дезинфицирующим раствором</w:t>
            </w:r>
          </w:p>
        </w:tc>
        <w:tc>
          <w:tcPr>
            <w:tcW w:w="1985" w:type="dxa"/>
            <w:gridSpan w:val="2"/>
          </w:tcPr>
          <w:p w14:paraId="6DF5E3DD" w14:textId="77777777" w:rsidR="00046747" w:rsidRPr="000314E1" w:rsidRDefault="00046747" w:rsidP="004A7A14">
            <w:pPr>
              <w:jc w:val="center"/>
            </w:pPr>
            <w:r w:rsidRPr="000314E1">
              <w:t>ежедневно</w:t>
            </w:r>
          </w:p>
        </w:tc>
      </w:tr>
      <w:tr w:rsidR="00046747" w:rsidRPr="00017793" w14:paraId="346A07AA" w14:textId="77777777" w:rsidTr="004A7A14">
        <w:tblPrEx>
          <w:jc w:val="left"/>
        </w:tblPrEx>
        <w:tc>
          <w:tcPr>
            <w:tcW w:w="2694" w:type="dxa"/>
          </w:tcPr>
          <w:p w14:paraId="0A60232F" w14:textId="77777777" w:rsidR="00046747" w:rsidRPr="000314E1" w:rsidRDefault="00046747" w:rsidP="004A7A14">
            <w:pPr>
              <w:jc w:val="center"/>
            </w:pPr>
            <w:r w:rsidRPr="000314E1">
              <w:t>Шкафы для уборочного инвентаря</w:t>
            </w:r>
          </w:p>
        </w:tc>
        <w:tc>
          <w:tcPr>
            <w:tcW w:w="4819" w:type="dxa"/>
          </w:tcPr>
          <w:p w14:paraId="25327DB8" w14:textId="77777777" w:rsidR="00046747" w:rsidRPr="000314E1" w:rsidRDefault="00046747" w:rsidP="004A7A14">
            <w:pPr>
              <w:jc w:val="center"/>
            </w:pPr>
            <w:r w:rsidRPr="000314E1">
              <w:t>Удаление мусора, влажная обработка с применением моющего средства с дезинфицирующим эффектом</w:t>
            </w:r>
          </w:p>
        </w:tc>
        <w:tc>
          <w:tcPr>
            <w:tcW w:w="1985" w:type="dxa"/>
            <w:gridSpan w:val="2"/>
          </w:tcPr>
          <w:p w14:paraId="1D0DC5CD" w14:textId="77777777" w:rsidR="00046747" w:rsidRPr="000314E1" w:rsidRDefault="00046747" w:rsidP="004A7A14">
            <w:pPr>
              <w:jc w:val="center"/>
            </w:pPr>
            <w:r w:rsidRPr="000314E1">
              <w:t xml:space="preserve">1 раз в неделю </w:t>
            </w:r>
          </w:p>
        </w:tc>
      </w:tr>
    </w:tbl>
    <w:p w14:paraId="62B4D574" w14:textId="77777777" w:rsidR="00046747" w:rsidRPr="00A07CAB" w:rsidRDefault="00046747" w:rsidP="00046747">
      <w:pPr>
        <w:pStyle w:val="1"/>
      </w:pPr>
      <w:r>
        <w:t>ЗОНА УБОРКИ: ПРИЛЕГАЮЩАЯ ТЕРРИТОРИЯ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4819"/>
        <w:gridCol w:w="1980"/>
        <w:gridCol w:w="57"/>
      </w:tblGrid>
      <w:tr w:rsidR="00046747" w:rsidRPr="00017793" w14:paraId="4A86F597" w14:textId="77777777" w:rsidTr="00045205">
        <w:trPr>
          <w:gridAfter w:val="1"/>
          <w:wAfter w:w="57" w:type="dxa"/>
          <w:jc w:val="center"/>
        </w:trPr>
        <w:tc>
          <w:tcPr>
            <w:tcW w:w="2694" w:type="dxa"/>
          </w:tcPr>
          <w:p w14:paraId="4E6DB508" w14:textId="77777777" w:rsidR="00046747" w:rsidRPr="001F79FB" w:rsidRDefault="00046747" w:rsidP="004A7A14">
            <w:pPr>
              <w:jc w:val="center"/>
            </w:pPr>
            <w:r w:rsidRPr="001F79FB">
              <w:t>Объект уборки</w:t>
            </w:r>
          </w:p>
        </w:tc>
        <w:tc>
          <w:tcPr>
            <w:tcW w:w="4819" w:type="dxa"/>
          </w:tcPr>
          <w:p w14:paraId="61C6D157" w14:textId="77777777" w:rsidR="00046747" w:rsidRPr="001F79FB" w:rsidRDefault="00046747" w:rsidP="004A7A14">
            <w:pPr>
              <w:jc w:val="center"/>
            </w:pPr>
            <w:r w:rsidRPr="001F79FB">
              <w:t>Операция</w:t>
            </w:r>
          </w:p>
        </w:tc>
        <w:tc>
          <w:tcPr>
            <w:tcW w:w="1980" w:type="dxa"/>
          </w:tcPr>
          <w:p w14:paraId="2359E3DA" w14:textId="77777777" w:rsidR="00046747" w:rsidRPr="001F79FB" w:rsidRDefault="00046747" w:rsidP="004A7A14">
            <w:pPr>
              <w:jc w:val="center"/>
            </w:pPr>
            <w:r>
              <w:t>Периодич</w:t>
            </w:r>
            <w:r w:rsidRPr="001F79FB">
              <w:t>ность</w:t>
            </w:r>
          </w:p>
        </w:tc>
      </w:tr>
      <w:tr w:rsidR="00046747" w:rsidRPr="00017793" w14:paraId="6B87574F" w14:textId="77777777" w:rsidTr="00045205">
        <w:trPr>
          <w:gridAfter w:val="1"/>
          <w:wAfter w:w="57" w:type="dxa"/>
          <w:jc w:val="center"/>
        </w:trPr>
        <w:tc>
          <w:tcPr>
            <w:tcW w:w="2694" w:type="dxa"/>
          </w:tcPr>
          <w:p w14:paraId="36888210" w14:textId="77777777" w:rsidR="00046747" w:rsidRPr="001F79FB" w:rsidRDefault="00046747" w:rsidP="004A7A14">
            <w:pPr>
              <w:jc w:val="center"/>
            </w:pPr>
            <w:r>
              <w:t>1</w:t>
            </w:r>
          </w:p>
        </w:tc>
        <w:tc>
          <w:tcPr>
            <w:tcW w:w="4819" w:type="dxa"/>
          </w:tcPr>
          <w:p w14:paraId="2DF28258" w14:textId="77777777" w:rsidR="00046747" w:rsidRPr="001F79FB" w:rsidRDefault="00046747" w:rsidP="004A7A14">
            <w:pPr>
              <w:jc w:val="center"/>
            </w:pPr>
            <w:r>
              <w:t>2</w:t>
            </w:r>
          </w:p>
        </w:tc>
        <w:tc>
          <w:tcPr>
            <w:tcW w:w="1980" w:type="dxa"/>
          </w:tcPr>
          <w:p w14:paraId="4B7F3E56" w14:textId="77777777" w:rsidR="00046747" w:rsidRDefault="00046747" w:rsidP="004A7A14">
            <w:pPr>
              <w:jc w:val="center"/>
            </w:pPr>
            <w:r>
              <w:t>3</w:t>
            </w:r>
          </w:p>
        </w:tc>
      </w:tr>
      <w:tr w:rsidR="00046747" w:rsidRPr="009C02EE" w14:paraId="637D67D7" w14:textId="77777777" w:rsidTr="00045205">
        <w:trPr>
          <w:gridAfter w:val="1"/>
          <w:wAfter w:w="57" w:type="dxa"/>
          <w:jc w:val="center"/>
        </w:trPr>
        <w:tc>
          <w:tcPr>
            <w:tcW w:w="9493" w:type="dxa"/>
            <w:gridSpan w:val="3"/>
          </w:tcPr>
          <w:p w14:paraId="422D6B62" w14:textId="0842C551" w:rsidR="00046747" w:rsidRPr="001F79FB" w:rsidRDefault="00F83F6D" w:rsidP="004A7A14">
            <w:pPr>
              <w:jc w:val="center"/>
            </w:pPr>
            <w:r>
              <w:t>ТЕПЛЫ</w:t>
            </w:r>
            <w:r w:rsidR="00046747" w:rsidRPr="001F79FB">
              <w:t>Й ПЕРИОД – С 15</w:t>
            </w:r>
            <w:r w:rsidR="00046747">
              <w:t>.</w:t>
            </w:r>
            <w:r w:rsidR="00046747" w:rsidRPr="001F79FB">
              <w:t>04 ПО 15</w:t>
            </w:r>
            <w:r w:rsidR="00046747">
              <w:t>.10</w:t>
            </w:r>
          </w:p>
        </w:tc>
      </w:tr>
      <w:tr w:rsidR="00046747" w:rsidRPr="009C02EE" w14:paraId="78554EFF" w14:textId="77777777" w:rsidTr="00045205">
        <w:trPr>
          <w:gridAfter w:val="1"/>
          <w:wAfter w:w="57" w:type="dxa"/>
          <w:trHeight w:val="110"/>
          <w:jc w:val="center"/>
        </w:trPr>
        <w:tc>
          <w:tcPr>
            <w:tcW w:w="2694" w:type="dxa"/>
            <w:vMerge w:val="restart"/>
          </w:tcPr>
          <w:p w14:paraId="5D0589C1" w14:textId="77777777" w:rsidR="00046747" w:rsidRPr="001F79FB" w:rsidRDefault="00046747" w:rsidP="004A7A14">
            <w:pPr>
              <w:jc w:val="center"/>
            </w:pPr>
            <w:r w:rsidRPr="001F79FB">
              <w:t>Асфальтовое покрытие территории</w:t>
            </w:r>
          </w:p>
        </w:tc>
        <w:tc>
          <w:tcPr>
            <w:tcW w:w="4819" w:type="dxa"/>
          </w:tcPr>
          <w:p w14:paraId="3882AB79" w14:textId="77777777" w:rsidR="00046747" w:rsidRPr="001F79FB" w:rsidRDefault="00046747" w:rsidP="004A7A14">
            <w:pPr>
              <w:jc w:val="center"/>
            </w:pPr>
            <w:r w:rsidRPr="001F79FB">
              <w:t>Уборка крупного и мелкого мусора</w:t>
            </w:r>
          </w:p>
        </w:tc>
        <w:tc>
          <w:tcPr>
            <w:tcW w:w="1980" w:type="dxa"/>
          </w:tcPr>
          <w:p w14:paraId="07F90C30" w14:textId="77777777" w:rsidR="00046747" w:rsidRPr="001F79FB" w:rsidRDefault="00046747" w:rsidP="004A7A14">
            <w:pPr>
              <w:jc w:val="center"/>
            </w:pPr>
            <w:r w:rsidRPr="001F79FB">
              <w:t>ежедневно</w:t>
            </w:r>
          </w:p>
        </w:tc>
      </w:tr>
      <w:tr w:rsidR="00046747" w:rsidRPr="009C02EE" w14:paraId="67FA50C2" w14:textId="77777777" w:rsidTr="00045205">
        <w:trPr>
          <w:gridAfter w:val="1"/>
          <w:wAfter w:w="57" w:type="dxa"/>
          <w:trHeight w:val="348"/>
          <w:jc w:val="center"/>
        </w:trPr>
        <w:tc>
          <w:tcPr>
            <w:tcW w:w="2694" w:type="dxa"/>
            <w:vMerge/>
          </w:tcPr>
          <w:p w14:paraId="7BC48A5D" w14:textId="77777777" w:rsidR="00046747" w:rsidRPr="001F79FB" w:rsidRDefault="00046747" w:rsidP="004A7A14">
            <w:pPr>
              <w:jc w:val="center"/>
            </w:pPr>
          </w:p>
        </w:tc>
        <w:tc>
          <w:tcPr>
            <w:tcW w:w="4819" w:type="dxa"/>
          </w:tcPr>
          <w:p w14:paraId="3DFD0A32" w14:textId="77777777" w:rsidR="00046747" w:rsidRPr="001F79FB" w:rsidRDefault="00046747" w:rsidP="004A7A14">
            <w:pPr>
              <w:jc w:val="center"/>
            </w:pPr>
            <w:r w:rsidRPr="001F79FB">
              <w:t>Подметание всей территории</w:t>
            </w:r>
          </w:p>
        </w:tc>
        <w:tc>
          <w:tcPr>
            <w:tcW w:w="1980" w:type="dxa"/>
          </w:tcPr>
          <w:p w14:paraId="2F7CF61C" w14:textId="77777777" w:rsidR="00046747" w:rsidRPr="001F79FB" w:rsidRDefault="00046747" w:rsidP="004A7A14">
            <w:pPr>
              <w:jc w:val="center"/>
            </w:pPr>
            <w:r w:rsidRPr="001F79FB">
              <w:t>ежедневно</w:t>
            </w:r>
          </w:p>
        </w:tc>
      </w:tr>
      <w:tr w:rsidR="00046747" w:rsidRPr="009C02EE" w14:paraId="14908CCC" w14:textId="77777777" w:rsidTr="00045205">
        <w:trPr>
          <w:gridAfter w:val="1"/>
          <w:wAfter w:w="57" w:type="dxa"/>
          <w:jc w:val="center"/>
        </w:trPr>
        <w:tc>
          <w:tcPr>
            <w:tcW w:w="2694" w:type="dxa"/>
          </w:tcPr>
          <w:p w14:paraId="08F91259" w14:textId="77777777" w:rsidR="00046747" w:rsidRPr="001F79FB" w:rsidRDefault="00046747" w:rsidP="004A7A14">
            <w:pPr>
              <w:jc w:val="center"/>
            </w:pPr>
            <w:r w:rsidRPr="001F79FB">
              <w:t>Ступени крылец</w:t>
            </w:r>
          </w:p>
        </w:tc>
        <w:tc>
          <w:tcPr>
            <w:tcW w:w="4819" w:type="dxa"/>
          </w:tcPr>
          <w:p w14:paraId="56419B13" w14:textId="77777777" w:rsidR="00046747" w:rsidRPr="001F79FB" w:rsidRDefault="00046747" w:rsidP="004A7A14">
            <w:pPr>
              <w:jc w:val="center"/>
            </w:pPr>
            <w:r w:rsidRPr="001F79FB">
              <w:t>Подметание, чистка решеток для очистки обуви</w:t>
            </w:r>
          </w:p>
        </w:tc>
        <w:tc>
          <w:tcPr>
            <w:tcW w:w="1980" w:type="dxa"/>
          </w:tcPr>
          <w:p w14:paraId="2DE71154" w14:textId="77777777" w:rsidR="00046747" w:rsidRPr="001F79FB" w:rsidRDefault="00046747" w:rsidP="00F83F6D">
            <w:pPr>
              <w:ind w:right="-319"/>
              <w:jc w:val="center"/>
            </w:pPr>
            <w:r w:rsidRPr="001F79FB">
              <w:t>ежедневно</w:t>
            </w:r>
          </w:p>
        </w:tc>
      </w:tr>
      <w:tr w:rsidR="00A248CD" w:rsidRPr="0071483C" w14:paraId="295EB3EE" w14:textId="77777777" w:rsidTr="00045205">
        <w:trPr>
          <w:gridAfter w:val="1"/>
          <w:wAfter w:w="57" w:type="dxa"/>
          <w:jc w:val="center"/>
        </w:trPr>
        <w:tc>
          <w:tcPr>
            <w:tcW w:w="2694" w:type="dxa"/>
            <w:vMerge w:val="restart"/>
          </w:tcPr>
          <w:p w14:paraId="08763A51" w14:textId="77777777" w:rsidR="00A248CD" w:rsidRPr="001F79FB" w:rsidRDefault="00A248CD" w:rsidP="004A7A14">
            <w:pPr>
              <w:jc w:val="center"/>
            </w:pPr>
            <w:r w:rsidRPr="001F79FB">
              <w:t>Урны для мусора</w:t>
            </w:r>
          </w:p>
        </w:tc>
        <w:tc>
          <w:tcPr>
            <w:tcW w:w="4819" w:type="dxa"/>
          </w:tcPr>
          <w:p w14:paraId="3AA7DE7D" w14:textId="77777777" w:rsidR="00A248CD" w:rsidRPr="001F79FB" w:rsidRDefault="00A248CD" w:rsidP="004A7A14">
            <w:pPr>
              <w:jc w:val="center"/>
            </w:pPr>
            <w:r w:rsidRPr="001F79FB">
              <w:t>Вынос мусора</w:t>
            </w:r>
          </w:p>
        </w:tc>
        <w:tc>
          <w:tcPr>
            <w:tcW w:w="1980" w:type="dxa"/>
          </w:tcPr>
          <w:p w14:paraId="550F2991" w14:textId="77777777" w:rsidR="00A248CD" w:rsidRPr="00AF2D26" w:rsidRDefault="00A248CD" w:rsidP="004A7A14">
            <w:pPr>
              <w:jc w:val="center"/>
            </w:pPr>
            <w:r w:rsidRPr="00AF2D26">
              <w:t>ежедневно</w:t>
            </w:r>
          </w:p>
          <w:p w14:paraId="41BA7671" w14:textId="77777777" w:rsidR="00A248CD" w:rsidRPr="00AF2D26" w:rsidRDefault="00A248CD" w:rsidP="004A7A14">
            <w:pPr>
              <w:jc w:val="center"/>
            </w:pPr>
            <w:r w:rsidRPr="00AF2D26">
              <w:t>(не менее 2 раз)</w:t>
            </w:r>
          </w:p>
        </w:tc>
      </w:tr>
      <w:tr w:rsidR="00A248CD" w:rsidRPr="0071483C" w14:paraId="0271E690" w14:textId="77777777" w:rsidTr="00045205">
        <w:trPr>
          <w:gridAfter w:val="1"/>
          <w:wAfter w:w="57" w:type="dxa"/>
          <w:jc w:val="center"/>
        </w:trPr>
        <w:tc>
          <w:tcPr>
            <w:tcW w:w="2694" w:type="dxa"/>
            <w:vMerge/>
          </w:tcPr>
          <w:p w14:paraId="3D1CFC5E" w14:textId="77777777" w:rsidR="00A248CD" w:rsidRPr="001F79FB" w:rsidRDefault="00A248CD" w:rsidP="004A7A14">
            <w:pPr>
              <w:jc w:val="center"/>
            </w:pPr>
          </w:p>
        </w:tc>
        <w:tc>
          <w:tcPr>
            <w:tcW w:w="4819" w:type="dxa"/>
          </w:tcPr>
          <w:p w14:paraId="1C0A7D60" w14:textId="15CDD298" w:rsidR="00A248CD" w:rsidRPr="001F79FB" w:rsidRDefault="00A248CD" w:rsidP="004A7A14">
            <w:pPr>
              <w:jc w:val="center"/>
            </w:pPr>
            <w:r w:rsidRPr="00A248CD">
              <w:t>Устранение локальных загрязнений (снаружи)</w:t>
            </w:r>
          </w:p>
        </w:tc>
        <w:tc>
          <w:tcPr>
            <w:tcW w:w="1980" w:type="dxa"/>
          </w:tcPr>
          <w:p w14:paraId="59789827" w14:textId="07B68C2D" w:rsidR="00A248CD" w:rsidRPr="00AF2D26" w:rsidRDefault="00A248CD" w:rsidP="004A7A14">
            <w:pPr>
              <w:jc w:val="center"/>
            </w:pPr>
            <w:r w:rsidRPr="00A248CD">
              <w:t>ежедневно</w:t>
            </w:r>
          </w:p>
        </w:tc>
      </w:tr>
      <w:tr w:rsidR="00046747" w:rsidRPr="0071483C" w14:paraId="35055FCE" w14:textId="77777777" w:rsidTr="00045205">
        <w:trPr>
          <w:gridAfter w:val="1"/>
          <w:wAfter w:w="57" w:type="dxa"/>
          <w:jc w:val="center"/>
        </w:trPr>
        <w:tc>
          <w:tcPr>
            <w:tcW w:w="2694" w:type="dxa"/>
          </w:tcPr>
          <w:p w14:paraId="31297400" w14:textId="27C0F384" w:rsidR="00046747" w:rsidRPr="001F79FB" w:rsidRDefault="00A248CD" w:rsidP="004A7A14">
            <w:pPr>
              <w:jc w:val="center"/>
            </w:pPr>
            <w:r>
              <w:t>Покос травы</w:t>
            </w:r>
          </w:p>
        </w:tc>
        <w:tc>
          <w:tcPr>
            <w:tcW w:w="4819" w:type="dxa"/>
          </w:tcPr>
          <w:p w14:paraId="1E53E2DE" w14:textId="33134B1D" w:rsidR="00046747" w:rsidRPr="001F79FB" w:rsidRDefault="00A248CD" w:rsidP="004A7A14">
            <w:pPr>
              <w:jc w:val="center"/>
            </w:pPr>
            <w:r>
              <w:t>Покос трав</w:t>
            </w:r>
            <w:r w:rsidR="00045DFE">
              <w:t>ы</w:t>
            </w:r>
            <w:r>
              <w:t xml:space="preserve"> вокруг здания по запросу </w:t>
            </w:r>
          </w:p>
        </w:tc>
        <w:tc>
          <w:tcPr>
            <w:tcW w:w="1980" w:type="dxa"/>
          </w:tcPr>
          <w:p w14:paraId="2B92AD0C" w14:textId="19BDB4D0" w:rsidR="00046747" w:rsidRPr="00AF2D26" w:rsidRDefault="00A248CD" w:rsidP="00A248CD">
            <w:pPr>
              <w:jc w:val="center"/>
            </w:pPr>
            <w:r>
              <w:t xml:space="preserve">По мере необходимости </w:t>
            </w:r>
          </w:p>
        </w:tc>
      </w:tr>
      <w:tr w:rsidR="00046747" w:rsidRPr="009C02EE" w14:paraId="314E71BB" w14:textId="77777777" w:rsidTr="00F83F6D">
        <w:tblPrEx>
          <w:jc w:val="left"/>
        </w:tblPrEx>
        <w:tc>
          <w:tcPr>
            <w:tcW w:w="9550" w:type="dxa"/>
            <w:gridSpan w:val="4"/>
          </w:tcPr>
          <w:p w14:paraId="0269D649" w14:textId="0EF6FED3" w:rsidR="00046747" w:rsidRPr="001F79FB" w:rsidRDefault="00F83F6D" w:rsidP="004A7A14">
            <w:pPr>
              <w:jc w:val="center"/>
            </w:pPr>
            <w:r>
              <w:t>ХОЛОДНЫ</w:t>
            </w:r>
            <w:r w:rsidR="00046747">
              <w:t>Й ПЕРИОД – С 15.</w:t>
            </w:r>
            <w:r w:rsidR="00046747" w:rsidRPr="001F79FB">
              <w:t>10 ПО 15</w:t>
            </w:r>
            <w:r w:rsidR="00046747">
              <w:t>.04</w:t>
            </w:r>
          </w:p>
        </w:tc>
      </w:tr>
      <w:tr w:rsidR="00046747" w:rsidRPr="009C02EE" w14:paraId="408190E1" w14:textId="77777777" w:rsidTr="00F83F6D">
        <w:tblPrEx>
          <w:jc w:val="left"/>
        </w:tblPrEx>
        <w:trPr>
          <w:trHeight w:val="737"/>
        </w:trPr>
        <w:tc>
          <w:tcPr>
            <w:tcW w:w="2694" w:type="dxa"/>
          </w:tcPr>
          <w:p w14:paraId="296DEA27" w14:textId="77777777" w:rsidR="00046747" w:rsidRPr="001F79FB" w:rsidRDefault="00046747" w:rsidP="004A7A14">
            <w:pPr>
              <w:jc w:val="center"/>
            </w:pPr>
            <w:r w:rsidRPr="001F79FB">
              <w:t>Асфальтовое покрытие территории</w:t>
            </w:r>
          </w:p>
        </w:tc>
        <w:tc>
          <w:tcPr>
            <w:tcW w:w="4819" w:type="dxa"/>
          </w:tcPr>
          <w:p w14:paraId="78BCB521" w14:textId="77777777" w:rsidR="00046747" w:rsidRPr="001F79FB" w:rsidRDefault="00046747" w:rsidP="004A7A14">
            <w:pPr>
              <w:jc w:val="center"/>
            </w:pPr>
            <w:r w:rsidRPr="001F79FB">
              <w:t>Уборка мусора, снега, сколка льда, обработка антискользящими средствами</w:t>
            </w:r>
          </w:p>
        </w:tc>
        <w:tc>
          <w:tcPr>
            <w:tcW w:w="2037" w:type="dxa"/>
            <w:gridSpan w:val="2"/>
          </w:tcPr>
          <w:p w14:paraId="7A7DA075" w14:textId="77777777" w:rsidR="00046747" w:rsidRPr="001F79FB" w:rsidRDefault="00046747" w:rsidP="004A7A14">
            <w:pPr>
              <w:jc w:val="center"/>
            </w:pPr>
            <w:r w:rsidRPr="001F79FB">
              <w:t>ежедневно</w:t>
            </w:r>
          </w:p>
        </w:tc>
      </w:tr>
      <w:tr w:rsidR="00046747" w:rsidRPr="009C02EE" w14:paraId="25B0A655" w14:textId="77777777" w:rsidTr="00F83F6D">
        <w:tblPrEx>
          <w:jc w:val="left"/>
        </w:tblPrEx>
        <w:tc>
          <w:tcPr>
            <w:tcW w:w="2694" w:type="dxa"/>
          </w:tcPr>
          <w:p w14:paraId="459FE2A0" w14:textId="77777777" w:rsidR="00046747" w:rsidRPr="001F79FB" w:rsidRDefault="00046747" w:rsidP="004A7A14">
            <w:pPr>
              <w:jc w:val="center"/>
            </w:pPr>
            <w:r w:rsidRPr="001F79FB">
              <w:t>Ступени крылец</w:t>
            </w:r>
          </w:p>
        </w:tc>
        <w:tc>
          <w:tcPr>
            <w:tcW w:w="4819" w:type="dxa"/>
          </w:tcPr>
          <w:p w14:paraId="21C5FAA1" w14:textId="77777777" w:rsidR="00046747" w:rsidRPr="001F79FB" w:rsidRDefault="00046747" w:rsidP="004A7A14">
            <w:pPr>
              <w:jc w:val="center"/>
            </w:pPr>
            <w:r w:rsidRPr="001F79FB">
              <w:t>Очистка от снега и льда, чистка решеток для очистки обуви, обработка антискользящими средствами</w:t>
            </w:r>
          </w:p>
        </w:tc>
        <w:tc>
          <w:tcPr>
            <w:tcW w:w="2037" w:type="dxa"/>
            <w:gridSpan w:val="2"/>
          </w:tcPr>
          <w:p w14:paraId="432CB88C" w14:textId="77777777" w:rsidR="00046747" w:rsidRPr="001F79FB" w:rsidRDefault="00046747" w:rsidP="004A7A14">
            <w:pPr>
              <w:jc w:val="center"/>
            </w:pPr>
            <w:r w:rsidRPr="001F79FB">
              <w:t>ежедневно</w:t>
            </w:r>
          </w:p>
        </w:tc>
      </w:tr>
      <w:tr w:rsidR="00046747" w:rsidRPr="009C02EE" w14:paraId="4B7513AC" w14:textId="77777777" w:rsidTr="00F83F6D">
        <w:tblPrEx>
          <w:jc w:val="left"/>
        </w:tblPrEx>
        <w:tc>
          <w:tcPr>
            <w:tcW w:w="2694" w:type="dxa"/>
            <w:vMerge w:val="restart"/>
          </w:tcPr>
          <w:p w14:paraId="04E9CBB2" w14:textId="77777777" w:rsidR="00046747" w:rsidRPr="001F79FB" w:rsidRDefault="00046747" w:rsidP="004A7A14">
            <w:pPr>
              <w:jc w:val="center"/>
            </w:pPr>
            <w:r w:rsidRPr="001F79FB">
              <w:t>Урны для мусора</w:t>
            </w:r>
          </w:p>
        </w:tc>
        <w:tc>
          <w:tcPr>
            <w:tcW w:w="4819" w:type="dxa"/>
          </w:tcPr>
          <w:p w14:paraId="183823B7" w14:textId="77777777" w:rsidR="00046747" w:rsidRPr="00AF2D26" w:rsidRDefault="00046747" w:rsidP="004A7A14">
            <w:pPr>
              <w:jc w:val="center"/>
            </w:pPr>
            <w:r w:rsidRPr="00AF2D26">
              <w:t>Вынос мусора</w:t>
            </w:r>
          </w:p>
        </w:tc>
        <w:tc>
          <w:tcPr>
            <w:tcW w:w="2037" w:type="dxa"/>
            <w:gridSpan w:val="2"/>
          </w:tcPr>
          <w:p w14:paraId="3CBED1DD" w14:textId="77777777" w:rsidR="00046747" w:rsidRPr="00AF2D26" w:rsidRDefault="00046747" w:rsidP="004A7A14">
            <w:pPr>
              <w:jc w:val="center"/>
            </w:pPr>
            <w:r>
              <w:t>е</w:t>
            </w:r>
            <w:r w:rsidRPr="00AF2D26">
              <w:t>жедневно</w:t>
            </w:r>
          </w:p>
          <w:p w14:paraId="7F85CF77" w14:textId="77777777" w:rsidR="00046747" w:rsidRPr="00AF2D26" w:rsidRDefault="00046747" w:rsidP="004A7A14">
            <w:pPr>
              <w:jc w:val="center"/>
            </w:pPr>
            <w:r w:rsidRPr="00AF2D26">
              <w:t>(не менее 2 раз)</w:t>
            </w:r>
          </w:p>
        </w:tc>
      </w:tr>
      <w:tr w:rsidR="00046747" w:rsidRPr="009C02EE" w14:paraId="642F5BDF" w14:textId="77777777" w:rsidTr="00F83F6D">
        <w:tblPrEx>
          <w:jc w:val="left"/>
        </w:tblPrEx>
        <w:trPr>
          <w:trHeight w:val="263"/>
        </w:trPr>
        <w:tc>
          <w:tcPr>
            <w:tcW w:w="2694" w:type="dxa"/>
            <w:vMerge/>
          </w:tcPr>
          <w:p w14:paraId="658088AC" w14:textId="77777777" w:rsidR="00046747" w:rsidRPr="001F79FB" w:rsidRDefault="00046747" w:rsidP="004A7A14">
            <w:pPr>
              <w:jc w:val="center"/>
            </w:pPr>
          </w:p>
        </w:tc>
        <w:tc>
          <w:tcPr>
            <w:tcW w:w="4819" w:type="dxa"/>
          </w:tcPr>
          <w:p w14:paraId="0F080A80" w14:textId="77777777" w:rsidR="00046747" w:rsidRPr="001F79FB" w:rsidRDefault="00046747" w:rsidP="004A7A14">
            <w:pPr>
              <w:jc w:val="center"/>
            </w:pPr>
            <w:r>
              <w:t>Устранение локальных загрязнений (снаружи)</w:t>
            </w:r>
          </w:p>
        </w:tc>
        <w:tc>
          <w:tcPr>
            <w:tcW w:w="2037" w:type="dxa"/>
            <w:gridSpan w:val="2"/>
          </w:tcPr>
          <w:p w14:paraId="42878613" w14:textId="77777777" w:rsidR="00046747" w:rsidRPr="00AF2D26" w:rsidRDefault="00046747" w:rsidP="004A7A14">
            <w:pPr>
              <w:jc w:val="center"/>
            </w:pPr>
            <w:r w:rsidRPr="00AF2D26">
              <w:t>ежедневно</w:t>
            </w:r>
          </w:p>
        </w:tc>
      </w:tr>
    </w:tbl>
    <w:p w14:paraId="79D99BB3" w14:textId="77777777" w:rsidR="00046747" w:rsidRDefault="00046747" w:rsidP="00046747">
      <w:pPr>
        <w:spacing w:after="60" w:line="240" w:lineRule="atLeast"/>
        <w:rPr>
          <w:b/>
          <w:bCs/>
          <w:sz w:val="20"/>
          <w:szCs w:val="20"/>
        </w:rPr>
      </w:pPr>
    </w:p>
    <w:p w14:paraId="57ECFCD7" w14:textId="4D57092E" w:rsidR="00046747" w:rsidRPr="00B23564" w:rsidRDefault="00046747" w:rsidP="00046747">
      <w:pPr>
        <w:pStyle w:val="af8"/>
        <w:widowControl w:val="0"/>
        <w:numPr>
          <w:ilvl w:val="0"/>
          <w:numId w:val="45"/>
        </w:numPr>
        <w:tabs>
          <w:tab w:val="num" w:pos="0"/>
        </w:tabs>
        <w:suppressAutoHyphens/>
        <w:spacing w:before="120" w:after="60" w:line="260" w:lineRule="exact"/>
        <w:ind w:left="284" w:hanging="284"/>
        <w:jc w:val="both"/>
        <w:rPr>
          <w:sz w:val="30"/>
          <w:szCs w:val="30"/>
        </w:rPr>
      </w:pPr>
      <w:r w:rsidRPr="00E9138F">
        <w:t>Исполнитель обязан производить уборку прилегающей к магазин</w:t>
      </w:r>
      <w:r>
        <w:t xml:space="preserve">у территории до проезжей части, </w:t>
      </w:r>
      <w:r w:rsidRPr="00E9138F">
        <w:t>но не более чем в радиусе 5м</w:t>
      </w:r>
      <w:r>
        <w:t xml:space="preserve"> по периметру здания магазина </w:t>
      </w:r>
    </w:p>
    <w:p w14:paraId="6DE56163" w14:textId="19CA200E" w:rsidR="00B23564" w:rsidRPr="00B23564" w:rsidRDefault="00A96EB1" w:rsidP="00A96EB1">
      <w:pPr>
        <w:pStyle w:val="af8"/>
        <w:numPr>
          <w:ilvl w:val="0"/>
          <w:numId w:val="45"/>
        </w:numPr>
        <w:tabs>
          <w:tab w:val="left" w:pos="284"/>
        </w:tabs>
        <w:ind w:left="0" w:firstLine="0"/>
        <w:jc w:val="both"/>
      </w:pPr>
      <w:bookmarkStart w:id="0" w:name="_Hlk53476503"/>
      <w:r>
        <w:t>Д</w:t>
      </w:r>
      <w:r w:rsidR="00B23564" w:rsidRPr="00B23564">
        <w:t>езинфицирующие средства используются в соответствии с рекомендациями производителя по вирулицидному режиму (с акцентом на дезинфекцию ручек дверей, поручней, сливных кнопок бачков в санузлах и иных убираемых поверхностей);</w:t>
      </w:r>
    </w:p>
    <w:bookmarkEnd w:id="0"/>
    <w:p w14:paraId="13D61232" w14:textId="7D4F2B52" w:rsidR="00B23564" w:rsidRPr="00B23564" w:rsidRDefault="00A96EB1" w:rsidP="00A96EB1">
      <w:pPr>
        <w:pStyle w:val="af8"/>
        <w:numPr>
          <w:ilvl w:val="0"/>
          <w:numId w:val="45"/>
        </w:numPr>
        <w:tabs>
          <w:tab w:val="left" w:pos="284"/>
        </w:tabs>
        <w:ind w:left="0" w:firstLine="0"/>
        <w:jc w:val="both"/>
      </w:pPr>
      <w:r>
        <w:t>П</w:t>
      </w:r>
      <w:r w:rsidR="00B23564" w:rsidRPr="00B23564">
        <w:t>рименяемые для ежедневной и генеральной убор</w:t>
      </w:r>
      <w:r>
        <w:t>ки</w:t>
      </w:r>
      <w:r w:rsidR="00B23564" w:rsidRPr="00B23564">
        <w:t xml:space="preserve"> помещений магазинов </w:t>
      </w:r>
      <w:r w:rsidRPr="00B23564">
        <w:t xml:space="preserve">(полов, стен, оборудования и т.д.) </w:t>
      </w:r>
      <w:r w:rsidR="00B23564" w:rsidRPr="00B23564">
        <w:t>профессиональные моющие средства должны быть рекомендованы производителем для предприятий пищевой промышленности и (или) продовольственной торговли;</w:t>
      </w:r>
    </w:p>
    <w:p w14:paraId="1684CC20" w14:textId="3A8107C7" w:rsidR="00B23564" w:rsidRPr="00B23564" w:rsidRDefault="00A96EB1" w:rsidP="00A96EB1">
      <w:pPr>
        <w:pStyle w:val="af8"/>
        <w:numPr>
          <w:ilvl w:val="0"/>
          <w:numId w:val="45"/>
        </w:numPr>
        <w:tabs>
          <w:tab w:val="left" w:pos="284"/>
        </w:tabs>
        <w:ind w:left="0" w:firstLine="0"/>
        <w:jc w:val="both"/>
      </w:pPr>
      <w:r>
        <w:t>И</w:t>
      </w:r>
      <w:r w:rsidR="00B23564" w:rsidRPr="00B23564">
        <w:t>нвентарь для уборки помещений организации различного назначения должен быть раздельным, маркирован с указанием назначения или отличен от другого инвентаря по цветовой гамме и храниться в специально выделенных местах;</w:t>
      </w:r>
    </w:p>
    <w:p w14:paraId="7F97B7CB" w14:textId="03B1B98B" w:rsidR="00B23564" w:rsidRPr="00B23564" w:rsidRDefault="00A96EB1" w:rsidP="00A96EB1">
      <w:pPr>
        <w:pStyle w:val="af8"/>
        <w:numPr>
          <w:ilvl w:val="0"/>
          <w:numId w:val="45"/>
        </w:numPr>
        <w:tabs>
          <w:tab w:val="left" w:pos="284"/>
        </w:tabs>
        <w:ind w:left="0" w:firstLine="0"/>
        <w:jc w:val="both"/>
      </w:pPr>
      <w:r>
        <w:t>Д</w:t>
      </w:r>
      <w:r w:rsidR="00B23564" w:rsidRPr="00B23564">
        <w:t>ля уборки и дезинфекции туалетов должен быть выделен специальный инвентарь, имеющий отличительную маркировку;</w:t>
      </w:r>
    </w:p>
    <w:p w14:paraId="7A72F495" w14:textId="4B7237CD" w:rsidR="00B23564" w:rsidRPr="00B23564" w:rsidRDefault="00A96EB1" w:rsidP="00A96EB1">
      <w:pPr>
        <w:pStyle w:val="af8"/>
        <w:numPr>
          <w:ilvl w:val="0"/>
          <w:numId w:val="45"/>
        </w:numPr>
        <w:tabs>
          <w:tab w:val="left" w:pos="284"/>
        </w:tabs>
        <w:ind w:left="0" w:firstLine="0"/>
        <w:jc w:val="both"/>
      </w:pPr>
      <w:r>
        <w:t>П</w:t>
      </w:r>
      <w:r w:rsidR="00B23564" w:rsidRPr="00B23564">
        <w:t xml:space="preserve">ри уборке туалетов вентили водопроводных кранов, а также ручки и затворы дверей, спусковые ручки смывных бачков унитазов и поверхности, соприкасающиеся с руками, должны протираться отдельно выделенной тканью, смоченной раствором средств дезинфекции; </w:t>
      </w:r>
    </w:p>
    <w:p w14:paraId="271DF27D" w14:textId="152D2C85" w:rsidR="00B23564" w:rsidRPr="00B23564" w:rsidRDefault="00A96EB1" w:rsidP="00A96EB1">
      <w:pPr>
        <w:pStyle w:val="af8"/>
        <w:numPr>
          <w:ilvl w:val="0"/>
          <w:numId w:val="45"/>
        </w:numPr>
        <w:tabs>
          <w:tab w:val="left" w:pos="284"/>
        </w:tabs>
        <w:ind w:left="0" w:firstLine="0"/>
        <w:jc w:val="both"/>
      </w:pPr>
      <w:r>
        <w:lastRenderedPageBreak/>
        <w:t>И</w:t>
      </w:r>
      <w:r w:rsidR="00B23564" w:rsidRPr="00B23564">
        <w:t>нвентарь для уборки туалетов должен храниться отдельно от уборочного инвентаря для других помещений организации – в специально отведенном месте;</w:t>
      </w:r>
    </w:p>
    <w:p w14:paraId="42EC70B7" w14:textId="1679BF30" w:rsidR="00B23564" w:rsidRPr="00B23564" w:rsidRDefault="00A96EB1" w:rsidP="00A96EB1">
      <w:pPr>
        <w:pStyle w:val="af8"/>
        <w:numPr>
          <w:ilvl w:val="0"/>
          <w:numId w:val="45"/>
        </w:numPr>
        <w:tabs>
          <w:tab w:val="left" w:pos="284"/>
        </w:tabs>
        <w:ind w:left="0" w:firstLine="0"/>
        <w:jc w:val="both"/>
      </w:pPr>
      <w:r>
        <w:t>П</w:t>
      </w:r>
      <w:r w:rsidR="00B23564" w:rsidRPr="00B23564">
        <w:t>ерсонал, занятый уборкой помещений, должен быть обеспечен необходимой спецодеждой и иметь медицинскую справку о состоянии здоровья (форма 1 здр/у-10).</w:t>
      </w:r>
    </w:p>
    <w:p w14:paraId="1F080D25" w14:textId="77777777" w:rsidR="00B23564" w:rsidRPr="009E08F2" w:rsidRDefault="00B23564" w:rsidP="00A96EB1">
      <w:pPr>
        <w:pStyle w:val="af8"/>
        <w:widowControl w:val="0"/>
        <w:suppressAutoHyphens/>
        <w:spacing w:before="120" w:after="60" w:line="260" w:lineRule="exact"/>
        <w:ind w:left="0" w:firstLine="360"/>
        <w:jc w:val="both"/>
        <w:rPr>
          <w:sz w:val="30"/>
          <w:szCs w:val="30"/>
        </w:rPr>
      </w:pPr>
    </w:p>
    <w:p w14:paraId="39ACABF5" w14:textId="77777777" w:rsidR="009E08F2" w:rsidRDefault="009E08F2" w:rsidP="00A96EB1">
      <w:pPr>
        <w:widowControl w:val="0"/>
        <w:tabs>
          <w:tab w:val="num" w:pos="0"/>
        </w:tabs>
        <w:suppressAutoHyphens/>
        <w:spacing w:before="120" w:after="60" w:line="260" w:lineRule="exact"/>
        <w:ind w:firstLine="360"/>
        <w:jc w:val="both"/>
        <w:rPr>
          <w:sz w:val="30"/>
          <w:szCs w:val="30"/>
        </w:rPr>
      </w:pPr>
    </w:p>
    <w:p w14:paraId="304DA667" w14:textId="77777777" w:rsidR="009E08F2" w:rsidRDefault="009E08F2" w:rsidP="009E08F2">
      <w:pPr>
        <w:widowControl w:val="0"/>
        <w:tabs>
          <w:tab w:val="num" w:pos="0"/>
        </w:tabs>
        <w:suppressAutoHyphens/>
        <w:spacing w:before="120" w:after="60" w:line="26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ИСПОЛНИТЕЛЬ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ЗАКАЗЧИК</w:t>
      </w:r>
    </w:p>
    <w:p w14:paraId="2DF59370" w14:textId="77777777" w:rsidR="009E08F2" w:rsidRDefault="009E08F2" w:rsidP="009E08F2">
      <w:pPr>
        <w:widowControl w:val="0"/>
        <w:tabs>
          <w:tab w:val="num" w:pos="0"/>
        </w:tabs>
        <w:suppressAutoHyphens/>
        <w:spacing w:before="120" w:after="60" w:line="260" w:lineRule="exact"/>
        <w:jc w:val="both"/>
        <w:rPr>
          <w:sz w:val="30"/>
          <w:szCs w:val="30"/>
        </w:rPr>
      </w:pPr>
    </w:p>
    <w:p w14:paraId="4125F73F" w14:textId="60D1097F" w:rsidR="009E08F2" w:rsidRPr="009E08F2" w:rsidRDefault="009E08F2" w:rsidP="009E08F2">
      <w:pPr>
        <w:widowControl w:val="0"/>
        <w:tabs>
          <w:tab w:val="num" w:pos="0"/>
        </w:tabs>
        <w:suppressAutoHyphens/>
        <w:spacing w:before="120" w:after="60" w:line="260" w:lineRule="exact"/>
        <w:jc w:val="both"/>
        <w:rPr>
          <w:sz w:val="30"/>
          <w:szCs w:val="30"/>
        </w:rPr>
      </w:pPr>
      <w:r>
        <w:rPr>
          <w:sz w:val="30"/>
          <w:szCs w:val="30"/>
        </w:rPr>
        <w:t>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B23564">
        <w:rPr>
          <w:sz w:val="30"/>
          <w:szCs w:val="30"/>
        </w:rPr>
        <w:tab/>
      </w:r>
      <w:r w:rsidR="00B23564">
        <w:rPr>
          <w:sz w:val="30"/>
          <w:szCs w:val="30"/>
        </w:rPr>
        <w:tab/>
      </w:r>
      <w:r w:rsidR="00B23564">
        <w:rPr>
          <w:sz w:val="30"/>
          <w:szCs w:val="30"/>
        </w:rPr>
        <w:tab/>
      </w:r>
      <w:r>
        <w:rPr>
          <w:sz w:val="30"/>
          <w:szCs w:val="30"/>
        </w:rPr>
        <w:t xml:space="preserve">______________ </w:t>
      </w:r>
    </w:p>
    <w:sectPr w:rsidR="009E08F2" w:rsidRPr="009E08F2" w:rsidSect="00935212">
      <w:headerReference w:type="default" r:id="rId7"/>
      <w:pgSz w:w="11906" w:h="16838"/>
      <w:pgMar w:top="397" w:right="73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5EB52" w14:textId="77777777" w:rsidR="00F2549B" w:rsidRDefault="00F2549B">
      <w:r>
        <w:separator/>
      </w:r>
    </w:p>
  </w:endnote>
  <w:endnote w:type="continuationSeparator" w:id="0">
    <w:p w14:paraId="333D410B" w14:textId="77777777" w:rsidR="00F2549B" w:rsidRDefault="00F2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D98C7" w14:textId="77777777" w:rsidR="00F2549B" w:rsidRDefault="00F2549B">
      <w:r>
        <w:separator/>
      </w:r>
    </w:p>
  </w:footnote>
  <w:footnote w:type="continuationSeparator" w:id="0">
    <w:p w14:paraId="1303F2BC" w14:textId="77777777" w:rsidR="00F2549B" w:rsidRDefault="00F2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73F99" w14:textId="05E2E18F" w:rsidR="004A7A14" w:rsidRDefault="004A7A14" w:rsidP="00E17F0C">
    <w:pPr>
      <w:pStyle w:val="a7"/>
      <w:framePr w:h="235" w:hRule="exact" w:wrap="auto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0A20">
      <w:rPr>
        <w:rStyle w:val="a9"/>
        <w:noProof/>
      </w:rPr>
      <w:t>6</w:t>
    </w:r>
    <w:r>
      <w:rPr>
        <w:rStyle w:val="a9"/>
      </w:rPr>
      <w:fldChar w:fldCharType="end"/>
    </w:r>
  </w:p>
  <w:p w14:paraId="7C7F82DB" w14:textId="77777777" w:rsidR="004A7A14" w:rsidRDefault="004A7A14" w:rsidP="00E17F0C">
    <w:pPr>
      <w:pStyle w:val="a7"/>
      <w:framePr w:h="235" w:hRule="exact" w:wrap="auto" w:vAnchor="text" w:hAnchor="margin" w:xAlign="center" w:y="1"/>
      <w:jc w:val="center"/>
      <w:rPr>
        <w:rStyle w:val="a9"/>
      </w:rPr>
    </w:pPr>
  </w:p>
  <w:p w14:paraId="42CC0731" w14:textId="77777777" w:rsidR="004A7A14" w:rsidRDefault="004A7A14" w:rsidP="005A10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49FF"/>
    <w:multiLevelType w:val="hybridMultilevel"/>
    <w:tmpl w:val="EFAC1E84"/>
    <w:lvl w:ilvl="0" w:tplc="77BAB6E4">
      <w:start w:val="1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4A5546A"/>
    <w:multiLevelType w:val="hybridMultilevel"/>
    <w:tmpl w:val="3A0090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330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10442CBF"/>
    <w:multiLevelType w:val="multilevel"/>
    <w:tmpl w:val="91AE2C6A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160A2467"/>
    <w:multiLevelType w:val="hybridMultilevel"/>
    <w:tmpl w:val="C07E13B6"/>
    <w:lvl w:ilvl="0" w:tplc="34029E1A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7DC7E77"/>
    <w:multiLevelType w:val="hybridMultilevel"/>
    <w:tmpl w:val="11C0652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04415"/>
    <w:multiLevelType w:val="multilevel"/>
    <w:tmpl w:val="5D807CEC"/>
    <w:lvl w:ilvl="0">
      <w:start w:val="6"/>
      <w:numFmt w:val="decimal"/>
      <w:lvlText w:val="%1."/>
      <w:lvlJc w:val="left"/>
      <w:pPr>
        <w:ind w:left="152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10" w:hanging="81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B77507"/>
    <w:multiLevelType w:val="multilevel"/>
    <w:tmpl w:val="33A46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7691A73"/>
    <w:multiLevelType w:val="hybridMultilevel"/>
    <w:tmpl w:val="EE9EBAE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3A75FE"/>
    <w:multiLevelType w:val="multilevel"/>
    <w:tmpl w:val="B37ABBA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2D3B6EE7"/>
    <w:multiLevelType w:val="hybridMultilevel"/>
    <w:tmpl w:val="538C829E"/>
    <w:lvl w:ilvl="0" w:tplc="79064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C2788">
      <w:numFmt w:val="none"/>
      <w:lvlText w:val=""/>
      <w:lvlJc w:val="left"/>
      <w:pPr>
        <w:tabs>
          <w:tab w:val="num" w:pos="360"/>
        </w:tabs>
      </w:pPr>
    </w:lvl>
    <w:lvl w:ilvl="2" w:tplc="F68AC6F4">
      <w:numFmt w:val="none"/>
      <w:lvlText w:val=""/>
      <w:lvlJc w:val="left"/>
      <w:pPr>
        <w:tabs>
          <w:tab w:val="num" w:pos="360"/>
        </w:tabs>
      </w:pPr>
    </w:lvl>
    <w:lvl w:ilvl="3" w:tplc="148471FE">
      <w:numFmt w:val="none"/>
      <w:lvlText w:val=""/>
      <w:lvlJc w:val="left"/>
      <w:pPr>
        <w:tabs>
          <w:tab w:val="num" w:pos="360"/>
        </w:tabs>
      </w:pPr>
    </w:lvl>
    <w:lvl w:ilvl="4" w:tplc="A4863B3A">
      <w:numFmt w:val="none"/>
      <w:lvlText w:val=""/>
      <w:lvlJc w:val="left"/>
      <w:pPr>
        <w:tabs>
          <w:tab w:val="num" w:pos="360"/>
        </w:tabs>
      </w:pPr>
    </w:lvl>
    <w:lvl w:ilvl="5" w:tplc="98E6482C">
      <w:numFmt w:val="none"/>
      <w:lvlText w:val=""/>
      <w:lvlJc w:val="left"/>
      <w:pPr>
        <w:tabs>
          <w:tab w:val="num" w:pos="360"/>
        </w:tabs>
      </w:pPr>
    </w:lvl>
    <w:lvl w:ilvl="6" w:tplc="298ADEAA">
      <w:numFmt w:val="none"/>
      <w:lvlText w:val=""/>
      <w:lvlJc w:val="left"/>
      <w:pPr>
        <w:tabs>
          <w:tab w:val="num" w:pos="360"/>
        </w:tabs>
      </w:pPr>
    </w:lvl>
    <w:lvl w:ilvl="7" w:tplc="C70EE9AE">
      <w:numFmt w:val="none"/>
      <w:lvlText w:val=""/>
      <w:lvlJc w:val="left"/>
      <w:pPr>
        <w:tabs>
          <w:tab w:val="num" w:pos="360"/>
        </w:tabs>
      </w:pPr>
    </w:lvl>
    <w:lvl w:ilvl="8" w:tplc="58148BD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D956917"/>
    <w:multiLevelType w:val="multilevel"/>
    <w:tmpl w:val="A4CE098C"/>
    <w:lvl w:ilvl="0">
      <w:start w:val="1"/>
      <w:numFmt w:val="non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5CA46D2"/>
    <w:multiLevelType w:val="singleLevel"/>
    <w:tmpl w:val="338875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B6771C"/>
    <w:multiLevelType w:val="multilevel"/>
    <w:tmpl w:val="7EA88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9B63372"/>
    <w:multiLevelType w:val="multilevel"/>
    <w:tmpl w:val="B198BF8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 w15:restartNumberingAfterBreak="0">
    <w:nsid w:val="3A564593"/>
    <w:multiLevelType w:val="multilevel"/>
    <w:tmpl w:val="CCF2DB82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96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960"/>
      </w:pPr>
      <w:rPr>
        <w:rFonts w:hint="default"/>
        <w:b/>
        <w:bCs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  <w:bCs/>
      </w:rPr>
    </w:lvl>
  </w:abstractNum>
  <w:abstractNum w:abstractNumId="16" w15:restartNumberingAfterBreak="0">
    <w:nsid w:val="3CF258EC"/>
    <w:multiLevelType w:val="hybridMultilevel"/>
    <w:tmpl w:val="37529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BD49D3"/>
    <w:multiLevelType w:val="hybridMultilevel"/>
    <w:tmpl w:val="D0C6D6E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08E5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017B58"/>
    <w:multiLevelType w:val="hybridMultilevel"/>
    <w:tmpl w:val="044C2650"/>
    <w:lvl w:ilvl="0" w:tplc="10FA846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F288608">
      <w:numFmt w:val="none"/>
      <w:lvlText w:val=""/>
      <w:lvlJc w:val="left"/>
      <w:pPr>
        <w:tabs>
          <w:tab w:val="num" w:pos="360"/>
        </w:tabs>
      </w:pPr>
    </w:lvl>
    <w:lvl w:ilvl="2" w:tplc="527E3172">
      <w:numFmt w:val="none"/>
      <w:lvlText w:val=""/>
      <w:lvlJc w:val="left"/>
      <w:pPr>
        <w:tabs>
          <w:tab w:val="num" w:pos="360"/>
        </w:tabs>
      </w:pPr>
    </w:lvl>
    <w:lvl w:ilvl="3" w:tplc="6C7A0DCC">
      <w:numFmt w:val="none"/>
      <w:lvlText w:val=""/>
      <w:lvlJc w:val="left"/>
      <w:pPr>
        <w:tabs>
          <w:tab w:val="num" w:pos="360"/>
        </w:tabs>
      </w:pPr>
    </w:lvl>
    <w:lvl w:ilvl="4" w:tplc="91C0E5BC">
      <w:numFmt w:val="none"/>
      <w:lvlText w:val=""/>
      <w:lvlJc w:val="left"/>
      <w:pPr>
        <w:tabs>
          <w:tab w:val="num" w:pos="360"/>
        </w:tabs>
      </w:pPr>
    </w:lvl>
    <w:lvl w:ilvl="5" w:tplc="1E5646C0">
      <w:numFmt w:val="none"/>
      <w:lvlText w:val=""/>
      <w:lvlJc w:val="left"/>
      <w:pPr>
        <w:tabs>
          <w:tab w:val="num" w:pos="360"/>
        </w:tabs>
      </w:pPr>
    </w:lvl>
    <w:lvl w:ilvl="6" w:tplc="C28A9958">
      <w:numFmt w:val="none"/>
      <w:lvlText w:val=""/>
      <w:lvlJc w:val="left"/>
      <w:pPr>
        <w:tabs>
          <w:tab w:val="num" w:pos="360"/>
        </w:tabs>
      </w:pPr>
    </w:lvl>
    <w:lvl w:ilvl="7" w:tplc="54001898">
      <w:numFmt w:val="none"/>
      <w:lvlText w:val=""/>
      <w:lvlJc w:val="left"/>
      <w:pPr>
        <w:tabs>
          <w:tab w:val="num" w:pos="360"/>
        </w:tabs>
      </w:pPr>
    </w:lvl>
    <w:lvl w:ilvl="8" w:tplc="E3EC4FF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21848C0"/>
    <w:multiLevelType w:val="multilevel"/>
    <w:tmpl w:val="95F2F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280651E"/>
    <w:multiLevelType w:val="multilevel"/>
    <w:tmpl w:val="D6341A2A"/>
    <w:lvl w:ilvl="0">
      <w:start w:val="1"/>
      <w:numFmt w:val="decimal"/>
      <w:lvlText w:val="%1."/>
      <w:lvlJc w:val="left"/>
      <w:pPr>
        <w:ind w:left="1122" w:hanging="360"/>
      </w:pPr>
    </w:lvl>
    <w:lvl w:ilvl="1">
      <w:start w:val="1"/>
      <w:numFmt w:val="decimal"/>
      <w:lvlText w:val="%2."/>
      <w:lvlJc w:val="left"/>
      <w:pPr>
        <w:ind w:left="1842" w:hanging="360"/>
      </w:pPr>
    </w:lvl>
    <w:lvl w:ilvl="2">
      <w:start w:val="1"/>
      <w:numFmt w:val="decimal"/>
      <w:lvlText w:val="%3."/>
      <w:lvlJc w:val="left"/>
      <w:pPr>
        <w:ind w:left="2562" w:hanging="180"/>
      </w:pPr>
    </w:lvl>
    <w:lvl w:ilvl="3">
      <w:start w:val="1"/>
      <w:numFmt w:val="decimal"/>
      <w:lvlText w:val="%4."/>
      <w:lvlJc w:val="left"/>
      <w:pPr>
        <w:ind w:left="3282" w:hanging="360"/>
      </w:pPr>
    </w:lvl>
    <w:lvl w:ilvl="4">
      <w:start w:val="1"/>
      <w:numFmt w:val="decimal"/>
      <w:lvlText w:val="%5."/>
      <w:lvlJc w:val="left"/>
      <w:pPr>
        <w:ind w:left="4002" w:hanging="360"/>
      </w:pPr>
    </w:lvl>
    <w:lvl w:ilvl="5">
      <w:start w:val="1"/>
      <w:numFmt w:val="decimal"/>
      <w:lvlText w:val="%6."/>
      <w:lvlJc w:val="left"/>
      <w:pPr>
        <w:ind w:left="4722" w:hanging="180"/>
      </w:pPr>
    </w:lvl>
    <w:lvl w:ilvl="6">
      <w:start w:val="1"/>
      <w:numFmt w:val="decimal"/>
      <w:lvlText w:val="%7."/>
      <w:lvlJc w:val="left"/>
      <w:pPr>
        <w:ind w:left="5442" w:hanging="360"/>
      </w:pPr>
    </w:lvl>
    <w:lvl w:ilvl="7">
      <w:start w:val="1"/>
      <w:numFmt w:val="decimal"/>
      <w:lvlText w:val="%8."/>
      <w:lvlJc w:val="left"/>
      <w:pPr>
        <w:ind w:left="6162" w:hanging="360"/>
      </w:pPr>
    </w:lvl>
    <w:lvl w:ilvl="8">
      <w:start w:val="1"/>
      <w:numFmt w:val="decimal"/>
      <w:lvlText w:val="%9."/>
      <w:lvlJc w:val="left"/>
      <w:pPr>
        <w:ind w:left="6882" w:hanging="180"/>
      </w:pPr>
    </w:lvl>
  </w:abstractNum>
  <w:abstractNum w:abstractNumId="21" w15:restartNumberingAfterBreak="0">
    <w:nsid w:val="4498373B"/>
    <w:multiLevelType w:val="hybridMultilevel"/>
    <w:tmpl w:val="D472A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E36F2D"/>
    <w:multiLevelType w:val="multilevel"/>
    <w:tmpl w:val="C46AAFE2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96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960"/>
      </w:pPr>
      <w:rPr>
        <w:rFonts w:hint="default"/>
        <w:b/>
        <w:bCs/>
      </w:rPr>
    </w:lvl>
    <w:lvl w:ilvl="3">
      <w:start w:val="6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  <w:bCs/>
      </w:rPr>
    </w:lvl>
  </w:abstractNum>
  <w:abstractNum w:abstractNumId="23" w15:restartNumberingAfterBreak="0">
    <w:nsid w:val="46835C92"/>
    <w:multiLevelType w:val="hybridMultilevel"/>
    <w:tmpl w:val="9950FD40"/>
    <w:lvl w:ilvl="0" w:tplc="87FC32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46EE4D92"/>
    <w:multiLevelType w:val="multilevel"/>
    <w:tmpl w:val="C46AAFE2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96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960"/>
      </w:pPr>
      <w:rPr>
        <w:rFonts w:hint="default"/>
        <w:b/>
        <w:bCs/>
      </w:rPr>
    </w:lvl>
    <w:lvl w:ilvl="3">
      <w:start w:val="6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  <w:bCs/>
      </w:rPr>
    </w:lvl>
  </w:abstractNum>
  <w:abstractNum w:abstractNumId="25" w15:restartNumberingAfterBreak="0">
    <w:nsid w:val="4C2B429A"/>
    <w:multiLevelType w:val="hybridMultilevel"/>
    <w:tmpl w:val="A6EE7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31CE3"/>
    <w:multiLevelType w:val="multilevel"/>
    <w:tmpl w:val="0B504C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9"/>
        </w:tabs>
        <w:ind w:left="1629" w:hanging="360"/>
      </w:pPr>
    </w:lvl>
    <w:lvl w:ilvl="2">
      <w:start w:val="1"/>
      <w:numFmt w:val="lowerRoman"/>
      <w:lvlText w:val="%3."/>
      <w:lvlJc w:val="right"/>
      <w:pPr>
        <w:tabs>
          <w:tab w:val="num" w:pos="2349"/>
        </w:tabs>
        <w:ind w:left="2349" w:hanging="180"/>
      </w:pPr>
    </w:lvl>
    <w:lvl w:ilvl="3">
      <w:start w:val="1"/>
      <w:numFmt w:val="decimal"/>
      <w:lvlText w:val="%4."/>
      <w:lvlJc w:val="left"/>
      <w:pPr>
        <w:tabs>
          <w:tab w:val="num" w:pos="3069"/>
        </w:tabs>
        <w:ind w:left="3069" w:hanging="360"/>
      </w:pPr>
    </w:lvl>
    <w:lvl w:ilvl="4">
      <w:start w:val="1"/>
      <w:numFmt w:val="lowerLetter"/>
      <w:lvlText w:val="%5."/>
      <w:lvlJc w:val="left"/>
      <w:pPr>
        <w:tabs>
          <w:tab w:val="num" w:pos="3789"/>
        </w:tabs>
        <w:ind w:left="3789" w:hanging="360"/>
      </w:pPr>
    </w:lvl>
    <w:lvl w:ilvl="5">
      <w:start w:val="1"/>
      <w:numFmt w:val="lowerRoman"/>
      <w:lvlText w:val="%6."/>
      <w:lvlJc w:val="right"/>
      <w:pPr>
        <w:tabs>
          <w:tab w:val="num" w:pos="4509"/>
        </w:tabs>
        <w:ind w:left="4509" w:hanging="180"/>
      </w:pPr>
    </w:lvl>
    <w:lvl w:ilvl="6">
      <w:start w:val="1"/>
      <w:numFmt w:val="decimal"/>
      <w:lvlText w:val="%7."/>
      <w:lvlJc w:val="left"/>
      <w:pPr>
        <w:tabs>
          <w:tab w:val="num" w:pos="5229"/>
        </w:tabs>
        <w:ind w:left="5229" w:hanging="360"/>
      </w:pPr>
    </w:lvl>
    <w:lvl w:ilvl="7">
      <w:start w:val="1"/>
      <w:numFmt w:val="lowerLetter"/>
      <w:lvlText w:val="%8."/>
      <w:lvlJc w:val="left"/>
      <w:pPr>
        <w:tabs>
          <w:tab w:val="num" w:pos="5949"/>
        </w:tabs>
        <w:ind w:left="5949" w:hanging="360"/>
      </w:pPr>
    </w:lvl>
    <w:lvl w:ilvl="8">
      <w:start w:val="1"/>
      <w:numFmt w:val="lowerRoman"/>
      <w:lvlText w:val="%9."/>
      <w:lvlJc w:val="right"/>
      <w:pPr>
        <w:tabs>
          <w:tab w:val="num" w:pos="6669"/>
        </w:tabs>
        <w:ind w:left="6669" w:hanging="180"/>
      </w:pPr>
    </w:lvl>
  </w:abstractNum>
  <w:abstractNum w:abstractNumId="27" w15:restartNumberingAfterBreak="0">
    <w:nsid w:val="4F0B143F"/>
    <w:multiLevelType w:val="multilevel"/>
    <w:tmpl w:val="B26A27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3D42DAD"/>
    <w:multiLevelType w:val="hybridMultilevel"/>
    <w:tmpl w:val="9F120F2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0758B9"/>
    <w:multiLevelType w:val="multilevel"/>
    <w:tmpl w:val="95F2F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5493548B"/>
    <w:multiLevelType w:val="hybridMultilevel"/>
    <w:tmpl w:val="389A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69227A"/>
    <w:multiLevelType w:val="hybridMultilevel"/>
    <w:tmpl w:val="E20EEAB2"/>
    <w:lvl w:ilvl="0" w:tplc="C1E85C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2" w15:restartNumberingAfterBreak="0">
    <w:nsid w:val="586862F2"/>
    <w:multiLevelType w:val="hybridMultilevel"/>
    <w:tmpl w:val="DF5E966E"/>
    <w:lvl w:ilvl="0" w:tplc="0419000F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3" w15:restartNumberingAfterBreak="0">
    <w:nsid w:val="5A6D43AB"/>
    <w:multiLevelType w:val="hybridMultilevel"/>
    <w:tmpl w:val="CF50BF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171043F"/>
    <w:multiLevelType w:val="hybridMultilevel"/>
    <w:tmpl w:val="232E19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2233095"/>
    <w:multiLevelType w:val="hybridMultilevel"/>
    <w:tmpl w:val="9864E2FC"/>
    <w:lvl w:ilvl="0" w:tplc="79D419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3E51E29"/>
    <w:multiLevelType w:val="multilevel"/>
    <w:tmpl w:val="8ABCB5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4056E2A"/>
    <w:multiLevelType w:val="hybridMultilevel"/>
    <w:tmpl w:val="053AD542"/>
    <w:lvl w:ilvl="0" w:tplc="9384B2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4532119"/>
    <w:multiLevelType w:val="hybridMultilevel"/>
    <w:tmpl w:val="604E1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48B6C60"/>
    <w:multiLevelType w:val="hybridMultilevel"/>
    <w:tmpl w:val="CBCE3BE0"/>
    <w:lvl w:ilvl="0" w:tplc="72442152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F20927"/>
    <w:multiLevelType w:val="hybridMultilevel"/>
    <w:tmpl w:val="AD98407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184FFB"/>
    <w:multiLevelType w:val="multilevel"/>
    <w:tmpl w:val="4CB0755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2" w15:restartNumberingAfterBreak="0">
    <w:nsid w:val="7AA30578"/>
    <w:multiLevelType w:val="hybridMultilevel"/>
    <w:tmpl w:val="FAE018DE"/>
    <w:lvl w:ilvl="0" w:tplc="683400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B0B30F4"/>
    <w:multiLevelType w:val="multilevel"/>
    <w:tmpl w:val="606A22F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4" w15:restartNumberingAfterBreak="0">
    <w:nsid w:val="7D0D2284"/>
    <w:multiLevelType w:val="multilevel"/>
    <w:tmpl w:val="621A1FA2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50" w:hanging="75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FDE2C6F"/>
    <w:multiLevelType w:val="multilevel"/>
    <w:tmpl w:val="BB507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86807082">
    <w:abstractNumId w:val="25"/>
  </w:num>
  <w:num w:numId="2" w16cid:durableId="2094885814">
    <w:abstractNumId w:val="2"/>
  </w:num>
  <w:num w:numId="3" w16cid:durableId="2093307345">
    <w:abstractNumId w:val="17"/>
  </w:num>
  <w:num w:numId="4" w16cid:durableId="202862111">
    <w:abstractNumId w:val="40"/>
  </w:num>
  <w:num w:numId="5" w16cid:durableId="2052922195">
    <w:abstractNumId w:val="28"/>
  </w:num>
  <w:num w:numId="6" w16cid:durableId="1466922442">
    <w:abstractNumId w:val="8"/>
  </w:num>
  <w:num w:numId="7" w16cid:durableId="968559996">
    <w:abstractNumId w:val="18"/>
  </w:num>
  <w:num w:numId="8" w16cid:durableId="388652240">
    <w:abstractNumId w:val="38"/>
  </w:num>
  <w:num w:numId="9" w16cid:durableId="555555979">
    <w:abstractNumId w:val="33"/>
  </w:num>
  <w:num w:numId="10" w16cid:durableId="1179855224">
    <w:abstractNumId w:val="12"/>
  </w:num>
  <w:num w:numId="11" w16cid:durableId="500581781">
    <w:abstractNumId w:val="7"/>
  </w:num>
  <w:num w:numId="12" w16cid:durableId="1664818110">
    <w:abstractNumId w:val="44"/>
  </w:num>
  <w:num w:numId="13" w16cid:durableId="1584365517">
    <w:abstractNumId w:val="6"/>
  </w:num>
  <w:num w:numId="14" w16cid:durableId="2034071119">
    <w:abstractNumId w:val="45"/>
  </w:num>
  <w:num w:numId="15" w16cid:durableId="1128014085">
    <w:abstractNumId w:val="19"/>
  </w:num>
  <w:num w:numId="16" w16cid:durableId="507524098">
    <w:abstractNumId w:val="29"/>
  </w:num>
  <w:num w:numId="17" w16cid:durableId="1920481039">
    <w:abstractNumId w:val="3"/>
  </w:num>
  <w:num w:numId="18" w16cid:durableId="794567862">
    <w:abstractNumId w:val="41"/>
  </w:num>
  <w:num w:numId="19" w16cid:durableId="1065029191">
    <w:abstractNumId w:val="9"/>
  </w:num>
  <w:num w:numId="20" w16cid:durableId="1269849949">
    <w:abstractNumId w:val="14"/>
  </w:num>
  <w:num w:numId="21" w16cid:durableId="1502969327">
    <w:abstractNumId w:val="34"/>
  </w:num>
  <w:num w:numId="22" w16cid:durableId="585698342">
    <w:abstractNumId w:val="16"/>
  </w:num>
  <w:num w:numId="23" w16cid:durableId="1037780651">
    <w:abstractNumId w:val="27"/>
  </w:num>
  <w:num w:numId="24" w16cid:durableId="1530531354">
    <w:abstractNumId w:val="15"/>
  </w:num>
  <w:num w:numId="25" w16cid:durableId="1230339279">
    <w:abstractNumId w:val="22"/>
  </w:num>
  <w:num w:numId="26" w16cid:durableId="1297492283">
    <w:abstractNumId w:val="24"/>
  </w:num>
  <w:num w:numId="27" w16cid:durableId="128859674">
    <w:abstractNumId w:val="43"/>
  </w:num>
  <w:num w:numId="28" w16cid:durableId="455026359">
    <w:abstractNumId w:val="30"/>
  </w:num>
  <w:num w:numId="29" w16cid:durableId="846401924">
    <w:abstractNumId w:val="10"/>
  </w:num>
  <w:num w:numId="30" w16cid:durableId="405301591">
    <w:abstractNumId w:val="36"/>
  </w:num>
  <w:num w:numId="31" w16cid:durableId="319963842">
    <w:abstractNumId w:val="26"/>
  </w:num>
  <w:num w:numId="32" w16cid:durableId="1578857819">
    <w:abstractNumId w:val="42"/>
  </w:num>
  <w:num w:numId="33" w16cid:durableId="148980242">
    <w:abstractNumId w:val="35"/>
  </w:num>
  <w:num w:numId="34" w16cid:durableId="1270427357">
    <w:abstractNumId w:val="4"/>
  </w:num>
  <w:num w:numId="35" w16cid:durableId="345988236">
    <w:abstractNumId w:val="23"/>
  </w:num>
  <w:num w:numId="36" w16cid:durableId="18769657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362107">
    <w:abstractNumId w:val="39"/>
  </w:num>
  <w:num w:numId="38" w16cid:durableId="396442008">
    <w:abstractNumId w:val="21"/>
  </w:num>
  <w:num w:numId="39" w16cid:durableId="1254901923">
    <w:abstractNumId w:val="32"/>
  </w:num>
  <w:num w:numId="40" w16cid:durableId="825249178">
    <w:abstractNumId w:val="31"/>
  </w:num>
  <w:num w:numId="41" w16cid:durableId="2046640017">
    <w:abstractNumId w:val="20"/>
  </w:num>
  <w:num w:numId="42" w16cid:durableId="817117522">
    <w:abstractNumId w:val="1"/>
  </w:num>
  <w:num w:numId="43" w16cid:durableId="1773813885">
    <w:abstractNumId w:val="11"/>
  </w:num>
  <w:num w:numId="44" w16cid:durableId="19138099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77353659">
    <w:abstractNumId w:val="5"/>
  </w:num>
  <w:num w:numId="46" w16cid:durableId="960260921">
    <w:abstractNumId w:val="13"/>
  </w:num>
  <w:num w:numId="47" w16cid:durableId="726730343">
    <w:abstractNumId w:val="37"/>
  </w:num>
  <w:num w:numId="48" w16cid:durableId="54919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F9"/>
    <w:rsid w:val="00002BA1"/>
    <w:rsid w:val="00002DC9"/>
    <w:rsid w:val="00002DF8"/>
    <w:rsid w:val="000045BE"/>
    <w:rsid w:val="00011601"/>
    <w:rsid w:val="00011916"/>
    <w:rsid w:val="00012D67"/>
    <w:rsid w:val="00014DA5"/>
    <w:rsid w:val="00015C36"/>
    <w:rsid w:val="00017515"/>
    <w:rsid w:val="00017793"/>
    <w:rsid w:val="00017F69"/>
    <w:rsid w:val="00020B0F"/>
    <w:rsid w:val="00021715"/>
    <w:rsid w:val="00023607"/>
    <w:rsid w:val="0002494C"/>
    <w:rsid w:val="00025888"/>
    <w:rsid w:val="00026B81"/>
    <w:rsid w:val="000314E1"/>
    <w:rsid w:val="00032BAE"/>
    <w:rsid w:val="000421C7"/>
    <w:rsid w:val="000422A0"/>
    <w:rsid w:val="000422ED"/>
    <w:rsid w:val="00042EE8"/>
    <w:rsid w:val="00043F41"/>
    <w:rsid w:val="000445E7"/>
    <w:rsid w:val="00045205"/>
    <w:rsid w:val="00045DFE"/>
    <w:rsid w:val="00046747"/>
    <w:rsid w:val="00046E28"/>
    <w:rsid w:val="00047878"/>
    <w:rsid w:val="00047E5C"/>
    <w:rsid w:val="00050B29"/>
    <w:rsid w:val="0005215E"/>
    <w:rsid w:val="00052194"/>
    <w:rsid w:val="00052836"/>
    <w:rsid w:val="00054966"/>
    <w:rsid w:val="0005670D"/>
    <w:rsid w:val="00060278"/>
    <w:rsid w:val="00063113"/>
    <w:rsid w:val="00067A87"/>
    <w:rsid w:val="00071CA3"/>
    <w:rsid w:val="00072C81"/>
    <w:rsid w:val="00074726"/>
    <w:rsid w:val="000762D1"/>
    <w:rsid w:val="00082010"/>
    <w:rsid w:val="000823F3"/>
    <w:rsid w:val="000828BC"/>
    <w:rsid w:val="000832F0"/>
    <w:rsid w:val="00086A92"/>
    <w:rsid w:val="000875EA"/>
    <w:rsid w:val="0008787F"/>
    <w:rsid w:val="00091967"/>
    <w:rsid w:val="000925CC"/>
    <w:rsid w:val="000969C7"/>
    <w:rsid w:val="000A685F"/>
    <w:rsid w:val="000A7B1A"/>
    <w:rsid w:val="000B21FA"/>
    <w:rsid w:val="000B261C"/>
    <w:rsid w:val="000B39E5"/>
    <w:rsid w:val="000B44A0"/>
    <w:rsid w:val="000B56CC"/>
    <w:rsid w:val="000B71E6"/>
    <w:rsid w:val="000B7AE2"/>
    <w:rsid w:val="000C061E"/>
    <w:rsid w:val="000C2145"/>
    <w:rsid w:val="000C2AE6"/>
    <w:rsid w:val="000C39BA"/>
    <w:rsid w:val="000C5C3D"/>
    <w:rsid w:val="000C5F3F"/>
    <w:rsid w:val="000C7180"/>
    <w:rsid w:val="000C7496"/>
    <w:rsid w:val="000C7EDE"/>
    <w:rsid w:val="000D11B9"/>
    <w:rsid w:val="000D1FDF"/>
    <w:rsid w:val="000D22FA"/>
    <w:rsid w:val="000D50CD"/>
    <w:rsid w:val="000D560E"/>
    <w:rsid w:val="000D577A"/>
    <w:rsid w:val="000E384E"/>
    <w:rsid w:val="000F40D2"/>
    <w:rsid w:val="000F4E2C"/>
    <w:rsid w:val="000F557F"/>
    <w:rsid w:val="00100F46"/>
    <w:rsid w:val="001025CB"/>
    <w:rsid w:val="00106D2B"/>
    <w:rsid w:val="00107B74"/>
    <w:rsid w:val="00107CC1"/>
    <w:rsid w:val="00110114"/>
    <w:rsid w:val="001108C6"/>
    <w:rsid w:val="00110D71"/>
    <w:rsid w:val="001229A2"/>
    <w:rsid w:val="00122E19"/>
    <w:rsid w:val="001241BB"/>
    <w:rsid w:val="001255ED"/>
    <w:rsid w:val="00130332"/>
    <w:rsid w:val="00132939"/>
    <w:rsid w:val="001333B3"/>
    <w:rsid w:val="00134A30"/>
    <w:rsid w:val="001353A0"/>
    <w:rsid w:val="00136806"/>
    <w:rsid w:val="0014022E"/>
    <w:rsid w:val="001425B1"/>
    <w:rsid w:val="00143F2B"/>
    <w:rsid w:val="00146580"/>
    <w:rsid w:val="00150C18"/>
    <w:rsid w:val="00152CCE"/>
    <w:rsid w:val="00154CE3"/>
    <w:rsid w:val="00160FBC"/>
    <w:rsid w:val="001624C6"/>
    <w:rsid w:val="001626B8"/>
    <w:rsid w:val="00165D79"/>
    <w:rsid w:val="00170362"/>
    <w:rsid w:val="0017081C"/>
    <w:rsid w:val="00171567"/>
    <w:rsid w:val="00172110"/>
    <w:rsid w:val="00174472"/>
    <w:rsid w:val="00177155"/>
    <w:rsid w:val="00180E29"/>
    <w:rsid w:val="00185AD9"/>
    <w:rsid w:val="00186531"/>
    <w:rsid w:val="0019007D"/>
    <w:rsid w:val="00191097"/>
    <w:rsid w:val="00192CE6"/>
    <w:rsid w:val="00194D99"/>
    <w:rsid w:val="00197400"/>
    <w:rsid w:val="0019765B"/>
    <w:rsid w:val="001979A8"/>
    <w:rsid w:val="001B3B0C"/>
    <w:rsid w:val="001B4948"/>
    <w:rsid w:val="001B49CE"/>
    <w:rsid w:val="001B788D"/>
    <w:rsid w:val="001B7892"/>
    <w:rsid w:val="001B7A52"/>
    <w:rsid w:val="001C25D5"/>
    <w:rsid w:val="001C79A9"/>
    <w:rsid w:val="001D240F"/>
    <w:rsid w:val="001D2825"/>
    <w:rsid w:val="001D3422"/>
    <w:rsid w:val="001D506D"/>
    <w:rsid w:val="001D663A"/>
    <w:rsid w:val="001D76DE"/>
    <w:rsid w:val="001F35B3"/>
    <w:rsid w:val="001F42CE"/>
    <w:rsid w:val="001F4906"/>
    <w:rsid w:val="001F79FB"/>
    <w:rsid w:val="001F7E63"/>
    <w:rsid w:val="001F7EFC"/>
    <w:rsid w:val="00200766"/>
    <w:rsid w:val="002007C6"/>
    <w:rsid w:val="00201011"/>
    <w:rsid w:val="00202E4B"/>
    <w:rsid w:val="00203E89"/>
    <w:rsid w:val="00206D66"/>
    <w:rsid w:val="002074E1"/>
    <w:rsid w:val="00211BDC"/>
    <w:rsid w:val="00211C14"/>
    <w:rsid w:val="002141FE"/>
    <w:rsid w:val="00214CDB"/>
    <w:rsid w:val="00215E27"/>
    <w:rsid w:val="00216FBF"/>
    <w:rsid w:val="00220E17"/>
    <w:rsid w:val="00222B7D"/>
    <w:rsid w:val="00224C0C"/>
    <w:rsid w:val="00225596"/>
    <w:rsid w:val="00226221"/>
    <w:rsid w:val="00230936"/>
    <w:rsid w:val="002317D9"/>
    <w:rsid w:val="00232578"/>
    <w:rsid w:val="00234777"/>
    <w:rsid w:val="00236ADC"/>
    <w:rsid w:val="00236F01"/>
    <w:rsid w:val="00240912"/>
    <w:rsid w:val="00240C3F"/>
    <w:rsid w:val="00240C72"/>
    <w:rsid w:val="00241BCC"/>
    <w:rsid w:val="00242F63"/>
    <w:rsid w:val="00253568"/>
    <w:rsid w:val="0025535E"/>
    <w:rsid w:val="0025672B"/>
    <w:rsid w:val="002606BD"/>
    <w:rsid w:val="002638A0"/>
    <w:rsid w:val="0026500F"/>
    <w:rsid w:val="002670D5"/>
    <w:rsid w:val="002671D6"/>
    <w:rsid w:val="00267A8B"/>
    <w:rsid w:val="00267CEF"/>
    <w:rsid w:val="00271284"/>
    <w:rsid w:val="0027361B"/>
    <w:rsid w:val="00273A97"/>
    <w:rsid w:val="00273D62"/>
    <w:rsid w:val="00274475"/>
    <w:rsid w:val="0027685A"/>
    <w:rsid w:val="0027763D"/>
    <w:rsid w:val="0028114B"/>
    <w:rsid w:val="0028178A"/>
    <w:rsid w:val="00282035"/>
    <w:rsid w:val="00283B21"/>
    <w:rsid w:val="002850DC"/>
    <w:rsid w:val="00290989"/>
    <w:rsid w:val="002916AD"/>
    <w:rsid w:val="002924A5"/>
    <w:rsid w:val="00296A31"/>
    <w:rsid w:val="002A2313"/>
    <w:rsid w:val="002A3936"/>
    <w:rsid w:val="002A68D4"/>
    <w:rsid w:val="002B02E9"/>
    <w:rsid w:val="002B04B5"/>
    <w:rsid w:val="002B58ED"/>
    <w:rsid w:val="002B6C3E"/>
    <w:rsid w:val="002C0164"/>
    <w:rsid w:val="002C094E"/>
    <w:rsid w:val="002C1A78"/>
    <w:rsid w:val="002C2874"/>
    <w:rsid w:val="002C41FB"/>
    <w:rsid w:val="002C522A"/>
    <w:rsid w:val="002D0842"/>
    <w:rsid w:val="002D23E3"/>
    <w:rsid w:val="002D293C"/>
    <w:rsid w:val="002D2BAF"/>
    <w:rsid w:val="002D2BEF"/>
    <w:rsid w:val="002E006A"/>
    <w:rsid w:val="002E13BF"/>
    <w:rsid w:val="002E26A4"/>
    <w:rsid w:val="002E3C99"/>
    <w:rsid w:val="002E3FC3"/>
    <w:rsid w:val="002E7208"/>
    <w:rsid w:val="002E7D4E"/>
    <w:rsid w:val="002F0CF4"/>
    <w:rsid w:val="002F3A0B"/>
    <w:rsid w:val="00302A14"/>
    <w:rsid w:val="00304E30"/>
    <w:rsid w:val="0030513F"/>
    <w:rsid w:val="00306814"/>
    <w:rsid w:val="00306FC5"/>
    <w:rsid w:val="0030749A"/>
    <w:rsid w:val="00312529"/>
    <w:rsid w:val="00316F96"/>
    <w:rsid w:val="00321F7F"/>
    <w:rsid w:val="00322C1C"/>
    <w:rsid w:val="00326305"/>
    <w:rsid w:val="00327468"/>
    <w:rsid w:val="003334F3"/>
    <w:rsid w:val="00340384"/>
    <w:rsid w:val="003411CF"/>
    <w:rsid w:val="003460E4"/>
    <w:rsid w:val="003473C7"/>
    <w:rsid w:val="0034757C"/>
    <w:rsid w:val="0034767F"/>
    <w:rsid w:val="00350090"/>
    <w:rsid w:val="00351029"/>
    <w:rsid w:val="00351671"/>
    <w:rsid w:val="003539EA"/>
    <w:rsid w:val="00353C5A"/>
    <w:rsid w:val="00355161"/>
    <w:rsid w:val="00362886"/>
    <w:rsid w:val="003654FF"/>
    <w:rsid w:val="003672CA"/>
    <w:rsid w:val="00372D35"/>
    <w:rsid w:val="003742E7"/>
    <w:rsid w:val="0037509D"/>
    <w:rsid w:val="00376A2B"/>
    <w:rsid w:val="00376EE9"/>
    <w:rsid w:val="00380A20"/>
    <w:rsid w:val="00383A9B"/>
    <w:rsid w:val="003914BF"/>
    <w:rsid w:val="00391EF3"/>
    <w:rsid w:val="00394E91"/>
    <w:rsid w:val="003A106D"/>
    <w:rsid w:val="003A17DB"/>
    <w:rsid w:val="003A2107"/>
    <w:rsid w:val="003A4055"/>
    <w:rsid w:val="003B134F"/>
    <w:rsid w:val="003B144F"/>
    <w:rsid w:val="003B32CA"/>
    <w:rsid w:val="003B409D"/>
    <w:rsid w:val="003C4681"/>
    <w:rsid w:val="003C5BA8"/>
    <w:rsid w:val="003D009D"/>
    <w:rsid w:val="003D0251"/>
    <w:rsid w:val="003D28FF"/>
    <w:rsid w:val="003D3F59"/>
    <w:rsid w:val="003D7D42"/>
    <w:rsid w:val="003E2915"/>
    <w:rsid w:val="003E4A65"/>
    <w:rsid w:val="003E59C3"/>
    <w:rsid w:val="003E59D5"/>
    <w:rsid w:val="003E5F9F"/>
    <w:rsid w:val="003E6935"/>
    <w:rsid w:val="003E783F"/>
    <w:rsid w:val="003F0FB5"/>
    <w:rsid w:val="003F15AD"/>
    <w:rsid w:val="003F2628"/>
    <w:rsid w:val="003F5B34"/>
    <w:rsid w:val="003F68C9"/>
    <w:rsid w:val="00400F9B"/>
    <w:rsid w:val="0040179A"/>
    <w:rsid w:val="004018F9"/>
    <w:rsid w:val="00403528"/>
    <w:rsid w:val="00404DCC"/>
    <w:rsid w:val="00406991"/>
    <w:rsid w:val="00410F12"/>
    <w:rsid w:val="00413B9E"/>
    <w:rsid w:val="00413FB3"/>
    <w:rsid w:val="0041403D"/>
    <w:rsid w:val="00414B1B"/>
    <w:rsid w:val="004150D2"/>
    <w:rsid w:val="0041783C"/>
    <w:rsid w:val="00422205"/>
    <w:rsid w:val="00423F27"/>
    <w:rsid w:val="004240FF"/>
    <w:rsid w:val="00424782"/>
    <w:rsid w:val="004250C3"/>
    <w:rsid w:val="0042558E"/>
    <w:rsid w:val="00425DF2"/>
    <w:rsid w:val="00430161"/>
    <w:rsid w:val="00431318"/>
    <w:rsid w:val="00431DB2"/>
    <w:rsid w:val="00432D0C"/>
    <w:rsid w:val="0043612C"/>
    <w:rsid w:val="004365D2"/>
    <w:rsid w:val="00436AA7"/>
    <w:rsid w:val="00436AB7"/>
    <w:rsid w:val="00436EB6"/>
    <w:rsid w:val="00437B3C"/>
    <w:rsid w:val="00440F6B"/>
    <w:rsid w:val="004413B2"/>
    <w:rsid w:val="004413D1"/>
    <w:rsid w:val="00442FFE"/>
    <w:rsid w:val="00445492"/>
    <w:rsid w:val="004464B2"/>
    <w:rsid w:val="004512BD"/>
    <w:rsid w:val="004543C6"/>
    <w:rsid w:val="00454B84"/>
    <w:rsid w:val="004579DD"/>
    <w:rsid w:val="00457EE9"/>
    <w:rsid w:val="00462680"/>
    <w:rsid w:val="00466098"/>
    <w:rsid w:val="00466132"/>
    <w:rsid w:val="004678B3"/>
    <w:rsid w:val="004710F8"/>
    <w:rsid w:val="004711B1"/>
    <w:rsid w:val="00471A5E"/>
    <w:rsid w:val="004748A8"/>
    <w:rsid w:val="004773B8"/>
    <w:rsid w:val="00482EFB"/>
    <w:rsid w:val="004834E1"/>
    <w:rsid w:val="00491E73"/>
    <w:rsid w:val="0049275E"/>
    <w:rsid w:val="00493BE5"/>
    <w:rsid w:val="00497514"/>
    <w:rsid w:val="00497D74"/>
    <w:rsid w:val="004A080E"/>
    <w:rsid w:val="004A185E"/>
    <w:rsid w:val="004A1BAE"/>
    <w:rsid w:val="004A4F5F"/>
    <w:rsid w:val="004A6BBE"/>
    <w:rsid w:val="004A6F2F"/>
    <w:rsid w:val="004A7001"/>
    <w:rsid w:val="004A7A14"/>
    <w:rsid w:val="004B02F7"/>
    <w:rsid w:val="004B214A"/>
    <w:rsid w:val="004B301B"/>
    <w:rsid w:val="004C144D"/>
    <w:rsid w:val="004C3054"/>
    <w:rsid w:val="004C4579"/>
    <w:rsid w:val="004C5CED"/>
    <w:rsid w:val="004C6053"/>
    <w:rsid w:val="004D1EC5"/>
    <w:rsid w:val="004D2DE1"/>
    <w:rsid w:val="004D3C44"/>
    <w:rsid w:val="004D4180"/>
    <w:rsid w:val="004D567B"/>
    <w:rsid w:val="004E1F98"/>
    <w:rsid w:val="004E3C67"/>
    <w:rsid w:val="004E5C0A"/>
    <w:rsid w:val="004E6889"/>
    <w:rsid w:val="004E7D30"/>
    <w:rsid w:val="004F0CFF"/>
    <w:rsid w:val="004F1660"/>
    <w:rsid w:val="004F1CBC"/>
    <w:rsid w:val="004F335B"/>
    <w:rsid w:val="004F4173"/>
    <w:rsid w:val="004F5B6F"/>
    <w:rsid w:val="004F5EF9"/>
    <w:rsid w:val="004F5FBF"/>
    <w:rsid w:val="004F603D"/>
    <w:rsid w:val="004F6B8B"/>
    <w:rsid w:val="00501936"/>
    <w:rsid w:val="0050370B"/>
    <w:rsid w:val="00505A73"/>
    <w:rsid w:val="00506853"/>
    <w:rsid w:val="00512CE9"/>
    <w:rsid w:val="00514C3E"/>
    <w:rsid w:val="00515E66"/>
    <w:rsid w:val="00521818"/>
    <w:rsid w:val="00523242"/>
    <w:rsid w:val="0052646A"/>
    <w:rsid w:val="005270C4"/>
    <w:rsid w:val="005279FD"/>
    <w:rsid w:val="00531C78"/>
    <w:rsid w:val="0053333B"/>
    <w:rsid w:val="00533DB8"/>
    <w:rsid w:val="0053478A"/>
    <w:rsid w:val="00537C0A"/>
    <w:rsid w:val="005415BB"/>
    <w:rsid w:val="005416A8"/>
    <w:rsid w:val="00541747"/>
    <w:rsid w:val="005441DE"/>
    <w:rsid w:val="00545947"/>
    <w:rsid w:val="0054711B"/>
    <w:rsid w:val="005527C8"/>
    <w:rsid w:val="00552AF7"/>
    <w:rsid w:val="00552E42"/>
    <w:rsid w:val="0055599C"/>
    <w:rsid w:val="0055605A"/>
    <w:rsid w:val="005568CC"/>
    <w:rsid w:val="00556A33"/>
    <w:rsid w:val="00561033"/>
    <w:rsid w:val="005614BD"/>
    <w:rsid w:val="005615B7"/>
    <w:rsid w:val="00561A39"/>
    <w:rsid w:val="00563B90"/>
    <w:rsid w:val="005712AE"/>
    <w:rsid w:val="005722A7"/>
    <w:rsid w:val="00577993"/>
    <w:rsid w:val="0058132F"/>
    <w:rsid w:val="00583A35"/>
    <w:rsid w:val="00584197"/>
    <w:rsid w:val="00585682"/>
    <w:rsid w:val="00587A16"/>
    <w:rsid w:val="005910A4"/>
    <w:rsid w:val="00591974"/>
    <w:rsid w:val="00591CE7"/>
    <w:rsid w:val="0059207E"/>
    <w:rsid w:val="00593A55"/>
    <w:rsid w:val="00594D0B"/>
    <w:rsid w:val="005A01F4"/>
    <w:rsid w:val="005A10D9"/>
    <w:rsid w:val="005A6723"/>
    <w:rsid w:val="005A7764"/>
    <w:rsid w:val="005A7E4E"/>
    <w:rsid w:val="005B3CA2"/>
    <w:rsid w:val="005B4F30"/>
    <w:rsid w:val="005B5BED"/>
    <w:rsid w:val="005B65BE"/>
    <w:rsid w:val="005C3272"/>
    <w:rsid w:val="005C42C8"/>
    <w:rsid w:val="005C5CC2"/>
    <w:rsid w:val="005D2B4B"/>
    <w:rsid w:val="005D3FF9"/>
    <w:rsid w:val="005D5410"/>
    <w:rsid w:val="005D7248"/>
    <w:rsid w:val="005D77E0"/>
    <w:rsid w:val="005E3296"/>
    <w:rsid w:val="005E3D32"/>
    <w:rsid w:val="005E4C9F"/>
    <w:rsid w:val="005E6023"/>
    <w:rsid w:val="005F0A3D"/>
    <w:rsid w:val="005F1725"/>
    <w:rsid w:val="005F1B8A"/>
    <w:rsid w:val="005F1FFE"/>
    <w:rsid w:val="005F4047"/>
    <w:rsid w:val="005F4565"/>
    <w:rsid w:val="006065A0"/>
    <w:rsid w:val="006067B2"/>
    <w:rsid w:val="00606CF2"/>
    <w:rsid w:val="00610D9C"/>
    <w:rsid w:val="00616DB6"/>
    <w:rsid w:val="0061786E"/>
    <w:rsid w:val="00620CC6"/>
    <w:rsid w:val="00621FED"/>
    <w:rsid w:val="006234C6"/>
    <w:rsid w:val="00623AA6"/>
    <w:rsid w:val="006242D6"/>
    <w:rsid w:val="00624D1C"/>
    <w:rsid w:val="0062509A"/>
    <w:rsid w:val="0062591A"/>
    <w:rsid w:val="00627E3D"/>
    <w:rsid w:val="00633DFC"/>
    <w:rsid w:val="00636D36"/>
    <w:rsid w:val="0064000E"/>
    <w:rsid w:val="00642B1B"/>
    <w:rsid w:val="006442C7"/>
    <w:rsid w:val="00646081"/>
    <w:rsid w:val="00646637"/>
    <w:rsid w:val="00647607"/>
    <w:rsid w:val="006476B4"/>
    <w:rsid w:val="00647E20"/>
    <w:rsid w:val="00650B1D"/>
    <w:rsid w:val="00657292"/>
    <w:rsid w:val="00660AEA"/>
    <w:rsid w:val="00660EAB"/>
    <w:rsid w:val="0066456F"/>
    <w:rsid w:val="00666D17"/>
    <w:rsid w:val="006673CC"/>
    <w:rsid w:val="006702C5"/>
    <w:rsid w:val="00675622"/>
    <w:rsid w:val="00675A59"/>
    <w:rsid w:val="00675D05"/>
    <w:rsid w:val="00677176"/>
    <w:rsid w:val="00680F02"/>
    <w:rsid w:val="0068127D"/>
    <w:rsid w:val="00681C89"/>
    <w:rsid w:val="0069191F"/>
    <w:rsid w:val="00694910"/>
    <w:rsid w:val="00695E1F"/>
    <w:rsid w:val="006963D9"/>
    <w:rsid w:val="006A1CD9"/>
    <w:rsid w:val="006A2A64"/>
    <w:rsid w:val="006A2AE0"/>
    <w:rsid w:val="006A3C59"/>
    <w:rsid w:val="006A3FED"/>
    <w:rsid w:val="006A581A"/>
    <w:rsid w:val="006A5CD7"/>
    <w:rsid w:val="006B1A0D"/>
    <w:rsid w:val="006B2581"/>
    <w:rsid w:val="006B3770"/>
    <w:rsid w:val="006B5C49"/>
    <w:rsid w:val="006B66B8"/>
    <w:rsid w:val="006B7050"/>
    <w:rsid w:val="006B77E6"/>
    <w:rsid w:val="006C0786"/>
    <w:rsid w:val="006C0C7C"/>
    <w:rsid w:val="006C20DC"/>
    <w:rsid w:val="006C2B25"/>
    <w:rsid w:val="006C387A"/>
    <w:rsid w:val="006C4AE8"/>
    <w:rsid w:val="006C5A44"/>
    <w:rsid w:val="006C7F1E"/>
    <w:rsid w:val="006D06B5"/>
    <w:rsid w:val="006D150A"/>
    <w:rsid w:val="006D3F4D"/>
    <w:rsid w:val="006E33AF"/>
    <w:rsid w:val="006E390F"/>
    <w:rsid w:val="006E6C55"/>
    <w:rsid w:val="006F1AA3"/>
    <w:rsid w:val="006F2E99"/>
    <w:rsid w:val="006F4526"/>
    <w:rsid w:val="006F49F5"/>
    <w:rsid w:val="006F4AA7"/>
    <w:rsid w:val="006F5C12"/>
    <w:rsid w:val="006F6582"/>
    <w:rsid w:val="006F683A"/>
    <w:rsid w:val="006F7F19"/>
    <w:rsid w:val="007006C6"/>
    <w:rsid w:val="00705359"/>
    <w:rsid w:val="0070644B"/>
    <w:rsid w:val="00711C8C"/>
    <w:rsid w:val="00713442"/>
    <w:rsid w:val="0071483C"/>
    <w:rsid w:val="00714F32"/>
    <w:rsid w:val="007165CD"/>
    <w:rsid w:val="007236C8"/>
    <w:rsid w:val="0072573F"/>
    <w:rsid w:val="00725928"/>
    <w:rsid w:val="0072733C"/>
    <w:rsid w:val="00730695"/>
    <w:rsid w:val="00734357"/>
    <w:rsid w:val="007353BC"/>
    <w:rsid w:val="00735CEE"/>
    <w:rsid w:val="0073718E"/>
    <w:rsid w:val="007406DB"/>
    <w:rsid w:val="00740BF0"/>
    <w:rsid w:val="00742CB1"/>
    <w:rsid w:val="00744CEB"/>
    <w:rsid w:val="00746C13"/>
    <w:rsid w:val="007475A0"/>
    <w:rsid w:val="00750971"/>
    <w:rsid w:val="00751C73"/>
    <w:rsid w:val="00754262"/>
    <w:rsid w:val="00756A7F"/>
    <w:rsid w:val="007575B7"/>
    <w:rsid w:val="007612B8"/>
    <w:rsid w:val="00765029"/>
    <w:rsid w:val="00765600"/>
    <w:rsid w:val="00765A6C"/>
    <w:rsid w:val="00771060"/>
    <w:rsid w:val="007729E2"/>
    <w:rsid w:val="0077774C"/>
    <w:rsid w:val="00780916"/>
    <w:rsid w:val="00781014"/>
    <w:rsid w:val="00781C7C"/>
    <w:rsid w:val="0078302E"/>
    <w:rsid w:val="00783B74"/>
    <w:rsid w:val="00787D1B"/>
    <w:rsid w:val="007900C6"/>
    <w:rsid w:val="00791258"/>
    <w:rsid w:val="00792C71"/>
    <w:rsid w:val="00795D16"/>
    <w:rsid w:val="00796466"/>
    <w:rsid w:val="007964C4"/>
    <w:rsid w:val="00796C48"/>
    <w:rsid w:val="00796CC7"/>
    <w:rsid w:val="007A2A8F"/>
    <w:rsid w:val="007A426E"/>
    <w:rsid w:val="007A4AF0"/>
    <w:rsid w:val="007A589E"/>
    <w:rsid w:val="007A7D3E"/>
    <w:rsid w:val="007B0648"/>
    <w:rsid w:val="007B4274"/>
    <w:rsid w:val="007B6ED9"/>
    <w:rsid w:val="007B7B63"/>
    <w:rsid w:val="007C059F"/>
    <w:rsid w:val="007C37CA"/>
    <w:rsid w:val="007C488E"/>
    <w:rsid w:val="007D082E"/>
    <w:rsid w:val="007D2347"/>
    <w:rsid w:val="007D2701"/>
    <w:rsid w:val="007D590F"/>
    <w:rsid w:val="007D645B"/>
    <w:rsid w:val="007E3BF3"/>
    <w:rsid w:val="007E6055"/>
    <w:rsid w:val="007E6842"/>
    <w:rsid w:val="007F168E"/>
    <w:rsid w:val="007F2C3C"/>
    <w:rsid w:val="007F35D7"/>
    <w:rsid w:val="007F6C6F"/>
    <w:rsid w:val="007F6D78"/>
    <w:rsid w:val="00800FD0"/>
    <w:rsid w:val="00801269"/>
    <w:rsid w:val="00805C7D"/>
    <w:rsid w:val="00806F90"/>
    <w:rsid w:val="008111B2"/>
    <w:rsid w:val="008134C6"/>
    <w:rsid w:val="00814A05"/>
    <w:rsid w:val="008175E8"/>
    <w:rsid w:val="00822057"/>
    <w:rsid w:val="00826031"/>
    <w:rsid w:val="008266D4"/>
    <w:rsid w:val="0083232D"/>
    <w:rsid w:val="00832691"/>
    <w:rsid w:val="00832CDC"/>
    <w:rsid w:val="00833115"/>
    <w:rsid w:val="0084020B"/>
    <w:rsid w:val="0084108E"/>
    <w:rsid w:val="008439F8"/>
    <w:rsid w:val="00845F68"/>
    <w:rsid w:val="00846B94"/>
    <w:rsid w:val="0085006D"/>
    <w:rsid w:val="008536E0"/>
    <w:rsid w:val="00853754"/>
    <w:rsid w:val="0085741B"/>
    <w:rsid w:val="00862FE8"/>
    <w:rsid w:val="00864C52"/>
    <w:rsid w:val="00865B41"/>
    <w:rsid w:val="008760DF"/>
    <w:rsid w:val="00876805"/>
    <w:rsid w:val="00876997"/>
    <w:rsid w:val="008775BB"/>
    <w:rsid w:val="008776F2"/>
    <w:rsid w:val="00881EAC"/>
    <w:rsid w:val="00886561"/>
    <w:rsid w:val="008874F6"/>
    <w:rsid w:val="00891C36"/>
    <w:rsid w:val="00896DB8"/>
    <w:rsid w:val="00897066"/>
    <w:rsid w:val="008A1752"/>
    <w:rsid w:val="008A29DF"/>
    <w:rsid w:val="008B042F"/>
    <w:rsid w:val="008B20C8"/>
    <w:rsid w:val="008B22AA"/>
    <w:rsid w:val="008B2BB3"/>
    <w:rsid w:val="008B70CD"/>
    <w:rsid w:val="008B7A7C"/>
    <w:rsid w:val="008B7E6F"/>
    <w:rsid w:val="008C36FC"/>
    <w:rsid w:val="008C5BAA"/>
    <w:rsid w:val="008D09CC"/>
    <w:rsid w:val="008D37E6"/>
    <w:rsid w:val="008D409B"/>
    <w:rsid w:val="008D689F"/>
    <w:rsid w:val="008E0648"/>
    <w:rsid w:val="008E0E9C"/>
    <w:rsid w:val="008E403C"/>
    <w:rsid w:val="008E4A83"/>
    <w:rsid w:val="008F28C8"/>
    <w:rsid w:val="008F4161"/>
    <w:rsid w:val="008F5E3C"/>
    <w:rsid w:val="0090185F"/>
    <w:rsid w:val="0090199D"/>
    <w:rsid w:val="00903667"/>
    <w:rsid w:val="00904822"/>
    <w:rsid w:val="0090650F"/>
    <w:rsid w:val="009123A1"/>
    <w:rsid w:val="00915114"/>
    <w:rsid w:val="00915CF9"/>
    <w:rsid w:val="00921E95"/>
    <w:rsid w:val="0092390C"/>
    <w:rsid w:val="009257AD"/>
    <w:rsid w:val="00927691"/>
    <w:rsid w:val="00934734"/>
    <w:rsid w:val="00935212"/>
    <w:rsid w:val="00935C2E"/>
    <w:rsid w:val="0093629D"/>
    <w:rsid w:val="00936585"/>
    <w:rsid w:val="00936744"/>
    <w:rsid w:val="009370E2"/>
    <w:rsid w:val="009428CB"/>
    <w:rsid w:val="00942A01"/>
    <w:rsid w:val="00944F79"/>
    <w:rsid w:val="009453DD"/>
    <w:rsid w:val="00947EC7"/>
    <w:rsid w:val="00951790"/>
    <w:rsid w:val="00961263"/>
    <w:rsid w:val="00964B95"/>
    <w:rsid w:val="009654FC"/>
    <w:rsid w:val="00971BF5"/>
    <w:rsid w:val="00972A32"/>
    <w:rsid w:val="00976881"/>
    <w:rsid w:val="009776E9"/>
    <w:rsid w:val="009778F9"/>
    <w:rsid w:val="00982729"/>
    <w:rsid w:val="00983448"/>
    <w:rsid w:val="0098617F"/>
    <w:rsid w:val="00992632"/>
    <w:rsid w:val="00992FCA"/>
    <w:rsid w:val="009945B8"/>
    <w:rsid w:val="009962C8"/>
    <w:rsid w:val="009A29B8"/>
    <w:rsid w:val="009A644B"/>
    <w:rsid w:val="009A7121"/>
    <w:rsid w:val="009A74BA"/>
    <w:rsid w:val="009B182F"/>
    <w:rsid w:val="009B1CA7"/>
    <w:rsid w:val="009B5EF6"/>
    <w:rsid w:val="009C02EE"/>
    <w:rsid w:val="009C03D3"/>
    <w:rsid w:val="009C25E7"/>
    <w:rsid w:val="009C3A63"/>
    <w:rsid w:val="009C4196"/>
    <w:rsid w:val="009C7EE4"/>
    <w:rsid w:val="009D094A"/>
    <w:rsid w:val="009D1960"/>
    <w:rsid w:val="009D21E3"/>
    <w:rsid w:val="009D508B"/>
    <w:rsid w:val="009D7541"/>
    <w:rsid w:val="009E08F2"/>
    <w:rsid w:val="009E0C03"/>
    <w:rsid w:val="009E572C"/>
    <w:rsid w:val="009F08A4"/>
    <w:rsid w:val="009F3222"/>
    <w:rsid w:val="009F392B"/>
    <w:rsid w:val="009F4052"/>
    <w:rsid w:val="009F4438"/>
    <w:rsid w:val="00A0052C"/>
    <w:rsid w:val="00A00FAF"/>
    <w:rsid w:val="00A0519D"/>
    <w:rsid w:val="00A05ECF"/>
    <w:rsid w:val="00A0736C"/>
    <w:rsid w:val="00A07CAB"/>
    <w:rsid w:val="00A1098F"/>
    <w:rsid w:val="00A110D0"/>
    <w:rsid w:val="00A1126E"/>
    <w:rsid w:val="00A13DC2"/>
    <w:rsid w:val="00A1454F"/>
    <w:rsid w:val="00A158F0"/>
    <w:rsid w:val="00A1631A"/>
    <w:rsid w:val="00A17411"/>
    <w:rsid w:val="00A176D3"/>
    <w:rsid w:val="00A24581"/>
    <w:rsid w:val="00A248CD"/>
    <w:rsid w:val="00A24D18"/>
    <w:rsid w:val="00A25CBD"/>
    <w:rsid w:val="00A34D37"/>
    <w:rsid w:val="00A35113"/>
    <w:rsid w:val="00A36265"/>
    <w:rsid w:val="00A442D2"/>
    <w:rsid w:val="00A45198"/>
    <w:rsid w:val="00A4564E"/>
    <w:rsid w:val="00A542B4"/>
    <w:rsid w:val="00A54EAE"/>
    <w:rsid w:val="00A550CE"/>
    <w:rsid w:val="00A55B20"/>
    <w:rsid w:val="00A55C46"/>
    <w:rsid w:val="00A56C2E"/>
    <w:rsid w:val="00A61CB8"/>
    <w:rsid w:val="00A61E6C"/>
    <w:rsid w:val="00A625AA"/>
    <w:rsid w:val="00A6485B"/>
    <w:rsid w:val="00A70EF4"/>
    <w:rsid w:val="00A7325E"/>
    <w:rsid w:val="00A73532"/>
    <w:rsid w:val="00A75FC7"/>
    <w:rsid w:val="00A76422"/>
    <w:rsid w:val="00A76919"/>
    <w:rsid w:val="00A76D0B"/>
    <w:rsid w:val="00A85A0D"/>
    <w:rsid w:val="00A87143"/>
    <w:rsid w:val="00A87673"/>
    <w:rsid w:val="00A91E78"/>
    <w:rsid w:val="00A96EB1"/>
    <w:rsid w:val="00AA1B07"/>
    <w:rsid w:val="00AA23DB"/>
    <w:rsid w:val="00AA4575"/>
    <w:rsid w:val="00AA4889"/>
    <w:rsid w:val="00AA6015"/>
    <w:rsid w:val="00AA62BC"/>
    <w:rsid w:val="00AA6889"/>
    <w:rsid w:val="00AA6C83"/>
    <w:rsid w:val="00AA7E1F"/>
    <w:rsid w:val="00AB01A8"/>
    <w:rsid w:val="00AB039B"/>
    <w:rsid w:val="00AB2353"/>
    <w:rsid w:val="00AB314A"/>
    <w:rsid w:val="00AB404F"/>
    <w:rsid w:val="00AB449F"/>
    <w:rsid w:val="00AB65AB"/>
    <w:rsid w:val="00AB6CA6"/>
    <w:rsid w:val="00AC11A5"/>
    <w:rsid w:val="00AC3396"/>
    <w:rsid w:val="00AC509E"/>
    <w:rsid w:val="00AC5C24"/>
    <w:rsid w:val="00AC6A59"/>
    <w:rsid w:val="00AC6F04"/>
    <w:rsid w:val="00AD0314"/>
    <w:rsid w:val="00AD091B"/>
    <w:rsid w:val="00AD0A44"/>
    <w:rsid w:val="00AD0B93"/>
    <w:rsid w:val="00AD1A48"/>
    <w:rsid w:val="00AD1BA8"/>
    <w:rsid w:val="00AD5B95"/>
    <w:rsid w:val="00AD7BDE"/>
    <w:rsid w:val="00AE1C9D"/>
    <w:rsid w:val="00AE677D"/>
    <w:rsid w:val="00AE6E4E"/>
    <w:rsid w:val="00AE74ED"/>
    <w:rsid w:val="00AF1AFF"/>
    <w:rsid w:val="00AF2041"/>
    <w:rsid w:val="00AF2233"/>
    <w:rsid w:val="00AF2D26"/>
    <w:rsid w:val="00AF31EB"/>
    <w:rsid w:val="00AF3B09"/>
    <w:rsid w:val="00AF621B"/>
    <w:rsid w:val="00AF7403"/>
    <w:rsid w:val="00AF7DD9"/>
    <w:rsid w:val="00B01D5A"/>
    <w:rsid w:val="00B04B49"/>
    <w:rsid w:val="00B0605B"/>
    <w:rsid w:val="00B1171F"/>
    <w:rsid w:val="00B117B6"/>
    <w:rsid w:val="00B15CE0"/>
    <w:rsid w:val="00B206C3"/>
    <w:rsid w:val="00B207E1"/>
    <w:rsid w:val="00B2149B"/>
    <w:rsid w:val="00B218F5"/>
    <w:rsid w:val="00B23564"/>
    <w:rsid w:val="00B25B13"/>
    <w:rsid w:val="00B27420"/>
    <w:rsid w:val="00B2766F"/>
    <w:rsid w:val="00B30022"/>
    <w:rsid w:val="00B31508"/>
    <w:rsid w:val="00B32887"/>
    <w:rsid w:val="00B33593"/>
    <w:rsid w:val="00B3409F"/>
    <w:rsid w:val="00B341F1"/>
    <w:rsid w:val="00B34446"/>
    <w:rsid w:val="00B34A4E"/>
    <w:rsid w:val="00B378D0"/>
    <w:rsid w:val="00B40B86"/>
    <w:rsid w:val="00B43BB9"/>
    <w:rsid w:val="00B4447F"/>
    <w:rsid w:val="00B45A87"/>
    <w:rsid w:val="00B46BD5"/>
    <w:rsid w:val="00B55AD1"/>
    <w:rsid w:val="00B5637A"/>
    <w:rsid w:val="00B56BC0"/>
    <w:rsid w:val="00B610C0"/>
    <w:rsid w:val="00B61B03"/>
    <w:rsid w:val="00B61BC2"/>
    <w:rsid w:val="00B6249A"/>
    <w:rsid w:val="00B64CD7"/>
    <w:rsid w:val="00B65500"/>
    <w:rsid w:val="00B71646"/>
    <w:rsid w:val="00B731B1"/>
    <w:rsid w:val="00B731F5"/>
    <w:rsid w:val="00B75352"/>
    <w:rsid w:val="00B824A4"/>
    <w:rsid w:val="00B833A5"/>
    <w:rsid w:val="00B84D00"/>
    <w:rsid w:val="00B8509B"/>
    <w:rsid w:val="00B85483"/>
    <w:rsid w:val="00B92BB8"/>
    <w:rsid w:val="00B9465E"/>
    <w:rsid w:val="00B968D3"/>
    <w:rsid w:val="00BA11D1"/>
    <w:rsid w:val="00BA29C9"/>
    <w:rsid w:val="00BA2FA7"/>
    <w:rsid w:val="00BA56A7"/>
    <w:rsid w:val="00BA6376"/>
    <w:rsid w:val="00BA7EE1"/>
    <w:rsid w:val="00BB024B"/>
    <w:rsid w:val="00BB0DCD"/>
    <w:rsid w:val="00BB14B0"/>
    <w:rsid w:val="00BB3C04"/>
    <w:rsid w:val="00BB3DF6"/>
    <w:rsid w:val="00BB424C"/>
    <w:rsid w:val="00BB47E7"/>
    <w:rsid w:val="00BC0327"/>
    <w:rsid w:val="00BC048E"/>
    <w:rsid w:val="00BC18C6"/>
    <w:rsid w:val="00BC1BBD"/>
    <w:rsid w:val="00BC350C"/>
    <w:rsid w:val="00BC38DE"/>
    <w:rsid w:val="00BC4B97"/>
    <w:rsid w:val="00BC5AA8"/>
    <w:rsid w:val="00BC6B92"/>
    <w:rsid w:val="00BC706E"/>
    <w:rsid w:val="00BC77B0"/>
    <w:rsid w:val="00BD53B8"/>
    <w:rsid w:val="00BD7067"/>
    <w:rsid w:val="00BD7AE4"/>
    <w:rsid w:val="00BE08D1"/>
    <w:rsid w:val="00BE0E5B"/>
    <w:rsid w:val="00BE584F"/>
    <w:rsid w:val="00BE5DB1"/>
    <w:rsid w:val="00BF0C9E"/>
    <w:rsid w:val="00BF2BA3"/>
    <w:rsid w:val="00BF3A41"/>
    <w:rsid w:val="00BF6595"/>
    <w:rsid w:val="00BF7CD4"/>
    <w:rsid w:val="00C00155"/>
    <w:rsid w:val="00C032EE"/>
    <w:rsid w:val="00C03F43"/>
    <w:rsid w:val="00C04B91"/>
    <w:rsid w:val="00C07FD5"/>
    <w:rsid w:val="00C10BCA"/>
    <w:rsid w:val="00C12DA7"/>
    <w:rsid w:val="00C16AEF"/>
    <w:rsid w:val="00C21908"/>
    <w:rsid w:val="00C23099"/>
    <w:rsid w:val="00C24A5E"/>
    <w:rsid w:val="00C24A77"/>
    <w:rsid w:val="00C2553C"/>
    <w:rsid w:val="00C26301"/>
    <w:rsid w:val="00C27012"/>
    <w:rsid w:val="00C27564"/>
    <w:rsid w:val="00C27E56"/>
    <w:rsid w:val="00C311E6"/>
    <w:rsid w:val="00C32362"/>
    <w:rsid w:val="00C350AE"/>
    <w:rsid w:val="00C366D9"/>
    <w:rsid w:val="00C377FE"/>
    <w:rsid w:val="00C40AF3"/>
    <w:rsid w:val="00C41C12"/>
    <w:rsid w:val="00C45C2B"/>
    <w:rsid w:val="00C506C4"/>
    <w:rsid w:val="00C51213"/>
    <w:rsid w:val="00C512E4"/>
    <w:rsid w:val="00C52896"/>
    <w:rsid w:val="00C52C00"/>
    <w:rsid w:val="00C5766D"/>
    <w:rsid w:val="00C57745"/>
    <w:rsid w:val="00C65676"/>
    <w:rsid w:val="00C760BA"/>
    <w:rsid w:val="00C82AF5"/>
    <w:rsid w:val="00C835FB"/>
    <w:rsid w:val="00C84664"/>
    <w:rsid w:val="00C84C2D"/>
    <w:rsid w:val="00C84DFC"/>
    <w:rsid w:val="00C87BD1"/>
    <w:rsid w:val="00C87C90"/>
    <w:rsid w:val="00C90C47"/>
    <w:rsid w:val="00C92A36"/>
    <w:rsid w:val="00C9355F"/>
    <w:rsid w:val="00C94761"/>
    <w:rsid w:val="00C94956"/>
    <w:rsid w:val="00C96247"/>
    <w:rsid w:val="00C96B58"/>
    <w:rsid w:val="00CA1A75"/>
    <w:rsid w:val="00CA38FC"/>
    <w:rsid w:val="00CA4EDB"/>
    <w:rsid w:val="00CA5947"/>
    <w:rsid w:val="00CA5D2B"/>
    <w:rsid w:val="00CA6314"/>
    <w:rsid w:val="00CA7AB8"/>
    <w:rsid w:val="00CA7B11"/>
    <w:rsid w:val="00CB238F"/>
    <w:rsid w:val="00CB4C32"/>
    <w:rsid w:val="00CB609C"/>
    <w:rsid w:val="00CB6D61"/>
    <w:rsid w:val="00CC088B"/>
    <w:rsid w:val="00CC192A"/>
    <w:rsid w:val="00CC2896"/>
    <w:rsid w:val="00CC4592"/>
    <w:rsid w:val="00CC511A"/>
    <w:rsid w:val="00CC6CD7"/>
    <w:rsid w:val="00CD0D59"/>
    <w:rsid w:val="00CD3799"/>
    <w:rsid w:val="00CD4E43"/>
    <w:rsid w:val="00CD78E5"/>
    <w:rsid w:val="00CE3438"/>
    <w:rsid w:val="00CE59CA"/>
    <w:rsid w:val="00CE62D0"/>
    <w:rsid w:val="00CE7E8A"/>
    <w:rsid w:val="00CF07CB"/>
    <w:rsid w:val="00CF18F6"/>
    <w:rsid w:val="00CF19A9"/>
    <w:rsid w:val="00CF352D"/>
    <w:rsid w:val="00CF52CF"/>
    <w:rsid w:val="00CF52F2"/>
    <w:rsid w:val="00D00B28"/>
    <w:rsid w:val="00D01456"/>
    <w:rsid w:val="00D03622"/>
    <w:rsid w:val="00D03A33"/>
    <w:rsid w:val="00D04184"/>
    <w:rsid w:val="00D04468"/>
    <w:rsid w:val="00D11108"/>
    <w:rsid w:val="00D11C22"/>
    <w:rsid w:val="00D148BA"/>
    <w:rsid w:val="00D14DEB"/>
    <w:rsid w:val="00D1543F"/>
    <w:rsid w:val="00D15B95"/>
    <w:rsid w:val="00D16A6C"/>
    <w:rsid w:val="00D1799B"/>
    <w:rsid w:val="00D202E1"/>
    <w:rsid w:val="00D204CC"/>
    <w:rsid w:val="00D21E07"/>
    <w:rsid w:val="00D22834"/>
    <w:rsid w:val="00D235F6"/>
    <w:rsid w:val="00D24FCB"/>
    <w:rsid w:val="00D25863"/>
    <w:rsid w:val="00D3119B"/>
    <w:rsid w:val="00D32811"/>
    <w:rsid w:val="00D32A76"/>
    <w:rsid w:val="00D34A2A"/>
    <w:rsid w:val="00D352CD"/>
    <w:rsid w:val="00D40D99"/>
    <w:rsid w:val="00D43F14"/>
    <w:rsid w:val="00D4482F"/>
    <w:rsid w:val="00D45639"/>
    <w:rsid w:val="00D464BC"/>
    <w:rsid w:val="00D47BD0"/>
    <w:rsid w:val="00D50121"/>
    <w:rsid w:val="00D50906"/>
    <w:rsid w:val="00D50BB8"/>
    <w:rsid w:val="00D570B8"/>
    <w:rsid w:val="00D60268"/>
    <w:rsid w:val="00D61B3C"/>
    <w:rsid w:val="00D647B1"/>
    <w:rsid w:val="00D65105"/>
    <w:rsid w:val="00D67436"/>
    <w:rsid w:val="00D674A2"/>
    <w:rsid w:val="00D67CDD"/>
    <w:rsid w:val="00D74648"/>
    <w:rsid w:val="00D7599E"/>
    <w:rsid w:val="00D75D65"/>
    <w:rsid w:val="00D80330"/>
    <w:rsid w:val="00D83311"/>
    <w:rsid w:val="00D85377"/>
    <w:rsid w:val="00D85A49"/>
    <w:rsid w:val="00D85C9F"/>
    <w:rsid w:val="00D871D3"/>
    <w:rsid w:val="00D91A78"/>
    <w:rsid w:val="00D91F02"/>
    <w:rsid w:val="00D927C9"/>
    <w:rsid w:val="00D92CFC"/>
    <w:rsid w:val="00D9381F"/>
    <w:rsid w:val="00D94093"/>
    <w:rsid w:val="00D94431"/>
    <w:rsid w:val="00D94488"/>
    <w:rsid w:val="00D96132"/>
    <w:rsid w:val="00D9782C"/>
    <w:rsid w:val="00D978C4"/>
    <w:rsid w:val="00D97A8D"/>
    <w:rsid w:val="00DA263A"/>
    <w:rsid w:val="00DA2CBE"/>
    <w:rsid w:val="00DA2E7F"/>
    <w:rsid w:val="00DA38F8"/>
    <w:rsid w:val="00DA7553"/>
    <w:rsid w:val="00DA7B1A"/>
    <w:rsid w:val="00DB0536"/>
    <w:rsid w:val="00DB3A04"/>
    <w:rsid w:val="00DB5552"/>
    <w:rsid w:val="00DB5A90"/>
    <w:rsid w:val="00DB5BEB"/>
    <w:rsid w:val="00DC42EC"/>
    <w:rsid w:val="00DC453E"/>
    <w:rsid w:val="00DC5E01"/>
    <w:rsid w:val="00DD1C5A"/>
    <w:rsid w:val="00DD3B8A"/>
    <w:rsid w:val="00DD44D8"/>
    <w:rsid w:val="00DD7D5A"/>
    <w:rsid w:val="00DD7FCF"/>
    <w:rsid w:val="00DE11D9"/>
    <w:rsid w:val="00DE1356"/>
    <w:rsid w:val="00DE1499"/>
    <w:rsid w:val="00DE24CA"/>
    <w:rsid w:val="00DE3207"/>
    <w:rsid w:val="00DE36A4"/>
    <w:rsid w:val="00DE3C26"/>
    <w:rsid w:val="00DE61FB"/>
    <w:rsid w:val="00DF1EAD"/>
    <w:rsid w:val="00DF27F1"/>
    <w:rsid w:val="00DF3742"/>
    <w:rsid w:val="00DF3CE7"/>
    <w:rsid w:val="00DF3FE7"/>
    <w:rsid w:val="00DF417C"/>
    <w:rsid w:val="00DF5308"/>
    <w:rsid w:val="00E004E5"/>
    <w:rsid w:val="00E006F3"/>
    <w:rsid w:val="00E0173A"/>
    <w:rsid w:val="00E0193A"/>
    <w:rsid w:val="00E03681"/>
    <w:rsid w:val="00E03F35"/>
    <w:rsid w:val="00E0616F"/>
    <w:rsid w:val="00E0639A"/>
    <w:rsid w:val="00E06571"/>
    <w:rsid w:val="00E06852"/>
    <w:rsid w:val="00E06984"/>
    <w:rsid w:val="00E106E0"/>
    <w:rsid w:val="00E13214"/>
    <w:rsid w:val="00E16C9B"/>
    <w:rsid w:val="00E17F0C"/>
    <w:rsid w:val="00E2006C"/>
    <w:rsid w:val="00E22147"/>
    <w:rsid w:val="00E23405"/>
    <w:rsid w:val="00E23E1A"/>
    <w:rsid w:val="00E262E2"/>
    <w:rsid w:val="00E3039D"/>
    <w:rsid w:val="00E33F35"/>
    <w:rsid w:val="00E407D6"/>
    <w:rsid w:val="00E42FBD"/>
    <w:rsid w:val="00E50B4B"/>
    <w:rsid w:val="00E51FF0"/>
    <w:rsid w:val="00E5217B"/>
    <w:rsid w:val="00E5493C"/>
    <w:rsid w:val="00E551B9"/>
    <w:rsid w:val="00E6064E"/>
    <w:rsid w:val="00E6107F"/>
    <w:rsid w:val="00E61601"/>
    <w:rsid w:val="00E618ED"/>
    <w:rsid w:val="00E61F6E"/>
    <w:rsid w:val="00E62827"/>
    <w:rsid w:val="00E63F9E"/>
    <w:rsid w:val="00E715F8"/>
    <w:rsid w:val="00E71E99"/>
    <w:rsid w:val="00E731D7"/>
    <w:rsid w:val="00E7587E"/>
    <w:rsid w:val="00E75FB7"/>
    <w:rsid w:val="00E76C1C"/>
    <w:rsid w:val="00E77698"/>
    <w:rsid w:val="00E802AB"/>
    <w:rsid w:val="00E81372"/>
    <w:rsid w:val="00E81E87"/>
    <w:rsid w:val="00E81F54"/>
    <w:rsid w:val="00E85D7F"/>
    <w:rsid w:val="00E86464"/>
    <w:rsid w:val="00E8783F"/>
    <w:rsid w:val="00E902FC"/>
    <w:rsid w:val="00E911F1"/>
    <w:rsid w:val="00E9138F"/>
    <w:rsid w:val="00E9281E"/>
    <w:rsid w:val="00E94E33"/>
    <w:rsid w:val="00E9612B"/>
    <w:rsid w:val="00EA0A1C"/>
    <w:rsid w:val="00EA30A4"/>
    <w:rsid w:val="00EB205C"/>
    <w:rsid w:val="00EB3A32"/>
    <w:rsid w:val="00EB3CC6"/>
    <w:rsid w:val="00EB3F19"/>
    <w:rsid w:val="00EB4E84"/>
    <w:rsid w:val="00EB5539"/>
    <w:rsid w:val="00EB55D3"/>
    <w:rsid w:val="00EB64A6"/>
    <w:rsid w:val="00EC134E"/>
    <w:rsid w:val="00EC2E52"/>
    <w:rsid w:val="00EC3032"/>
    <w:rsid w:val="00EC33A7"/>
    <w:rsid w:val="00EC693C"/>
    <w:rsid w:val="00ED2341"/>
    <w:rsid w:val="00ED2675"/>
    <w:rsid w:val="00ED43FE"/>
    <w:rsid w:val="00ED459F"/>
    <w:rsid w:val="00ED4A17"/>
    <w:rsid w:val="00EE01C4"/>
    <w:rsid w:val="00EE17CE"/>
    <w:rsid w:val="00EE4814"/>
    <w:rsid w:val="00EE49C2"/>
    <w:rsid w:val="00EE4FBC"/>
    <w:rsid w:val="00EE5E63"/>
    <w:rsid w:val="00EE6C18"/>
    <w:rsid w:val="00EF3D51"/>
    <w:rsid w:val="00EF44FA"/>
    <w:rsid w:val="00EF69C6"/>
    <w:rsid w:val="00F01031"/>
    <w:rsid w:val="00F01797"/>
    <w:rsid w:val="00F01FB6"/>
    <w:rsid w:val="00F03183"/>
    <w:rsid w:val="00F035D3"/>
    <w:rsid w:val="00F03659"/>
    <w:rsid w:val="00F038F5"/>
    <w:rsid w:val="00F04E6D"/>
    <w:rsid w:val="00F07027"/>
    <w:rsid w:val="00F07320"/>
    <w:rsid w:val="00F116CD"/>
    <w:rsid w:val="00F12543"/>
    <w:rsid w:val="00F13E78"/>
    <w:rsid w:val="00F16129"/>
    <w:rsid w:val="00F175C2"/>
    <w:rsid w:val="00F23457"/>
    <w:rsid w:val="00F24F79"/>
    <w:rsid w:val="00F25296"/>
    <w:rsid w:val="00F2549B"/>
    <w:rsid w:val="00F271AB"/>
    <w:rsid w:val="00F347DB"/>
    <w:rsid w:val="00F34802"/>
    <w:rsid w:val="00F35CC1"/>
    <w:rsid w:val="00F36FC2"/>
    <w:rsid w:val="00F376AF"/>
    <w:rsid w:val="00F41575"/>
    <w:rsid w:val="00F41AD8"/>
    <w:rsid w:val="00F44779"/>
    <w:rsid w:val="00F55EED"/>
    <w:rsid w:val="00F57A9D"/>
    <w:rsid w:val="00F63610"/>
    <w:rsid w:val="00F6506D"/>
    <w:rsid w:val="00F65F75"/>
    <w:rsid w:val="00F70502"/>
    <w:rsid w:val="00F71481"/>
    <w:rsid w:val="00F71A77"/>
    <w:rsid w:val="00F7433E"/>
    <w:rsid w:val="00F7473D"/>
    <w:rsid w:val="00F75848"/>
    <w:rsid w:val="00F83F6D"/>
    <w:rsid w:val="00F84C17"/>
    <w:rsid w:val="00F92CD4"/>
    <w:rsid w:val="00F9627D"/>
    <w:rsid w:val="00FA4FAF"/>
    <w:rsid w:val="00FB53DC"/>
    <w:rsid w:val="00FC0606"/>
    <w:rsid w:val="00FC3B7C"/>
    <w:rsid w:val="00FD447C"/>
    <w:rsid w:val="00FD5D29"/>
    <w:rsid w:val="00FE2166"/>
    <w:rsid w:val="00FE2657"/>
    <w:rsid w:val="00FE2896"/>
    <w:rsid w:val="00FE435B"/>
    <w:rsid w:val="00FE4F2C"/>
    <w:rsid w:val="00FF1C1B"/>
    <w:rsid w:val="00FF3EE3"/>
    <w:rsid w:val="00FF64D6"/>
    <w:rsid w:val="00FF6A43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28AD7"/>
  <w15:docId w15:val="{02A354CC-98FF-472B-BD45-8A818AC0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AB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A7AB8"/>
    <w:pPr>
      <w:keepNext/>
      <w:ind w:left="426" w:firstLine="567"/>
      <w:outlineLvl w:val="0"/>
    </w:pPr>
  </w:style>
  <w:style w:type="paragraph" w:styleId="3">
    <w:name w:val="heading 3"/>
    <w:basedOn w:val="a"/>
    <w:next w:val="a"/>
    <w:link w:val="30"/>
    <w:uiPriority w:val="99"/>
    <w:qFormat/>
    <w:rsid w:val="000422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654F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5198"/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8642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86426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caption"/>
    <w:basedOn w:val="a"/>
    <w:next w:val="a"/>
    <w:uiPriority w:val="99"/>
    <w:qFormat/>
    <w:rsid w:val="00CA7AB8"/>
    <w:pPr>
      <w:framePr w:w="3895" w:h="1871" w:hRule="exact" w:hSpace="181" w:wrap="auto" w:vAnchor="page" w:hAnchor="page" w:x="1583" w:y="1589"/>
      <w:spacing w:line="360" w:lineRule="exact"/>
      <w:jc w:val="center"/>
    </w:pPr>
    <w:rPr>
      <w:b/>
      <w:bCs/>
      <w:sz w:val="28"/>
      <w:szCs w:val="28"/>
    </w:rPr>
  </w:style>
  <w:style w:type="paragraph" w:styleId="2">
    <w:name w:val="Body Text 2"/>
    <w:basedOn w:val="a"/>
    <w:link w:val="20"/>
    <w:uiPriority w:val="99"/>
    <w:rsid w:val="00CA7AB8"/>
    <w:pPr>
      <w:framePr w:w="3969" w:h="2648" w:hRule="exact" w:hSpace="181" w:wrap="auto" w:vAnchor="page" w:hAnchor="page" w:x="1730" w:y="1532"/>
      <w:spacing w:after="40" w:line="200" w:lineRule="exact"/>
      <w:jc w:val="center"/>
    </w:pPr>
    <w:rPr>
      <w:rFonts w:ascii="Arial Narrow" w:hAnsi="Arial Narrow" w:cs="Arial Narrow"/>
      <w:sz w:val="18"/>
      <w:szCs w:val="18"/>
    </w:rPr>
  </w:style>
  <w:style w:type="character" w:customStyle="1" w:styleId="20">
    <w:name w:val="Основной текст 2 Знак"/>
    <w:link w:val="2"/>
    <w:uiPriority w:val="99"/>
    <w:rsid w:val="00864264"/>
    <w:rPr>
      <w:sz w:val="24"/>
      <w:szCs w:val="24"/>
    </w:rPr>
  </w:style>
  <w:style w:type="paragraph" w:styleId="31">
    <w:name w:val="Body Text 3"/>
    <w:basedOn w:val="a"/>
    <w:link w:val="32"/>
    <w:uiPriority w:val="99"/>
    <w:rsid w:val="00CA7AB8"/>
    <w:pPr>
      <w:framePr w:w="4182" w:h="2648" w:hRule="exact" w:hSpace="181" w:wrap="auto" w:vAnchor="page" w:hAnchor="page" w:x="1730" w:y="1532"/>
      <w:spacing w:after="120" w:line="200" w:lineRule="exact"/>
      <w:jc w:val="center"/>
    </w:pPr>
    <w:rPr>
      <w:rFonts w:ascii="Arial Narrow" w:hAnsi="Arial Narrow" w:cs="Arial Narrow"/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864264"/>
    <w:rPr>
      <w:sz w:val="16"/>
      <w:szCs w:val="16"/>
    </w:rPr>
  </w:style>
  <w:style w:type="paragraph" w:styleId="a4">
    <w:name w:val="Body Text Indent"/>
    <w:basedOn w:val="a"/>
    <w:link w:val="a5"/>
    <w:uiPriority w:val="99"/>
    <w:rsid w:val="00CA7AB8"/>
    <w:pPr>
      <w:ind w:left="426" w:hanging="426"/>
    </w:pPr>
  </w:style>
  <w:style w:type="character" w:customStyle="1" w:styleId="a5">
    <w:name w:val="Основной текст с отступом Знак"/>
    <w:link w:val="a4"/>
    <w:uiPriority w:val="99"/>
    <w:rsid w:val="00864264"/>
    <w:rPr>
      <w:sz w:val="24"/>
      <w:szCs w:val="24"/>
    </w:rPr>
  </w:style>
  <w:style w:type="table" w:styleId="a6">
    <w:name w:val="Table Grid"/>
    <w:basedOn w:val="a1"/>
    <w:uiPriority w:val="99"/>
    <w:rsid w:val="006F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820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820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50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7B6E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64264"/>
    <w:rPr>
      <w:sz w:val="24"/>
      <w:szCs w:val="24"/>
    </w:rPr>
  </w:style>
  <w:style w:type="character" w:styleId="a9">
    <w:name w:val="page number"/>
    <w:basedOn w:val="a0"/>
    <w:uiPriority w:val="99"/>
    <w:rsid w:val="007B6ED9"/>
  </w:style>
  <w:style w:type="paragraph" w:styleId="aa">
    <w:name w:val="Body Text"/>
    <w:basedOn w:val="a"/>
    <w:link w:val="ab"/>
    <w:uiPriority w:val="99"/>
    <w:rsid w:val="00EB4E84"/>
    <w:pPr>
      <w:spacing w:after="120"/>
    </w:pPr>
  </w:style>
  <w:style w:type="character" w:customStyle="1" w:styleId="ab">
    <w:name w:val="Основной текст Знак"/>
    <w:link w:val="aa"/>
    <w:uiPriority w:val="99"/>
    <w:rsid w:val="00864264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EB4E8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864264"/>
    <w:rPr>
      <w:sz w:val="16"/>
      <w:szCs w:val="16"/>
    </w:rPr>
  </w:style>
  <w:style w:type="paragraph" w:styleId="ac">
    <w:name w:val="No Spacing"/>
    <w:link w:val="ad"/>
    <w:uiPriority w:val="1"/>
    <w:qFormat/>
    <w:rsid w:val="000422A0"/>
    <w:pPr>
      <w:ind w:left="113" w:right="113"/>
    </w:pPr>
    <w:rPr>
      <w:rFonts w:ascii="Calibri" w:hAnsi="Calibri" w:cs="Calibri"/>
      <w:sz w:val="22"/>
      <w:szCs w:val="22"/>
    </w:rPr>
  </w:style>
  <w:style w:type="paragraph" w:styleId="21">
    <w:name w:val="Body Text Indent 2"/>
    <w:basedOn w:val="a"/>
    <w:link w:val="22"/>
    <w:uiPriority w:val="99"/>
    <w:rsid w:val="00C219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864264"/>
    <w:rPr>
      <w:sz w:val="24"/>
      <w:szCs w:val="24"/>
    </w:rPr>
  </w:style>
  <w:style w:type="paragraph" w:styleId="ae">
    <w:name w:val="Plain Text"/>
    <w:basedOn w:val="a"/>
    <w:link w:val="af"/>
    <w:uiPriority w:val="99"/>
    <w:rsid w:val="00E407D6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3E4A65"/>
    <w:rPr>
      <w:rFonts w:ascii="Courier New" w:hAnsi="Courier New" w:cs="Courier New"/>
      <w:lang w:val="ru-RU" w:eastAsia="ru-RU"/>
    </w:rPr>
  </w:style>
  <w:style w:type="paragraph" w:styleId="af0">
    <w:name w:val="Title"/>
    <w:basedOn w:val="a"/>
    <w:link w:val="af1"/>
    <w:uiPriority w:val="99"/>
    <w:qFormat/>
    <w:rsid w:val="00E407D6"/>
    <w:pPr>
      <w:jc w:val="center"/>
    </w:pPr>
    <w:rPr>
      <w:b/>
      <w:bCs/>
      <w:spacing w:val="92"/>
      <w:sz w:val="26"/>
      <w:szCs w:val="26"/>
    </w:rPr>
  </w:style>
  <w:style w:type="character" w:customStyle="1" w:styleId="af1">
    <w:name w:val="Заголовок Знак"/>
    <w:link w:val="af0"/>
    <w:uiPriority w:val="99"/>
    <w:rsid w:val="008642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footer"/>
    <w:basedOn w:val="a"/>
    <w:link w:val="af3"/>
    <w:uiPriority w:val="99"/>
    <w:rsid w:val="00AA23D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0B39E5"/>
    <w:rPr>
      <w:sz w:val="24"/>
      <w:szCs w:val="24"/>
      <w:lang w:val="ru-RU" w:eastAsia="ru-RU"/>
    </w:rPr>
  </w:style>
  <w:style w:type="paragraph" w:customStyle="1" w:styleId="newncpi0">
    <w:name w:val="newncpi0"/>
    <w:basedOn w:val="a"/>
    <w:uiPriority w:val="99"/>
    <w:rsid w:val="00537C0A"/>
    <w:pPr>
      <w:jc w:val="both"/>
    </w:pPr>
  </w:style>
  <w:style w:type="character" w:styleId="af4">
    <w:name w:val="Hyperlink"/>
    <w:uiPriority w:val="99"/>
    <w:rsid w:val="00537C0A"/>
    <w:rPr>
      <w:color w:val="0000FF"/>
      <w:u w:val="single"/>
    </w:rPr>
  </w:style>
  <w:style w:type="paragraph" w:customStyle="1" w:styleId="CharChar">
    <w:name w:val="Char Char Знак"/>
    <w:basedOn w:val="a"/>
    <w:autoRedefine/>
    <w:uiPriority w:val="99"/>
    <w:rsid w:val="00E42FBD"/>
    <w:pPr>
      <w:spacing w:after="160" w:line="240" w:lineRule="exact"/>
    </w:pPr>
    <w:rPr>
      <w:lang w:eastAsia="en-US"/>
    </w:rPr>
  </w:style>
  <w:style w:type="paragraph" w:customStyle="1" w:styleId="11">
    <w:name w:val="Обычный1"/>
    <w:uiPriority w:val="99"/>
    <w:rsid w:val="003914BF"/>
  </w:style>
  <w:style w:type="paragraph" w:styleId="af5">
    <w:name w:val="Balloon Text"/>
    <w:basedOn w:val="a"/>
    <w:link w:val="af6"/>
    <w:uiPriority w:val="99"/>
    <w:rsid w:val="006F452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864264"/>
    <w:rPr>
      <w:sz w:val="0"/>
      <w:szCs w:val="0"/>
    </w:rPr>
  </w:style>
  <w:style w:type="paragraph" w:customStyle="1" w:styleId="110">
    <w:name w:val="1.1."/>
    <w:basedOn w:val="a"/>
    <w:uiPriority w:val="99"/>
    <w:rsid w:val="00FE2166"/>
    <w:pPr>
      <w:spacing w:before="240"/>
      <w:ind w:firstLine="720"/>
    </w:pPr>
    <w:rPr>
      <w:rFonts w:ascii="Arial" w:hAnsi="Arial" w:cs="Arial"/>
      <w:b/>
      <w:bCs/>
      <w:smallCaps/>
    </w:rPr>
  </w:style>
  <w:style w:type="character" w:styleId="af7">
    <w:name w:val="FollowedHyperlink"/>
    <w:uiPriority w:val="99"/>
    <w:rsid w:val="00A45198"/>
    <w:rPr>
      <w:color w:val="800080"/>
      <w:u w:val="single"/>
    </w:rPr>
  </w:style>
  <w:style w:type="paragraph" w:customStyle="1" w:styleId="xl65">
    <w:name w:val="xl65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68">
    <w:name w:val="xl68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9">
    <w:name w:val="xl79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1">
    <w:name w:val="xl81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8"/>
      <w:szCs w:val="28"/>
      <w:u w:val="single"/>
    </w:rPr>
  </w:style>
  <w:style w:type="paragraph" w:customStyle="1" w:styleId="newncpi">
    <w:name w:val="newncpi"/>
    <w:basedOn w:val="a"/>
    <w:rsid w:val="005F1725"/>
    <w:pPr>
      <w:ind w:firstLine="567"/>
      <w:jc w:val="both"/>
    </w:pPr>
  </w:style>
  <w:style w:type="paragraph" w:styleId="af8">
    <w:name w:val="List Paragraph"/>
    <w:basedOn w:val="a"/>
    <w:uiPriority w:val="34"/>
    <w:qFormat/>
    <w:rsid w:val="00EE49C2"/>
    <w:pPr>
      <w:ind w:left="720"/>
      <w:contextualSpacing/>
    </w:pPr>
  </w:style>
  <w:style w:type="paragraph" w:customStyle="1" w:styleId="xl63">
    <w:name w:val="xl63"/>
    <w:basedOn w:val="a"/>
    <w:rsid w:val="00AB2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AB2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AF7DD9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rsid w:val="00AF7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u w:val="single"/>
    </w:rPr>
  </w:style>
  <w:style w:type="character" w:customStyle="1" w:styleId="ad">
    <w:name w:val="Без интервала Знак"/>
    <w:basedOn w:val="a0"/>
    <w:link w:val="ac"/>
    <w:uiPriority w:val="1"/>
    <w:locked/>
    <w:rsid w:val="00046747"/>
    <w:rPr>
      <w:rFonts w:ascii="Calibri" w:hAnsi="Calibri" w:cs="Calibri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36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ТРАНСПАРТНАЕ РЭСПУБЛІКАНСКАЕ УНІТАРНАЕ ПРАДПРЫЕМСТВА</vt:lpstr>
    </vt:vector>
  </TitlesOfParts>
  <Company>Krokoz™</Company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ТРАНСПАРТНАЕ РЭСПУБЛІКАНСКАЕ УНІТАРНАЕ ПРАДПРЫЕМСТВА</dc:title>
  <dc:creator>User11</dc:creator>
  <cp:lastModifiedBy>Куралович Антонина</cp:lastModifiedBy>
  <cp:revision>2</cp:revision>
  <cp:lastPrinted>2019-04-16T09:32:00Z</cp:lastPrinted>
  <dcterms:created xsi:type="dcterms:W3CDTF">2024-06-11T12:06:00Z</dcterms:created>
  <dcterms:modified xsi:type="dcterms:W3CDTF">2024-06-11T12:06:00Z</dcterms:modified>
</cp:coreProperties>
</file>